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2A8FF" w14:textId="77777777" w:rsidR="0050102C" w:rsidRDefault="0050102C" w:rsidP="00376F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24AA3061" w14:textId="77777777" w:rsidR="00376F5A" w:rsidRPr="00376F5A" w:rsidRDefault="00376F5A" w:rsidP="00376F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Проект</w:t>
      </w:r>
    </w:p>
    <w:p w14:paraId="300EC8BD" w14:textId="77777777" w:rsidR="00376F5A" w:rsidRDefault="00376F5A" w:rsidP="00376F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36"/>
          <w:szCs w:val="36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36"/>
          <w:szCs w:val="36"/>
          <w:lang w:eastAsia="ru-RU"/>
          <w14:ligatures w14:val="none"/>
        </w:rPr>
        <w:t>ЗАКОН</w:t>
      </w:r>
    </w:p>
    <w:p w14:paraId="4237C9C9" w14:textId="77777777" w:rsidR="0050102C" w:rsidRPr="00376F5A" w:rsidRDefault="0050102C" w:rsidP="00376F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36"/>
          <w:szCs w:val="36"/>
          <w:lang w:eastAsia="ru-RU"/>
          <w14:ligatures w14:val="none"/>
        </w:rPr>
      </w:pPr>
    </w:p>
    <w:p w14:paraId="7144F6AA" w14:textId="77777777" w:rsidR="00376F5A" w:rsidRPr="00376F5A" w:rsidRDefault="00376F5A" w:rsidP="00376F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36"/>
          <w:szCs w:val="36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36"/>
          <w:szCs w:val="36"/>
          <w:lang w:eastAsia="ru-RU"/>
          <w14:ligatures w14:val="none"/>
        </w:rPr>
        <w:t>РЕСПУБЛИКИ ИНГУШЕТИЯ</w:t>
      </w:r>
    </w:p>
    <w:p w14:paraId="7DB7BF01" w14:textId="77777777" w:rsidR="00376F5A" w:rsidRPr="00376F5A" w:rsidRDefault="00376F5A" w:rsidP="00376F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32"/>
          <w:szCs w:val="32"/>
          <w:lang w:eastAsia="ru-RU"/>
          <w14:ligatures w14:val="none"/>
        </w:rPr>
      </w:pPr>
    </w:p>
    <w:p w14:paraId="0D279542" w14:textId="77777777" w:rsidR="00376F5A" w:rsidRPr="00376F5A" w:rsidRDefault="00376F5A" w:rsidP="00376F5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6F5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Об исполнении республиканского бюджета за 2025 год</w:t>
      </w:r>
    </w:p>
    <w:p w14:paraId="4295BD3F" w14:textId="77777777" w:rsidR="00376F5A" w:rsidRPr="00376F5A" w:rsidRDefault="00376F5A" w:rsidP="00376F5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58A038A" w14:textId="77777777" w:rsidR="00376F5A" w:rsidRPr="00376F5A" w:rsidRDefault="00376F5A" w:rsidP="00376F5A">
      <w:pPr>
        <w:tabs>
          <w:tab w:val="left" w:pos="-22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  <w:t>Статья 1</w:t>
      </w:r>
    </w:p>
    <w:p w14:paraId="1AB67CF5" w14:textId="77777777" w:rsidR="00376F5A" w:rsidRPr="00376F5A" w:rsidRDefault="00376F5A" w:rsidP="00376F5A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5E482D7" w14:textId="77777777" w:rsidR="00376F5A" w:rsidRPr="00376F5A" w:rsidRDefault="00376F5A" w:rsidP="00376F5A">
      <w:pPr>
        <w:tabs>
          <w:tab w:val="left" w:pos="4680"/>
          <w:tab w:val="left" w:pos="9000"/>
          <w:tab w:val="left" w:pos="91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pacing w:val="-4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  <w:t xml:space="preserve">Утвердить отчет об исполнении республиканского бюджета за 2025 год по доходам в размере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36 881 673,0 </w:t>
      </w:r>
      <w:r w:rsidRPr="00376F5A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  <w:t xml:space="preserve">тыс. рублей, по расходам в размере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37 296 902,9 </w:t>
      </w:r>
      <w:r w:rsidRPr="00376F5A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  <w:t>тыс. рублей, с превышением расходов над доходами (дефицит республиканского бюджета) в размере 415 229,9 тыс. рублей, со следующими показателями:</w:t>
      </w:r>
    </w:p>
    <w:p w14:paraId="0A7C6905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  по нормативам отчислений от уплаты налогов, пошлин, сборов и иных платежей в республиканский бюджет за 2025 год, согласно приложению 1 к настоящему Закону;</w:t>
      </w:r>
    </w:p>
    <w:p w14:paraId="61D5A268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2)  по дополнительным нормативам отчислений в бюджеты городских округов и муниципальных районов Республики Ингушетия за 2025 год, согласно приложению 2 к настоящему Закону;</w:t>
      </w:r>
    </w:p>
    <w:p w14:paraId="5BC45575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 по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дифференцированным нормативам отчислений в бюджеты городских округов и муниципальных районов Республики Ингушетия от доходов, поступающих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республику от уплаты акцизов на горюче-смазочные материалы за 2025 год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согласно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приложению 3 к настоящему Закону;</w:t>
      </w:r>
    </w:p>
    <w:p w14:paraId="160F5601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  по доходам республиканского бюджета за 2025 год, согласно таблице 1 приложения 4 к настоящему Закону;</w:t>
      </w:r>
    </w:p>
    <w:p w14:paraId="65631870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5) по расходам на исполнение публичных нормативных обязательств  за 2025 год, согласно приложению 5 к настоящему Закону;</w:t>
      </w:r>
    </w:p>
    <w:p w14:paraId="25AD63BF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6)  по р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аспределению расходов республиканского бюджета по разделам и подразделам бюджетной классификации Российской Федерации за 2025 год,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таблице 1.1 приложения 6 к настоящему Закону;</w:t>
      </w:r>
    </w:p>
    <w:p w14:paraId="07D84ED0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7)  по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распределению бюджетных ассигнований республиканского бюджета по целевым статьям (государственным программам Республики Ингушетия и непрограммным направлениям деятельности)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 2025 год,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согласно таблице 2.1 приложения 6 к настоящему Закону;</w:t>
      </w:r>
    </w:p>
    <w:p w14:paraId="10542C6D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8) 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ведомственной структуре расходов республиканского бюджета за 2025 год,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таблице 3.1 приложения 6 к настоящему Закону;</w:t>
      </w:r>
    </w:p>
    <w:p w14:paraId="0839012E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9) по  источникам  финансирования дефицита республиканского бюджета за 2025 год, согласно таблице 1 приложения 7  к настоящему Закону;</w:t>
      </w:r>
    </w:p>
    <w:p w14:paraId="0DEF024D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10) 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программам государственных внутренних заимствований Республики Ингушетия за 2025  год, согласно таблице 1 приложения 8 к настоящему Закону;</w:t>
      </w:r>
    </w:p>
    <w:p w14:paraId="25380D7B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11) по ассигнованиям за счет средств республиканского бюджета на осуществление мер социальной поддержки семьи и детей за 2025 год, согласно приложению 9 к настоящему Закону;</w:t>
      </w:r>
    </w:p>
    <w:p w14:paraId="7269E26D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12)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распределению дотаций на выравнивание бюджетной обеспеченности муниципальных районов и городских округов Республики Ингушетия за 2025 год,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таблице 1 приложения 10  к настоящему Закону;</w:t>
      </w:r>
    </w:p>
    <w:p w14:paraId="63205905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13)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по субвенциям бюджетам муниципальных районов на исполнение полномочий по расчету и предоставлению дотаций поселениям Республики Ингушетия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 2025 год,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таблице 1 приложения 11  к настоящему Закону;</w:t>
      </w:r>
    </w:p>
    <w:p w14:paraId="6B040488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14) по субвенциям  бюджетам муниципальных районов и городских округов на осуществление первичного воинского учета органами местного самоуправления поселений, муниципальных и городских округов за 2025 год, согласно таблице 1 приложения 12  к настоящему Закону;</w:t>
      </w:r>
    </w:p>
    <w:p w14:paraId="142ECEF1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15)  по субвенциям на содержание ребенка в семье опекуна и приемной семье, а также оплата труда приемного родителя за 2025 год,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таблице 1 приложения 13  к настоящему Закону;</w:t>
      </w:r>
    </w:p>
    <w:p w14:paraId="62C5BF00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16) 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субвенциям на выплату единовременных пособий при поступлении детей-сирот в учебные заведения на территории Республики Ингушетия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  2025 год, согласно таблице 1 приложения 14  к настоящему Закону;</w:t>
      </w:r>
    </w:p>
    <w:p w14:paraId="573D5FD4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17) по   субвенциям на осуществление полномочий по составлению (изменению) списков присяжных заседателей федеральных судов общей юрисдикции Российской Федерации за 2025 год, согласно таблице 1 приложения 15  к настоящему Закону; </w:t>
      </w:r>
    </w:p>
    <w:p w14:paraId="68923961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18)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субвенциям бюджетам муниципальных районов и городских округов на реализацию полномочий по созданию и организации деятельности административных комиссий  за 2025 год,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приложению 16  к настоящему Закону;</w:t>
      </w:r>
    </w:p>
    <w:p w14:paraId="4CB0379F" w14:textId="77777777" w:rsidR="00376F5A" w:rsidRPr="00376F5A" w:rsidRDefault="00376F5A" w:rsidP="00376F5A">
      <w:pPr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19)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Субвенции бюджетам муниципальных районов и городских округов на реализацию полномочий по созданию и организации деятельности комиссий по делам несовершеннолетних и защите их прав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2025 год,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согласно таблице 1 приложения 17  к настоящему Закону;</w:t>
      </w:r>
    </w:p>
    <w:p w14:paraId="1F52B27E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20) по субсидиям на обеспечение комплексного развития сельских территорий на 2025 год, </w:t>
      </w:r>
      <w:bookmarkStart w:id="0" w:name="_Hlk192666623"/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приложению 18 к настоящему Закону;</w:t>
      </w:r>
    </w:p>
    <w:bookmarkEnd w:id="0"/>
    <w:p w14:paraId="42965C8C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21)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перечню субсидий бюджетам муниципальных образований, предоставляемых из республиканского бюджета за 2025-2027 годах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 2025 год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приложению 19  к настоящему Закону;</w:t>
      </w:r>
    </w:p>
    <w:p w14:paraId="1D69395C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22) по субсидиям на обеспечение жильем молодых семей за 2025 год , согласно приложению 20 к настоящему Закону;</w:t>
      </w:r>
    </w:p>
    <w:p w14:paraId="68CA315F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23) по субсидиям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2025 год, согласно приложению 21 к настоящему Закону;</w:t>
      </w:r>
    </w:p>
    <w:p w14:paraId="2FD4F722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24)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субсидиям на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формирование современной городской среды 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 2025 год, 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приложению 22 к настоящему Закону;</w:t>
      </w:r>
    </w:p>
    <w:p w14:paraId="1819A33A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97B3AD" w14:textId="77777777" w:rsidR="0050102C" w:rsidRDefault="0050102C" w:rsidP="00376F5A">
      <w:pPr>
        <w:spacing w:after="0" w:line="240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D4B1E4" w14:textId="77777777" w:rsidR="00376F5A" w:rsidRPr="00376F5A" w:rsidRDefault="00376F5A" w:rsidP="00376F5A">
      <w:pPr>
        <w:spacing w:after="0" w:line="240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Статья 2</w:t>
      </w:r>
    </w:p>
    <w:p w14:paraId="32B93A97" w14:textId="77777777" w:rsidR="00376F5A" w:rsidRPr="00376F5A" w:rsidRDefault="00376F5A" w:rsidP="00376F5A">
      <w:pPr>
        <w:spacing w:after="0" w:line="240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0986A1" w14:textId="77777777" w:rsidR="00376F5A" w:rsidRPr="00376F5A" w:rsidRDefault="00376F5A" w:rsidP="00376F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Настоящий Закон вступает в силу со дня его официального опубликования.</w:t>
      </w:r>
    </w:p>
    <w:p w14:paraId="137E84D0" w14:textId="77777777" w:rsidR="00376F5A" w:rsidRPr="00376F5A" w:rsidRDefault="00376F5A" w:rsidP="00376F5A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B9ED7C" w14:textId="77777777" w:rsidR="00376F5A" w:rsidRPr="00376F5A" w:rsidRDefault="00376F5A" w:rsidP="00376F5A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Глава</w:t>
      </w:r>
    </w:p>
    <w:p w14:paraId="32D8AAA7" w14:textId="77777777" w:rsidR="00376F5A" w:rsidRPr="00376F5A" w:rsidRDefault="00376F5A" w:rsidP="00376F5A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Республики Ингушетия                                                               М. М. Калиматов</w:t>
      </w:r>
    </w:p>
    <w:p w14:paraId="3D17A534" w14:textId="77777777" w:rsidR="00376F5A" w:rsidRPr="00376F5A" w:rsidRDefault="00376F5A" w:rsidP="00376F5A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29A23E" w14:textId="77777777" w:rsidR="00376F5A" w:rsidRPr="00376F5A" w:rsidRDefault="00376F5A" w:rsidP="00376F5A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г. Магас</w:t>
      </w:r>
    </w:p>
    <w:p w14:paraId="0B420303" w14:textId="77777777" w:rsidR="00376F5A" w:rsidRPr="00376F5A" w:rsidRDefault="00376F5A" w:rsidP="00376F5A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 2025  года</w:t>
      </w:r>
    </w:p>
    <w:p w14:paraId="7E7A3F6F" w14:textId="77777777" w:rsidR="00376F5A" w:rsidRPr="00376F5A" w:rsidRDefault="00376F5A" w:rsidP="00376F5A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№ ____</w:t>
      </w:r>
    </w:p>
    <w:p w14:paraId="32E0921E" w14:textId="77777777" w:rsidR="00690588" w:rsidRDefault="00690588"/>
    <w:p w14:paraId="6C524810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  <w:bookmarkStart w:id="1" w:name="_Hlk224038203"/>
    </w:p>
    <w:p w14:paraId="2BA36C60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37815B58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789A08D8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48524A6B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17FDBFC5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7CB29452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69F110FC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602595D8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1CF27ACE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1D5DE391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35EFE407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4F0BBCC7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10560F23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508F7A52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2B547601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623FD283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457BD6BD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3AE9E0C2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396052FC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3F5C6597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56B215BD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08F8E33B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4F3213AB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4F295AAA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008819E8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00568D36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1373FF60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6418D209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273E94A3" w14:textId="77777777" w:rsidR="0050102C" w:rsidRDefault="0050102C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26D9043D" w14:textId="77777777" w:rsidR="00376F5A" w:rsidRPr="00376F5A" w:rsidRDefault="00376F5A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  <w:lastRenderedPageBreak/>
        <w:t>П</w:t>
      </w: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риложение 1</w:t>
      </w:r>
    </w:p>
    <w:p w14:paraId="6E845586" w14:textId="77777777" w:rsidR="00376F5A" w:rsidRPr="00376F5A" w:rsidRDefault="00376F5A" w:rsidP="00376F5A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2" w:name="_Hlk219799846"/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65D1ECD0" w14:textId="77777777" w:rsidR="00376F5A" w:rsidRPr="00376F5A" w:rsidRDefault="00376F5A" w:rsidP="00376F5A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«Об исполнении  республиканского бюджета за 2025 год»</w:t>
      </w:r>
    </w:p>
    <w:bookmarkEnd w:id="2"/>
    <w:p w14:paraId="4176E092" w14:textId="77777777" w:rsidR="00376F5A" w:rsidRPr="00376F5A" w:rsidRDefault="00376F5A" w:rsidP="00376F5A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92284B" w14:textId="77777777" w:rsidR="00376F5A" w:rsidRPr="00376F5A" w:rsidRDefault="00376F5A" w:rsidP="00376F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Нормативы отчислений </w:t>
      </w:r>
    </w:p>
    <w:p w14:paraId="6A208442" w14:textId="77777777" w:rsidR="00376F5A" w:rsidRPr="00376F5A" w:rsidRDefault="00376F5A" w:rsidP="00376F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от уплаты налогов, пошлин, сборов и иных платежей в республиканский бюджет за 2025 год </w:t>
      </w:r>
    </w:p>
    <w:p w14:paraId="7C7ECEF6" w14:textId="77777777" w:rsidR="00376F5A" w:rsidRPr="00376F5A" w:rsidRDefault="00376F5A" w:rsidP="00376F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5245"/>
        <w:gridCol w:w="1842"/>
      </w:tblGrid>
      <w:tr w:rsidR="00376F5A" w:rsidRPr="00376F5A" w14:paraId="789C3DE7" w14:textId="77777777" w:rsidTr="00D51C19">
        <w:trPr>
          <w:trHeight w:val="493"/>
        </w:trPr>
        <w:tc>
          <w:tcPr>
            <w:tcW w:w="2978" w:type="dxa"/>
            <w:vAlign w:val="center"/>
          </w:tcPr>
          <w:p w14:paraId="27D69E4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vAlign w:val="center"/>
          </w:tcPr>
          <w:p w14:paraId="6F835E8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налога (сбора)</w:t>
            </w:r>
          </w:p>
        </w:tc>
        <w:tc>
          <w:tcPr>
            <w:tcW w:w="1842" w:type="dxa"/>
            <w:vAlign w:val="center"/>
          </w:tcPr>
          <w:p w14:paraId="1DCDBB6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Норматив отчислений в республиканский бюджет (%)</w:t>
            </w:r>
          </w:p>
        </w:tc>
      </w:tr>
      <w:tr w:rsidR="00376F5A" w:rsidRPr="00376F5A" w14:paraId="2A7662E5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1CFFCA0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245" w:type="dxa"/>
            <w:vAlign w:val="center"/>
          </w:tcPr>
          <w:p w14:paraId="1BF6DD0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42" w:type="dxa"/>
            <w:vAlign w:val="center"/>
          </w:tcPr>
          <w:p w14:paraId="688AA8B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376F5A" w:rsidRPr="00376F5A" w14:paraId="156AEC43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1ABCC7C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109 00000 00 0000 000</w:t>
            </w:r>
          </w:p>
        </w:tc>
        <w:tc>
          <w:tcPr>
            <w:tcW w:w="5245" w:type="dxa"/>
          </w:tcPr>
          <w:p w14:paraId="5749F0CB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842" w:type="dxa"/>
            <w:vAlign w:val="center"/>
          </w:tcPr>
          <w:p w14:paraId="4AA7761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376F5A" w:rsidRPr="00376F5A" w14:paraId="717DCD37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41F682E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109 01020 04 0000 110</w:t>
            </w:r>
          </w:p>
        </w:tc>
        <w:tc>
          <w:tcPr>
            <w:tcW w:w="5245" w:type="dxa"/>
          </w:tcPr>
          <w:p w14:paraId="2907E8F3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842" w:type="dxa"/>
            <w:vAlign w:val="center"/>
          </w:tcPr>
          <w:p w14:paraId="2F808BB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376F5A" w:rsidRPr="00376F5A" w14:paraId="2EA87D3E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0236A4F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109 01030 05 0000 110</w:t>
            </w:r>
          </w:p>
        </w:tc>
        <w:tc>
          <w:tcPr>
            <w:tcW w:w="5245" w:type="dxa"/>
          </w:tcPr>
          <w:p w14:paraId="0563D72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842" w:type="dxa"/>
            <w:vAlign w:val="center"/>
          </w:tcPr>
          <w:p w14:paraId="6242905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376F5A" w:rsidRPr="00376F5A" w14:paraId="6A651E3B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10D972B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109 03021 04 0000 110</w:t>
            </w:r>
          </w:p>
        </w:tc>
        <w:tc>
          <w:tcPr>
            <w:tcW w:w="5245" w:type="dxa"/>
          </w:tcPr>
          <w:p w14:paraId="0111A880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Платежи за добычу общераспространен-ных полезных ископаемых, мобили-зуемые на территориях городских округов</w:t>
            </w:r>
          </w:p>
        </w:tc>
        <w:tc>
          <w:tcPr>
            <w:tcW w:w="1842" w:type="dxa"/>
            <w:vAlign w:val="center"/>
          </w:tcPr>
          <w:p w14:paraId="1D79F2D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376F5A" w:rsidRPr="00376F5A" w14:paraId="01814C7C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4445AEC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109 03021 05 0000 110</w:t>
            </w:r>
          </w:p>
        </w:tc>
        <w:tc>
          <w:tcPr>
            <w:tcW w:w="5245" w:type="dxa"/>
          </w:tcPr>
          <w:p w14:paraId="404E519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1842" w:type="dxa"/>
            <w:vAlign w:val="center"/>
          </w:tcPr>
          <w:p w14:paraId="179D1D7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376F5A" w:rsidRPr="00376F5A" w14:paraId="31489FFB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585FDF2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109 03022 01 0000 110</w:t>
            </w:r>
          </w:p>
        </w:tc>
        <w:tc>
          <w:tcPr>
            <w:tcW w:w="5245" w:type="dxa"/>
          </w:tcPr>
          <w:p w14:paraId="70FFC3A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Платежи за добычу углеводородного сырья</w:t>
            </w:r>
          </w:p>
        </w:tc>
        <w:tc>
          <w:tcPr>
            <w:tcW w:w="1842" w:type="dxa"/>
            <w:vAlign w:val="center"/>
          </w:tcPr>
          <w:p w14:paraId="1F022B6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60</w:t>
            </w:r>
          </w:p>
        </w:tc>
      </w:tr>
      <w:tr w:rsidR="00376F5A" w:rsidRPr="00376F5A" w14:paraId="204A4F5C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4A2E408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109 03023 01 0000 110</w:t>
            </w:r>
          </w:p>
        </w:tc>
        <w:tc>
          <w:tcPr>
            <w:tcW w:w="5245" w:type="dxa"/>
          </w:tcPr>
          <w:p w14:paraId="6B6EDE9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Платежи за добычу подземных вод</w:t>
            </w:r>
          </w:p>
        </w:tc>
        <w:tc>
          <w:tcPr>
            <w:tcW w:w="1842" w:type="dxa"/>
            <w:vAlign w:val="center"/>
          </w:tcPr>
          <w:p w14:paraId="175E861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60</w:t>
            </w:r>
          </w:p>
        </w:tc>
      </w:tr>
      <w:tr w:rsidR="00376F5A" w:rsidRPr="00376F5A" w14:paraId="2EF68E36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5DD348B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109 03025 01 0000 110</w:t>
            </w:r>
          </w:p>
        </w:tc>
        <w:tc>
          <w:tcPr>
            <w:tcW w:w="5245" w:type="dxa"/>
          </w:tcPr>
          <w:p w14:paraId="0D98D16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Платежи за добычу других полезных ископаемых</w:t>
            </w:r>
          </w:p>
        </w:tc>
        <w:tc>
          <w:tcPr>
            <w:tcW w:w="1842" w:type="dxa"/>
            <w:vAlign w:val="center"/>
          </w:tcPr>
          <w:p w14:paraId="3AA6E04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75</w:t>
            </w:r>
          </w:p>
        </w:tc>
      </w:tr>
      <w:tr w:rsidR="00376F5A" w:rsidRPr="00376F5A" w14:paraId="0E4FAAD3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43BA6A9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109 03082 02 0000 110</w:t>
            </w:r>
          </w:p>
        </w:tc>
        <w:tc>
          <w:tcPr>
            <w:tcW w:w="5245" w:type="dxa"/>
          </w:tcPr>
          <w:p w14:paraId="6198B6F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</w:t>
            </w: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ископаемых и подземных вод, используемых для местных нужд </w:t>
            </w:r>
          </w:p>
        </w:tc>
        <w:tc>
          <w:tcPr>
            <w:tcW w:w="1842" w:type="dxa"/>
            <w:vAlign w:val="center"/>
          </w:tcPr>
          <w:p w14:paraId="3AB008D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100</w:t>
            </w:r>
          </w:p>
        </w:tc>
      </w:tr>
      <w:tr w:rsidR="00376F5A" w:rsidRPr="00376F5A" w14:paraId="0CF7559D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2159132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109 03083 02 0000 110</w:t>
            </w:r>
          </w:p>
        </w:tc>
        <w:tc>
          <w:tcPr>
            <w:tcW w:w="5245" w:type="dxa"/>
          </w:tcPr>
          <w:p w14:paraId="7140A95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 </w:t>
            </w:r>
          </w:p>
        </w:tc>
        <w:tc>
          <w:tcPr>
            <w:tcW w:w="1842" w:type="dxa"/>
            <w:vAlign w:val="center"/>
          </w:tcPr>
          <w:p w14:paraId="58AD573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376F5A" w:rsidRPr="00376F5A" w14:paraId="1D293B1D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079C14D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109 04010 02 0000 110</w:t>
            </w:r>
          </w:p>
        </w:tc>
        <w:tc>
          <w:tcPr>
            <w:tcW w:w="5245" w:type="dxa"/>
          </w:tcPr>
          <w:p w14:paraId="09D86DC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Налог на имущество предприятий</w:t>
            </w:r>
          </w:p>
        </w:tc>
        <w:tc>
          <w:tcPr>
            <w:tcW w:w="1842" w:type="dxa"/>
            <w:vAlign w:val="center"/>
          </w:tcPr>
          <w:p w14:paraId="4EF80D7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376F5A" w:rsidRPr="00376F5A" w14:paraId="4A48BDFF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51CD99C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109 04020 02 0000 110</w:t>
            </w:r>
          </w:p>
        </w:tc>
        <w:tc>
          <w:tcPr>
            <w:tcW w:w="5245" w:type="dxa"/>
          </w:tcPr>
          <w:p w14:paraId="57925E9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842" w:type="dxa"/>
            <w:vAlign w:val="center"/>
          </w:tcPr>
          <w:p w14:paraId="25445A4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376F5A" w:rsidRPr="00376F5A" w14:paraId="776BD10B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63ADB5C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109 04030 01 0000 110</w:t>
            </w:r>
          </w:p>
        </w:tc>
        <w:tc>
          <w:tcPr>
            <w:tcW w:w="5245" w:type="dxa"/>
          </w:tcPr>
          <w:p w14:paraId="1A24755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Налог на пользователей автомобильных дорог</w:t>
            </w:r>
          </w:p>
        </w:tc>
        <w:tc>
          <w:tcPr>
            <w:tcW w:w="1842" w:type="dxa"/>
            <w:vAlign w:val="center"/>
          </w:tcPr>
          <w:p w14:paraId="03B5FB0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376F5A" w:rsidRPr="00376F5A" w14:paraId="68FCA4D5" w14:textId="77777777" w:rsidTr="00D51C19">
        <w:trPr>
          <w:trHeight w:val="73"/>
        </w:trPr>
        <w:tc>
          <w:tcPr>
            <w:tcW w:w="2978" w:type="dxa"/>
            <w:vAlign w:val="center"/>
          </w:tcPr>
          <w:p w14:paraId="7E3F983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109 04040 01 0000 110</w:t>
            </w:r>
          </w:p>
        </w:tc>
        <w:tc>
          <w:tcPr>
            <w:tcW w:w="5245" w:type="dxa"/>
          </w:tcPr>
          <w:p w14:paraId="68BF74A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1842" w:type="dxa"/>
            <w:vAlign w:val="center"/>
          </w:tcPr>
          <w:p w14:paraId="13EC3D6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</w:tbl>
    <w:p w14:paraId="3F4C685B" w14:textId="77777777" w:rsidR="00376F5A" w:rsidRPr="00376F5A" w:rsidRDefault="00376F5A" w:rsidP="00376F5A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14C30E4" w14:textId="77777777" w:rsidR="00376F5A" w:rsidRPr="00376F5A" w:rsidRDefault="00376F5A" w:rsidP="00376F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</w:p>
    <w:p w14:paraId="12FC7FC2" w14:textId="77777777" w:rsidR="00376F5A" w:rsidRPr="00376F5A" w:rsidRDefault="00376F5A" w:rsidP="00376F5A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Приложение 2</w:t>
      </w:r>
    </w:p>
    <w:p w14:paraId="7BBE02B9" w14:textId="77777777" w:rsidR="00376F5A" w:rsidRPr="00376F5A" w:rsidRDefault="00376F5A" w:rsidP="00376F5A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437B7DD3" w14:textId="77777777" w:rsidR="00376F5A" w:rsidRPr="00376F5A" w:rsidRDefault="00376F5A" w:rsidP="00376F5A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 республиканского бюджета за 2025 год»</w:t>
      </w:r>
    </w:p>
    <w:p w14:paraId="7396E2FD" w14:textId="77777777" w:rsidR="00376F5A" w:rsidRPr="00376F5A" w:rsidRDefault="00376F5A" w:rsidP="00376F5A">
      <w:pPr>
        <w:spacing w:after="0" w:line="240" w:lineRule="auto"/>
        <w:ind w:left="4820" w:firstLine="567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</w:p>
    <w:p w14:paraId="7E8EEDDB" w14:textId="77777777" w:rsidR="00376F5A" w:rsidRPr="00376F5A" w:rsidRDefault="00376F5A" w:rsidP="00376F5A">
      <w:pPr>
        <w:spacing w:after="0" w:line="240" w:lineRule="auto"/>
        <w:ind w:left="4820" w:firstLine="567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</w:p>
    <w:p w14:paraId="4C47E4C4" w14:textId="77777777" w:rsidR="00376F5A" w:rsidRPr="00376F5A" w:rsidRDefault="00376F5A" w:rsidP="00376F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Дополнительные нормативы отчислений в бюджеты городских округов и муниципальных районов Республики Ингушетия за 2025 год от налога на доходы физических лиц</w:t>
      </w:r>
    </w:p>
    <w:p w14:paraId="7D2016EE" w14:textId="77777777" w:rsidR="00376F5A" w:rsidRPr="00376F5A" w:rsidRDefault="00376F5A" w:rsidP="00376F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976"/>
      </w:tblGrid>
      <w:tr w:rsidR="00376F5A" w:rsidRPr="00376F5A" w14:paraId="231A422B" w14:textId="77777777" w:rsidTr="00D51C19">
        <w:tc>
          <w:tcPr>
            <w:tcW w:w="6912" w:type="dxa"/>
            <w:vAlign w:val="center"/>
          </w:tcPr>
          <w:p w14:paraId="531C9F99" w14:textId="77777777" w:rsidR="00376F5A" w:rsidRPr="00376F5A" w:rsidRDefault="00376F5A" w:rsidP="00376F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2976" w:type="dxa"/>
            <w:vAlign w:val="center"/>
          </w:tcPr>
          <w:p w14:paraId="0C23833B" w14:textId="77777777" w:rsidR="00376F5A" w:rsidRPr="00376F5A" w:rsidRDefault="00376F5A" w:rsidP="00376F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Норматив отчислений</w:t>
            </w:r>
          </w:p>
          <w:p w14:paraId="496E2F52" w14:textId="77777777" w:rsidR="00376F5A" w:rsidRPr="00376F5A" w:rsidRDefault="00376F5A" w:rsidP="00376F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(%)</w:t>
            </w:r>
          </w:p>
        </w:tc>
      </w:tr>
      <w:tr w:rsidR="00376F5A" w:rsidRPr="00376F5A" w14:paraId="0EF953F9" w14:textId="77777777" w:rsidTr="00D51C19">
        <w:tc>
          <w:tcPr>
            <w:tcW w:w="6912" w:type="dxa"/>
          </w:tcPr>
          <w:p w14:paraId="41693C3F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Магас</w:t>
            </w:r>
          </w:p>
        </w:tc>
        <w:tc>
          <w:tcPr>
            <w:tcW w:w="2976" w:type="dxa"/>
          </w:tcPr>
          <w:p w14:paraId="7D390171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</w:tr>
      <w:tr w:rsidR="00376F5A" w:rsidRPr="00376F5A" w14:paraId="7A729988" w14:textId="77777777" w:rsidTr="00D51C19">
        <w:tc>
          <w:tcPr>
            <w:tcW w:w="6912" w:type="dxa"/>
          </w:tcPr>
          <w:p w14:paraId="0E173E1E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2976" w:type="dxa"/>
          </w:tcPr>
          <w:p w14:paraId="2CB6C364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376F5A" w:rsidRPr="00376F5A" w14:paraId="300B2051" w14:textId="77777777" w:rsidTr="00D51C19">
        <w:tc>
          <w:tcPr>
            <w:tcW w:w="6912" w:type="dxa"/>
          </w:tcPr>
          <w:p w14:paraId="1978FE2E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Карабулак</w:t>
            </w:r>
          </w:p>
        </w:tc>
        <w:tc>
          <w:tcPr>
            <w:tcW w:w="2976" w:type="dxa"/>
          </w:tcPr>
          <w:p w14:paraId="51BBE348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</w:tr>
      <w:tr w:rsidR="00376F5A" w:rsidRPr="00376F5A" w14:paraId="11D338FB" w14:textId="77777777" w:rsidTr="00D51C19">
        <w:tc>
          <w:tcPr>
            <w:tcW w:w="6912" w:type="dxa"/>
          </w:tcPr>
          <w:p w14:paraId="35E39121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Малгобек</w:t>
            </w:r>
          </w:p>
        </w:tc>
        <w:tc>
          <w:tcPr>
            <w:tcW w:w="2976" w:type="dxa"/>
          </w:tcPr>
          <w:p w14:paraId="76436053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</w:tr>
      <w:tr w:rsidR="00376F5A" w:rsidRPr="00376F5A" w14:paraId="2E5A9028" w14:textId="77777777" w:rsidTr="00D51C19">
        <w:tc>
          <w:tcPr>
            <w:tcW w:w="6912" w:type="dxa"/>
          </w:tcPr>
          <w:p w14:paraId="6F3DAD27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Сунжа</w:t>
            </w:r>
          </w:p>
        </w:tc>
        <w:tc>
          <w:tcPr>
            <w:tcW w:w="2976" w:type="dxa"/>
          </w:tcPr>
          <w:p w14:paraId="2C28A54F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35</w:t>
            </w:r>
          </w:p>
        </w:tc>
      </w:tr>
      <w:tr w:rsidR="00376F5A" w:rsidRPr="00376F5A" w14:paraId="2BBB8441" w14:textId="77777777" w:rsidTr="00D51C19">
        <w:tc>
          <w:tcPr>
            <w:tcW w:w="6912" w:type="dxa"/>
          </w:tcPr>
          <w:p w14:paraId="63591ACE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муниципальный район</w:t>
            </w:r>
          </w:p>
        </w:tc>
        <w:tc>
          <w:tcPr>
            <w:tcW w:w="2976" w:type="dxa"/>
          </w:tcPr>
          <w:p w14:paraId="6C664D97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34</w:t>
            </w:r>
          </w:p>
        </w:tc>
      </w:tr>
      <w:tr w:rsidR="00376F5A" w:rsidRPr="00376F5A" w14:paraId="2FD0CAE4" w14:textId="77777777" w:rsidTr="00D51C19">
        <w:tc>
          <w:tcPr>
            <w:tcW w:w="6912" w:type="dxa"/>
          </w:tcPr>
          <w:p w14:paraId="53CD88C1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Сунженский муниципальный район</w:t>
            </w:r>
          </w:p>
        </w:tc>
        <w:tc>
          <w:tcPr>
            <w:tcW w:w="2976" w:type="dxa"/>
          </w:tcPr>
          <w:p w14:paraId="0F043779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36</w:t>
            </w:r>
          </w:p>
        </w:tc>
      </w:tr>
      <w:tr w:rsidR="00376F5A" w:rsidRPr="00376F5A" w14:paraId="7385D6D6" w14:textId="77777777" w:rsidTr="00D51C19">
        <w:tc>
          <w:tcPr>
            <w:tcW w:w="6912" w:type="dxa"/>
          </w:tcPr>
          <w:p w14:paraId="78044D90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муниципальный район</w:t>
            </w:r>
          </w:p>
        </w:tc>
        <w:tc>
          <w:tcPr>
            <w:tcW w:w="2976" w:type="dxa"/>
          </w:tcPr>
          <w:p w14:paraId="58208B1E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44</w:t>
            </w:r>
          </w:p>
        </w:tc>
      </w:tr>
      <w:tr w:rsidR="00376F5A" w:rsidRPr="00376F5A" w14:paraId="2D8F17AD" w14:textId="77777777" w:rsidTr="00D51C19">
        <w:tc>
          <w:tcPr>
            <w:tcW w:w="6912" w:type="dxa"/>
          </w:tcPr>
          <w:p w14:paraId="708FC0E2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Джейрахский муниципальный район</w:t>
            </w:r>
          </w:p>
        </w:tc>
        <w:tc>
          <w:tcPr>
            <w:tcW w:w="2976" w:type="dxa"/>
          </w:tcPr>
          <w:p w14:paraId="55E782BB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35</w:t>
            </w:r>
          </w:p>
        </w:tc>
      </w:tr>
    </w:tbl>
    <w:p w14:paraId="658C1638" w14:textId="77777777" w:rsidR="00376F5A" w:rsidRPr="00376F5A" w:rsidRDefault="00376F5A" w:rsidP="00376F5A">
      <w:pPr>
        <w:tabs>
          <w:tab w:val="left" w:pos="9496"/>
        </w:tabs>
        <w:spacing w:after="0" w:line="240" w:lineRule="auto"/>
        <w:ind w:left="5580" w:right="-2"/>
        <w:jc w:val="center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</w:p>
    <w:p w14:paraId="4A3D6265" w14:textId="77777777" w:rsidR="00376F5A" w:rsidRPr="00376F5A" w:rsidRDefault="00376F5A" w:rsidP="00376F5A">
      <w:pPr>
        <w:tabs>
          <w:tab w:val="left" w:pos="9496"/>
        </w:tabs>
        <w:spacing w:after="0" w:line="240" w:lineRule="auto"/>
        <w:ind w:left="3969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</w:p>
    <w:p w14:paraId="2FF4A6CB" w14:textId="77777777" w:rsidR="00376F5A" w:rsidRPr="00376F5A" w:rsidRDefault="00376F5A" w:rsidP="00376F5A">
      <w:pPr>
        <w:tabs>
          <w:tab w:val="left" w:pos="9496"/>
        </w:tabs>
        <w:spacing w:after="0" w:line="240" w:lineRule="auto"/>
        <w:ind w:left="5040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Приложение 3</w:t>
      </w:r>
    </w:p>
    <w:p w14:paraId="57AF7503" w14:textId="77777777" w:rsidR="00376F5A" w:rsidRPr="00376F5A" w:rsidRDefault="00376F5A" w:rsidP="00376F5A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0128E7EF" w14:textId="77777777" w:rsidR="00376F5A" w:rsidRPr="00376F5A" w:rsidRDefault="00376F5A" w:rsidP="00376F5A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 республиканского бюджета за 2025 год»</w:t>
      </w:r>
    </w:p>
    <w:p w14:paraId="19566842" w14:textId="77777777" w:rsidR="00376F5A" w:rsidRPr="00376F5A" w:rsidRDefault="00376F5A" w:rsidP="00376F5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2EA7ACE" w14:textId="77777777" w:rsidR="00376F5A" w:rsidRPr="00376F5A" w:rsidRDefault="00376F5A" w:rsidP="00376F5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875F31D" w14:textId="77777777" w:rsidR="00376F5A" w:rsidRPr="00376F5A" w:rsidRDefault="00376F5A" w:rsidP="00376F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Дифференцированные нормативы отчислений в бюджеты городских округов и муниципальных районов Республики Ингушетия от доходов, поступающих в республику от уплаты акцизов на горюче-смазочные материалы, за 2025 год </w:t>
      </w:r>
    </w:p>
    <w:p w14:paraId="7FFC5930" w14:textId="77777777" w:rsidR="00376F5A" w:rsidRPr="00376F5A" w:rsidRDefault="00376F5A" w:rsidP="00376F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tbl>
      <w:tblPr>
        <w:tblpPr w:leftFromText="180" w:rightFromText="180" w:vertAnchor="text" w:horzAnchor="margin" w:tblpXSpec="center" w:tblpY="29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402"/>
      </w:tblGrid>
      <w:tr w:rsidR="00376F5A" w:rsidRPr="00376F5A" w14:paraId="568A5B31" w14:textId="77777777" w:rsidTr="00D51C19">
        <w:tc>
          <w:tcPr>
            <w:tcW w:w="5920" w:type="dxa"/>
            <w:vAlign w:val="center"/>
          </w:tcPr>
          <w:p w14:paraId="0EF6911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Наименования муниципальных образований</w:t>
            </w:r>
          </w:p>
        </w:tc>
        <w:tc>
          <w:tcPr>
            <w:tcW w:w="3402" w:type="dxa"/>
            <w:vAlign w:val="center"/>
          </w:tcPr>
          <w:p w14:paraId="2429115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Норматив, предусмотренный на создание муниципальных дорожных фондов, %</w:t>
            </w:r>
          </w:p>
        </w:tc>
      </w:tr>
      <w:tr w:rsidR="00376F5A" w:rsidRPr="00376F5A" w14:paraId="6799C355" w14:textId="77777777" w:rsidTr="00D51C19">
        <w:tc>
          <w:tcPr>
            <w:tcW w:w="5920" w:type="dxa"/>
          </w:tcPr>
          <w:p w14:paraId="14D94FEE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Магас</w:t>
            </w:r>
          </w:p>
        </w:tc>
        <w:tc>
          <w:tcPr>
            <w:tcW w:w="3402" w:type="dxa"/>
          </w:tcPr>
          <w:p w14:paraId="6FDC0ADD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0,3</w:t>
            </w:r>
          </w:p>
        </w:tc>
      </w:tr>
      <w:tr w:rsidR="00376F5A" w:rsidRPr="00376F5A" w14:paraId="6930F7A3" w14:textId="77777777" w:rsidTr="00D51C19">
        <w:tc>
          <w:tcPr>
            <w:tcW w:w="5920" w:type="dxa"/>
          </w:tcPr>
          <w:p w14:paraId="10E7883F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3402" w:type="dxa"/>
          </w:tcPr>
          <w:p w14:paraId="1D628FBD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1,2</w:t>
            </w:r>
          </w:p>
        </w:tc>
      </w:tr>
      <w:tr w:rsidR="00376F5A" w:rsidRPr="00376F5A" w14:paraId="60A82D3A" w14:textId="77777777" w:rsidTr="00D51C19">
        <w:tc>
          <w:tcPr>
            <w:tcW w:w="5920" w:type="dxa"/>
          </w:tcPr>
          <w:p w14:paraId="169907FA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Карабулак</w:t>
            </w:r>
          </w:p>
        </w:tc>
        <w:tc>
          <w:tcPr>
            <w:tcW w:w="3402" w:type="dxa"/>
          </w:tcPr>
          <w:p w14:paraId="07D3BA8B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0,8</w:t>
            </w:r>
          </w:p>
        </w:tc>
      </w:tr>
      <w:tr w:rsidR="00376F5A" w:rsidRPr="00376F5A" w14:paraId="7197C992" w14:textId="77777777" w:rsidTr="00D51C19">
        <w:tc>
          <w:tcPr>
            <w:tcW w:w="5920" w:type="dxa"/>
          </w:tcPr>
          <w:p w14:paraId="2EDBF5E5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Малгобек</w:t>
            </w:r>
          </w:p>
        </w:tc>
        <w:tc>
          <w:tcPr>
            <w:tcW w:w="3402" w:type="dxa"/>
          </w:tcPr>
          <w:p w14:paraId="47751447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1,4</w:t>
            </w:r>
          </w:p>
        </w:tc>
      </w:tr>
      <w:tr w:rsidR="00376F5A" w:rsidRPr="00376F5A" w14:paraId="2B89C942" w14:textId="77777777" w:rsidTr="00D51C19">
        <w:tc>
          <w:tcPr>
            <w:tcW w:w="5920" w:type="dxa"/>
          </w:tcPr>
          <w:p w14:paraId="671CE7D0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Сунжа</w:t>
            </w:r>
          </w:p>
        </w:tc>
        <w:tc>
          <w:tcPr>
            <w:tcW w:w="3402" w:type="dxa"/>
          </w:tcPr>
          <w:p w14:paraId="5AF6077A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1,8</w:t>
            </w:r>
          </w:p>
        </w:tc>
      </w:tr>
      <w:tr w:rsidR="00376F5A" w:rsidRPr="00376F5A" w14:paraId="38BA2170" w14:textId="77777777" w:rsidTr="00D51C19">
        <w:tc>
          <w:tcPr>
            <w:tcW w:w="5920" w:type="dxa"/>
          </w:tcPr>
          <w:p w14:paraId="5FFABF11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муниципальный район</w:t>
            </w:r>
          </w:p>
        </w:tc>
        <w:tc>
          <w:tcPr>
            <w:tcW w:w="3402" w:type="dxa"/>
          </w:tcPr>
          <w:p w14:paraId="3180E411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3,3</w:t>
            </w:r>
          </w:p>
        </w:tc>
      </w:tr>
      <w:tr w:rsidR="00376F5A" w:rsidRPr="00376F5A" w14:paraId="36A8BB2C" w14:textId="77777777" w:rsidTr="00D51C19">
        <w:tc>
          <w:tcPr>
            <w:tcW w:w="5920" w:type="dxa"/>
          </w:tcPr>
          <w:p w14:paraId="57A1A78B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Сунженский муниципальный район</w:t>
            </w:r>
          </w:p>
        </w:tc>
        <w:tc>
          <w:tcPr>
            <w:tcW w:w="3402" w:type="dxa"/>
          </w:tcPr>
          <w:p w14:paraId="6FA561E0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1,6</w:t>
            </w:r>
          </w:p>
        </w:tc>
      </w:tr>
      <w:tr w:rsidR="00376F5A" w:rsidRPr="00376F5A" w14:paraId="26A3BFFA" w14:textId="77777777" w:rsidTr="00D51C19">
        <w:tc>
          <w:tcPr>
            <w:tcW w:w="5920" w:type="dxa"/>
          </w:tcPr>
          <w:p w14:paraId="022156F0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Джейрахский муниципальный район</w:t>
            </w:r>
          </w:p>
        </w:tc>
        <w:tc>
          <w:tcPr>
            <w:tcW w:w="3402" w:type="dxa"/>
          </w:tcPr>
          <w:p w14:paraId="5410E165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0,3</w:t>
            </w:r>
          </w:p>
        </w:tc>
      </w:tr>
      <w:tr w:rsidR="00376F5A" w:rsidRPr="00376F5A" w14:paraId="257E0948" w14:textId="77777777" w:rsidTr="00D51C19">
        <w:tc>
          <w:tcPr>
            <w:tcW w:w="5920" w:type="dxa"/>
          </w:tcPr>
          <w:p w14:paraId="7308B3F5" w14:textId="77777777" w:rsidR="00376F5A" w:rsidRPr="00376F5A" w:rsidRDefault="00376F5A" w:rsidP="00376F5A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муниципальный район</w:t>
            </w:r>
          </w:p>
        </w:tc>
        <w:tc>
          <w:tcPr>
            <w:tcW w:w="3402" w:type="dxa"/>
          </w:tcPr>
          <w:p w14:paraId="2FECAB8D" w14:textId="77777777" w:rsidR="00376F5A" w:rsidRPr="00376F5A" w:rsidRDefault="00376F5A" w:rsidP="00376F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3,2</w:t>
            </w:r>
          </w:p>
        </w:tc>
      </w:tr>
      <w:bookmarkEnd w:id="1"/>
    </w:tbl>
    <w:p w14:paraId="6F36C673" w14:textId="77777777" w:rsidR="00376F5A" w:rsidRDefault="00376F5A"/>
    <w:p w14:paraId="23682BEE" w14:textId="77777777" w:rsidR="00376F5A" w:rsidRDefault="00376F5A"/>
    <w:p w14:paraId="6E6A1091" w14:textId="77777777" w:rsidR="00376F5A" w:rsidRPr="00376F5A" w:rsidRDefault="00376F5A" w:rsidP="00376F5A">
      <w:pPr>
        <w:tabs>
          <w:tab w:val="left" w:pos="9496"/>
        </w:tabs>
        <w:spacing w:after="0" w:line="240" w:lineRule="auto"/>
        <w:ind w:left="3969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4</w:t>
      </w:r>
    </w:p>
    <w:p w14:paraId="760A72F9" w14:textId="77777777" w:rsidR="00376F5A" w:rsidRPr="00376F5A" w:rsidRDefault="00376F5A" w:rsidP="00376F5A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09E9B4AB" w14:textId="77777777" w:rsidR="00376F5A" w:rsidRPr="00376F5A" w:rsidRDefault="00376F5A" w:rsidP="00376F5A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 республиканского бюджета за 2025 год»</w:t>
      </w:r>
    </w:p>
    <w:p w14:paraId="65C4C17C" w14:textId="77777777" w:rsidR="00376F5A" w:rsidRPr="00376F5A" w:rsidRDefault="00376F5A" w:rsidP="00376F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</w:p>
    <w:p w14:paraId="483FA92F" w14:textId="77777777" w:rsidR="00376F5A" w:rsidRPr="00376F5A" w:rsidRDefault="00376F5A" w:rsidP="00376F5A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Доходы республиканского бюджета за 2025 год                                                                               </w:t>
      </w:r>
    </w:p>
    <w:p w14:paraId="4D4A4292" w14:textId="77777777" w:rsidR="00376F5A" w:rsidRPr="00376F5A" w:rsidRDefault="00376F5A" w:rsidP="00376F5A">
      <w:pPr>
        <w:spacing w:after="0" w:line="276" w:lineRule="auto"/>
        <w:ind w:left="284" w:right="-144"/>
        <w:jc w:val="right"/>
        <w:rPr>
          <w:rFonts w:ascii="Times New Roman" w:eastAsia="Calibri" w:hAnsi="Times New Roman" w:cs="Times New Roman"/>
          <w:bCs/>
          <w:color w:val="FF0000"/>
          <w:kern w:val="0"/>
          <w:sz w:val="28"/>
          <w:szCs w:val="28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(тыс. рублей)</w:t>
      </w:r>
    </w:p>
    <w:tbl>
      <w:tblPr>
        <w:tblW w:w="1092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4394"/>
        <w:gridCol w:w="1680"/>
        <w:gridCol w:w="1439"/>
        <w:gridCol w:w="1005"/>
      </w:tblGrid>
      <w:tr w:rsidR="00376F5A" w:rsidRPr="00376F5A" w14:paraId="54C2E7F6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34E8B45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Код бюджетной классификации</w:t>
            </w:r>
          </w:p>
        </w:tc>
        <w:tc>
          <w:tcPr>
            <w:tcW w:w="4394" w:type="dxa"/>
            <w:vAlign w:val="center"/>
            <w:hideMark/>
          </w:tcPr>
          <w:p w14:paraId="5E5BCE5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Наименование доходов</w:t>
            </w:r>
          </w:p>
        </w:tc>
        <w:tc>
          <w:tcPr>
            <w:tcW w:w="1680" w:type="dxa"/>
            <w:noWrap/>
            <w:vAlign w:val="center"/>
            <w:hideMark/>
          </w:tcPr>
          <w:p w14:paraId="0306C94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Назначено</w:t>
            </w:r>
          </w:p>
        </w:tc>
        <w:tc>
          <w:tcPr>
            <w:tcW w:w="1439" w:type="dxa"/>
            <w:noWrap/>
            <w:vAlign w:val="center"/>
            <w:hideMark/>
          </w:tcPr>
          <w:p w14:paraId="36655A9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Исполнено</w:t>
            </w:r>
          </w:p>
        </w:tc>
        <w:tc>
          <w:tcPr>
            <w:tcW w:w="1005" w:type="dxa"/>
            <w:noWrap/>
            <w:vAlign w:val="center"/>
            <w:hideMark/>
          </w:tcPr>
          <w:p w14:paraId="69509DC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</w:tc>
      </w:tr>
      <w:tr w:rsidR="00376F5A" w:rsidRPr="00376F5A" w14:paraId="5986D0CF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5449B96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100 00000 00 0000 000</w:t>
            </w:r>
          </w:p>
        </w:tc>
        <w:tc>
          <w:tcPr>
            <w:tcW w:w="4394" w:type="dxa"/>
            <w:vAlign w:val="center"/>
            <w:hideMark/>
          </w:tcPr>
          <w:p w14:paraId="2B5BB4D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Налоговые и неналоговые доходы</w:t>
            </w:r>
          </w:p>
        </w:tc>
        <w:tc>
          <w:tcPr>
            <w:tcW w:w="1680" w:type="dxa"/>
            <w:noWrap/>
            <w:vAlign w:val="center"/>
            <w:hideMark/>
          </w:tcPr>
          <w:p w14:paraId="7835439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8 369 972,8  </w:t>
            </w:r>
          </w:p>
        </w:tc>
        <w:tc>
          <w:tcPr>
            <w:tcW w:w="1439" w:type="dxa"/>
            <w:noWrap/>
            <w:vAlign w:val="center"/>
            <w:hideMark/>
          </w:tcPr>
          <w:p w14:paraId="2E6EED7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8 062 080,4  </w:t>
            </w:r>
          </w:p>
        </w:tc>
        <w:tc>
          <w:tcPr>
            <w:tcW w:w="1005" w:type="dxa"/>
            <w:noWrap/>
            <w:vAlign w:val="center"/>
            <w:hideMark/>
          </w:tcPr>
          <w:p w14:paraId="7099DB81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96,3 </w:t>
            </w:r>
          </w:p>
        </w:tc>
      </w:tr>
      <w:tr w:rsidR="00376F5A" w:rsidRPr="00376F5A" w14:paraId="0F41A345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2405733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101 00000 00 0000 000</w:t>
            </w:r>
          </w:p>
        </w:tc>
        <w:tc>
          <w:tcPr>
            <w:tcW w:w="4394" w:type="dxa"/>
            <w:vAlign w:val="center"/>
            <w:hideMark/>
          </w:tcPr>
          <w:p w14:paraId="00229D1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Налоги на прибыль, доходы </w:t>
            </w:r>
          </w:p>
        </w:tc>
        <w:tc>
          <w:tcPr>
            <w:tcW w:w="1680" w:type="dxa"/>
            <w:noWrap/>
            <w:vAlign w:val="center"/>
            <w:hideMark/>
          </w:tcPr>
          <w:p w14:paraId="4AF0479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3 660 287,0  </w:t>
            </w:r>
          </w:p>
        </w:tc>
        <w:tc>
          <w:tcPr>
            <w:tcW w:w="1439" w:type="dxa"/>
            <w:noWrap/>
            <w:vAlign w:val="center"/>
            <w:hideMark/>
          </w:tcPr>
          <w:p w14:paraId="7EF7C22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3 318 247,2  </w:t>
            </w:r>
          </w:p>
        </w:tc>
        <w:tc>
          <w:tcPr>
            <w:tcW w:w="1005" w:type="dxa"/>
            <w:noWrap/>
            <w:vAlign w:val="center"/>
            <w:hideMark/>
          </w:tcPr>
          <w:p w14:paraId="01E026EA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90,7 </w:t>
            </w:r>
          </w:p>
        </w:tc>
      </w:tr>
      <w:tr w:rsidR="00376F5A" w:rsidRPr="00376F5A" w14:paraId="6DFBE920" w14:textId="77777777" w:rsidTr="0050102C">
        <w:trPr>
          <w:trHeight w:val="1140"/>
        </w:trPr>
        <w:tc>
          <w:tcPr>
            <w:tcW w:w="2411" w:type="dxa"/>
            <w:vAlign w:val="center"/>
            <w:hideMark/>
          </w:tcPr>
          <w:p w14:paraId="642153C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101 01012 02 0000 110</w:t>
            </w:r>
          </w:p>
        </w:tc>
        <w:tc>
          <w:tcPr>
            <w:tcW w:w="4394" w:type="dxa"/>
            <w:vAlign w:val="center"/>
            <w:hideMark/>
          </w:tcPr>
          <w:p w14:paraId="6D96DABE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Налог на прибыль организаций (за исключением консолидированных групп налогоплательщиков), зачисляемый в бюджеты субъектов Российской Федерации </w:t>
            </w:r>
          </w:p>
        </w:tc>
        <w:tc>
          <w:tcPr>
            <w:tcW w:w="1680" w:type="dxa"/>
            <w:noWrap/>
            <w:vAlign w:val="center"/>
            <w:hideMark/>
          </w:tcPr>
          <w:p w14:paraId="4F529DB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546 136,0  </w:t>
            </w:r>
          </w:p>
        </w:tc>
        <w:tc>
          <w:tcPr>
            <w:tcW w:w="1439" w:type="dxa"/>
            <w:noWrap/>
            <w:vAlign w:val="center"/>
            <w:hideMark/>
          </w:tcPr>
          <w:p w14:paraId="2F7A391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484 511,1  </w:t>
            </w:r>
          </w:p>
        </w:tc>
        <w:tc>
          <w:tcPr>
            <w:tcW w:w="1005" w:type="dxa"/>
            <w:noWrap/>
            <w:vAlign w:val="center"/>
            <w:hideMark/>
          </w:tcPr>
          <w:p w14:paraId="7EED3AF6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88,7 </w:t>
            </w:r>
          </w:p>
        </w:tc>
      </w:tr>
      <w:tr w:rsidR="00376F5A" w:rsidRPr="00376F5A" w14:paraId="6448EAC5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742B50E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101 02000 01 0000 110</w:t>
            </w:r>
          </w:p>
        </w:tc>
        <w:tc>
          <w:tcPr>
            <w:tcW w:w="4394" w:type="dxa"/>
            <w:vAlign w:val="center"/>
            <w:hideMark/>
          </w:tcPr>
          <w:p w14:paraId="3CCBBDDB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Налог на доходы физических лиц</w:t>
            </w:r>
          </w:p>
        </w:tc>
        <w:tc>
          <w:tcPr>
            <w:tcW w:w="1680" w:type="dxa"/>
            <w:noWrap/>
            <w:vAlign w:val="center"/>
            <w:hideMark/>
          </w:tcPr>
          <w:p w14:paraId="6F3F51D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3 114 151,0  </w:t>
            </w:r>
          </w:p>
        </w:tc>
        <w:tc>
          <w:tcPr>
            <w:tcW w:w="1439" w:type="dxa"/>
            <w:noWrap/>
            <w:vAlign w:val="center"/>
            <w:hideMark/>
          </w:tcPr>
          <w:p w14:paraId="6B33E31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2 833 736,1  </w:t>
            </w:r>
          </w:p>
        </w:tc>
        <w:tc>
          <w:tcPr>
            <w:tcW w:w="1005" w:type="dxa"/>
            <w:noWrap/>
            <w:vAlign w:val="center"/>
            <w:hideMark/>
          </w:tcPr>
          <w:p w14:paraId="409D0EAD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91,0</w:t>
            </w:r>
          </w:p>
        </w:tc>
      </w:tr>
      <w:tr w:rsidR="00376F5A" w:rsidRPr="00376F5A" w14:paraId="74ECB278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5C63854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103 00000 00 0000 000</w:t>
            </w:r>
          </w:p>
        </w:tc>
        <w:tc>
          <w:tcPr>
            <w:tcW w:w="4394" w:type="dxa"/>
            <w:vAlign w:val="center"/>
            <w:hideMark/>
          </w:tcPr>
          <w:p w14:paraId="70FD868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1680" w:type="dxa"/>
            <w:noWrap/>
            <w:vAlign w:val="center"/>
            <w:hideMark/>
          </w:tcPr>
          <w:p w14:paraId="491DF12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1 661 379,8  </w:t>
            </w:r>
          </w:p>
        </w:tc>
        <w:tc>
          <w:tcPr>
            <w:tcW w:w="1439" w:type="dxa"/>
            <w:noWrap/>
            <w:vAlign w:val="center"/>
            <w:hideMark/>
          </w:tcPr>
          <w:p w14:paraId="1CB973C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1 605 786,8  </w:t>
            </w:r>
          </w:p>
        </w:tc>
        <w:tc>
          <w:tcPr>
            <w:tcW w:w="1005" w:type="dxa"/>
            <w:noWrap/>
            <w:vAlign w:val="center"/>
            <w:hideMark/>
          </w:tcPr>
          <w:p w14:paraId="119AA65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96,7 </w:t>
            </w:r>
          </w:p>
        </w:tc>
      </w:tr>
      <w:tr w:rsidR="00376F5A" w:rsidRPr="00376F5A" w14:paraId="70E1E639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3787956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103 02000 01 0000 110</w:t>
            </w:r>
          </w:p>
        </w:tc>
        <w:tc>
          <w:tcPr>
            <w:tcW w:w="4394" w:type="dxa"/>
            <w:vAlign w:val="center"/>
            <w:hideMark/>
          </w:tcPr>
          <w:p w14:paraId="677AD11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Акцизы по подакцизным товарам (продукции), производимым на территории Российской Федерации  (БКАД)</w:t>
            </w:r>
          </w:p>
        </w:tc>
        <w:tc>
          <w:tcPr>
            <w:tcW w:w="1680" w:type="dxa"/>
            <w:noWrap/>
            <w:vAlign w:val="center"/>
            <w:hideMark/>
          </w:tcPr>
          <w:p w14:paraId="6DB4BFF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482 541,0  </w:t>
            </w:r>
          </w:p>
        </w:tc>
        <w:tc>
          <w:tcPr>
            <w:tcW w:w="1439" w:type="dxa"/>
            <w:noWrap/>
            <w:vAlign w:val="center"/>
            <w:hideMark/>
          </w:tcPr>
          <w:p w14:paraId="4A363C2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767 336,1  </w:t>
            </w:r>
          </w:p>
        </w:tc>
        <w:tc>
          <w:tcPr>
            <w:tcW w:w="1005" w:type="dxa"/>
            <w:noWrap/>
            <w:vAlign w:val="center"/>
            <w:hideMark/>
          </w:tcPr>
          <w:p w14:paraId="1DAF8083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159,0 </w:t>
            </w:r>
          </w:p>
        </w:tc>
      </w:tr>
      <w:tr w:rsidR="00376F5A" w:rsidRPr="00376F5A" w14:paraId="0D0461A6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254A013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103 02140 01 0000 110</w:t>
            </w:r>
          </w:p>
        </w:tc>
        <w:tc>
          <w:tcPr>
            <w:tcW w:w="4394" w:type="dxa"/>
            <w:vAlign w:val="center"/>
            <w:hideMark/>
          </w:tcPr>
          <w:p w14:paraId="231E1D43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Акцизы по подакцизным товарам (продукции), производимым на территории Российской Федерации  (алкогольная продукция)</w:t>
            </w:r>
          </w:p>
        </w:tc>
        <w:tc>
          <w:tcPr>
            <w:tcW w:w="1680" w:type="dxa"/>
            <w:noWrap/>
            <w:vAlign w:val="center"/>
            <w:hideMark/>
          </w:tcPr>
          <w:p w14:paraId="55554B3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46 233,3  </w:t>
            </w:r>
          </w:p>
        </w:tc>
        <w:tc>
          <w:tcPr>
            <w:tcW w:w="1439" w:type="dxa"/>
            <w:noWrap/>
            <w:vAlign w:val="center"/>
            <w:hideMark/>
          </w:tcPr>
          <w:p w14:paraId="443429F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48 807,6  </w:t>
            </w:r>
          </w:p>
        </w:tc>
        <w:tc>
          <w:tcPr>
            <w:tcW w:w="1005" w:type="dxa"/>
            <w:noWrap/>
            <w:vAlign w:val="center"/>
            <w:hideMark/>
          </w:tcPr>
          <w:p w14:paraId="203ADB86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105,6 </w:t>
            </w:r>
          </w:p>
        </w:tc>
      </w:tr>
      <w:tr w:rsidR="00376F5A" w:rsidRPr="00376F5A" w14:paraId="727D70FA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7C22D91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103 02230 01 0000 110</w:t>
            </w:r>
          </w:p>
        </w:tc>
        <w:tc>
          <w:tcPr>
            <w:tcW w:w="4394" w:type="dxa"/>
            <w:vAlign w:val="center"/>
            <w:hideMark/>
          </w:tcPr>
          <w:p w14:paraId="5FEF6BF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Акцизы по подакцизным товарам (продукции), производимым на территории Российской Федерации  (ГСМ)</w:t>
            </w:r>
          </w:p>
        </w:tc>
        <w:tc>
          <w:tcPr>
            <w:tcW w:w="1680" w:type="dxa"/>
            <w:noWrap/>
            <w:vAlign w:val="center"/>
            <w:hideMark/>
          </w:tcPr>
          <w:p w14:paraId="7F0E0BD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1 132 605,5  </w:t>
            </w:r>
          </w:p>
        </w:tc>
        <w:tc>
          <w:tcPr>
            <w:tcW w:w="1439" w:type="dxa"/>
            <w:noWrap/>
            <w:vAlign w:val="center"/>
            <w:hideMark/>
          </w:tcPr>
          <w:p w14:paraId="58E935E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789 643,1  </w:t>
            </w:r>
          </w:p>
        </w:tc>
        <w:tc>
          <w:tcPr>
            <w:tcW w:w="1005" w:type="dxa"/>
            <w:noWrap/>
            <w:vAlign w:val="center"/>
            <w:hideMark/>
          </w:tcPr>
          <w:p w14:paraId="05C505D5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69,7 </w:t>
            </w:r>
          </w:p>
        </w:tc>
      </w:tr>
      <w:tr w:rsidR="00376F5A" w:rsidRPr="00376F5A" w14:paraId="2293FE52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5164144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105 00000 00 0000 000</w:t>
            </w:r>
          </w:p>
        </w:tc>
        <w:tc>
          <w:tcPr>
            <w:tcW w:w="4394" w:type="dxa"/>
            <w:vAlign w:val="center"/>
            <w:hideMark/>
          </w:tcPr>
          <w:p w14:paraId="076B4343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Налоги на совокупный доход</w:t>
            </w:r>
          </w:p>
        </w:tc>
        <w:tc>
          <w:tcPr>
            <w:tcW w:w="1680" w:type="dxa"/>
            <w:noWrap/>
            <w:vAlign w:val="center"/>
            <w:hideMark/>
          </w:tcPr>
          <w:p w14:paraId="390015C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560 439,0  </w:t>
            </w:r>
          </w:p>
        </w:tc>
        <w:tc>
          <w:tcPr>
            <w:tcW w:w="1439" w:type="dxa"/>
            <w:noWrap/>
            <w:vAlign w:val="center"/>
            <w:hideMark/>
          </w:tcPr>
          <w:p w14:paraId="5350C5E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505 510,2  </w:t>
            </w:r>
          </w:p>
        </w:tc>
        <w:tc>
          <w:tcPr>
            <w:tcW w:w="1005" w:type="dxa"/>
            <w:noWrap/>
            <w:vAlign w:val="center"/>
            <w:hideMark/>
          </w:tcPr>
          <w:p w14:paraId="5CC5928C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90,2 </w:t>
            </w:r>
          </w:p>
        </w:tc>
      </w:tr>
      <w:tr w:rsidR="00376F5A" w:rsidRPr="00376F5A" w14:paraId="6C68F8E8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2290542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105 01000 00 0000 110</w:t>
            </w:r>
          </w:p>
        </w:tc>
        <w:tc>
          <w:tcPr>
            <w:tcW w:w="4394" w:type="dxa"/>
            <w:vAlign w:val="center"/>
            <w:hideMark/>
          </w:tcPr>
          <w:p w14:paraId="15F81C4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6A61A2A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531 850,0  </w:t>
            </w:r>
          </w:p>
        </w:tc>
        <w:tc>
          <w:tcPr>
            <w:tcW w:w="1439" w:type="dxa"/>
            <w:noWrap/>
            <w:vAlign w:val="center"/>
            <w:hideMark/>
          </w:tcPr>
          <w:p w14:paraId="3EAA298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474 924,9  </w:t>
            </w:r>
          </w:p>
        </w:tc>
        <w:tc>
          <w:tcPr>
            <w:tcW w:w="1005" w:type="dxa"/>
            <w:noWrap/>
            <w:vAlign w:val="center"/>
            <w:hideMark/>
          </w:tcPr>
          <w:p w14:paraId="2108DF3D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89,3 </w:t>
            </w:r>
          </w:p>
        </w:tc>
      </w:tr>
      <w:tr w:rsidR="00376F5A" w:rsidRPr="00376F5A" w14:paraId="38679F2C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1221BCA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105 06000 01 0000 110</w:t>
            </w:r>
          </w:p>
        </w:tc>
        <w:tc>
          <w:tcPr>
            <w:tcW w:w="4394" w:type="dxa"/>
            <w:vAlign w:val="center"/>
            <w:hideMark/>
          </w:tcPr>
          <w:p w14:paraId="334EA9D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Налог на профессиональный доход</w:t>
            </w:r>
          </w:p>
        </w:tc>
        <w:tc>
          <w:tcPr>
            <w:tcW w:w="1680" w:type="dxa"/>
            <w:noWrap/>
            <w:vAlign w:val="center"/>
            <w:hideMark/>
          </w:tcPr>
          <w:p w14:paraId="6BD62A7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28 589,0  </w:t>
            </w:r>
          </w:p>
        </w:tc>
        <w:tc>
          <w:tcPr>
            <w:tcW w:w="1439" w:type="dxa"/>
            <w:noWrap/>
            <w:vAlign w:val="center"/>
            <w:hideMark/>
          </w:tcPr>
          <w:p w14:paraId="122717A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30 585,3  </w:t>
            </w:r>
          </w:p>
        </w:tc>
        <w:tc>
          <w:tcPr>
            <w:tcW w:w="1005" w:type="dxa"/>
            <w:noWrap/>
            <w:vAlign w:val="center"/>
            <w:hideMark/>
          </w:tcPr>
          <w:p w14:paraId="00C24898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107,0 </w:t>
            </w:r>
          </w:p>
        </w:tc>
      </w:tr>
      <w:tr w:rsidR="00376F5A" w:rsidRPr="00376F5A" w14:paraId="213A4C1B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7A523E6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106 00000 00 0000 000</w:t>
            </w:r>
          </w:p>
        </w:tc>
        <w:tc>
          <w:tcPr>
            <w:tcW w:w="4394" w:type="dxa"/>
            <w:vAlign w:val="center"/>
            <w:hideMark/>
          </w:tcPr>
          <w:p w14:paraId="40314F3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Налоги на имущество</w:t>
            </w:r>
          </w:p>
        </w:tc>
        <w:tc>
          <w:tcPr>
            <w:tcW w:w="1680" w:type="dxa"/>
            <w:noWrap/>
            <w:vAlign w:val="center"/>
            <w:hideMark/>
          </w:tcPr>
          <w:p w14:paraId="3EB98BD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1 479 782,0  </w:t>
            </w:r>
          </w:p>
        </w:tc>
        <w:tc>
          <w:tcPr>
            <w:tcW w:w="1439" w:type="dxa"/>
            <w:noWrap/>
            <w:vAlign w:val="center"/>
            <w:hideMark/>
          </w:tcPr>
          <w:p w14:paraId="6F365ED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1 319 097,7  </w:t>
            </w:r>
          </w:p>
        </w:tc>
        <w:tc>
          <w:tcPr>
            <w:tcW w:w="1005" w:type="dxa"/>
            <w:noWrap/>
            <w:vAlign w:val="center"/>
            <w:hideMark/>
          </w:tcPr>
          <w:p w14:paraId="13E05C1C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89,1 </w:t>
            </w:r>
          </w:p>
        </w:tc>
      </w:tr>
      <w:tr w:rsidR="00376F5A" w:rsidRPr="00376F5A" w14:paraId="6C1A5606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5486688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106 02000 02 0000 110</w:t>
            </w:r>
          </w:p>
        </w:tc>
        <w:tc>
          <w:tcPr>
            <w:tcW w:w="4394" w:type="dxa"/>
            <w:vAlign w:val="center"/>
            <w:hideMark/>
          </w:tcPr>
          <w:p w14:paraId="43659A4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Налог на имущество организаций</w:t>
            </w:r>
          </w:p>
        </w:tc>
        <w:tc>
          <w:tcPr>
            <w:tcW w:w="1680" w:type="dxa"/>
            <w:noWrap/>
            <w:vAlign w:val="center"/>
            <w:hideMark/>
          </w:tcPr>
          <w:p w14:paraId="2BDD54D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1 305 762,0  </w:t>
            </w:r>
          </w:p>
        </w:tc>
        <w:tc>
          <w:tcPr>
            <w:tcW w:w="1439" w:type="dxa"/>
            <w:noWrap/>
            <w:vAlign w:val="center"/>
            <w:hideMark/>
          </w:tcPr>
          <w:p w14:paraId="650C7FE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1 144 594,4  </w:t>
            </w:r>
          </w:p>
        </w:tc>
        <w:tc>
          <w:tcPr>
            <w:tcW w:w="1005" w:type="dxa"/>
            <w:noWrap/>
            <w:vAlign w:val="center"/>
            <w:hideMark/>
          </w:tcPr>
          <w:p w14:paraId="2B941C9C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87,7 </w:t>
            </w:r>
          </w:p>
        </w:tc>
      </w:tr>
      <w:tr w:rsidR="00376F5A" w:rsidRPr="00376F5A" w14:paraId="77B9DB93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49631DB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106 04000 02 0000 110</w:t>
            </w:r>
          </w:p>
        </w:tc>
        <w:tc>
          <w:tcPr>
            <w:tcW w:w="4394" w:type="dxa"/>
            <w:vAlign w:val="center"/>
            <w:hideMark/>
          </w:tcPr>
          <w:p w14:paraId="7A77C0EE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Транспортный налог</w:t>
            </w:r>
          </w:p>
        </w:tc>
        <w:tc>
          <w:tcPr>
            <w:tcW w:w="1680" w:type="dxa"/>
            <w:noWrap/>
            <w:vAlign w:val="center"/>
            <w:hideMark/>
          </w:tcPr>
          <w:p w14:paraId="5F31674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174 020,0  </w:t>
            </w:r>
          </w:p>
        </w:tc>
        <w:tc>
          <w:tcPr>
            <w:tcW w:w="1439" w:type="dxa"/>
            <w:noWrap/>
            <w:vAlign w:val="center"/>
            <w:hideMark/>
          </w:tcPr>
          <w:p w14:paraId="0554736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174 503,3  </w:t>
            </w:r>
          </w:p>
        </w:tc>
        <w:tc>
          <w:tcPr>
            <w:tcW w:w="1005" w:type="dxa"/>
            <w:noWrap/>
            <w:vAlign w:val="center"/>
            <w:hideMark/>
          </w:tcPr>
          <w:p w14:paraId="13DBF104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100,3 </w:t>
            </w:r>
          </w:p>
        </w:tc>
      </w:tr>
      <w:tr w:rsidR="00376F5A" w:rsidRPr="00376F5A" w14:paraId="527C13C1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30298E4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107 00000 00 0000 000</w:t>
            </w:r>
          </w:p>
        </w:tc>
        <w:tc>
          <w:tcPr>
            <w:tcW w:w="4394" w:type="dxa"/>
            <w:vAlign w:val="center"/>
            <w:hideMark/>
          </w:tcPr>
          <w:p w14:paraId="4544785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680" w:type="dxa"/>
            <w:noWrap/>
            <w:vAlign w:val="center"/>
            <w:hideMark/>
          </w:tcPr>
          <w:p w14:paraId="6EC951B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3 058,0  </w:t>
            </w:r>
          </w:p>
        </w:tc>
        <w:tc>
          <w:tcPr>
            <w:tcW w:w="1439" w:type="dxa"/>
            <w:noWrap/>
            <w:vAlign w:val="center"/>
            <w:hideMark/>
          </w:tcPr>
          <w:p w14:paraId="3C507E1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3 713,9  </w:t>
            </w:r>
          </w:p>
        </w:tc>
        <w:tc>
          <w:tcPr>
            <w:tcW w:w="1005" w:type="dxa"/>
            <w:noWrap/>
            <w:vAlign w:val="center"/>
            <w:hideMark/>
          </w:tcPr>
          <w:p w14:paraId="77033E5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121,4 </w:t>
            </w:r>
          </w:p>
        </w:tc>
      </w:tr>
      <w:tr w:rsidR="00376F5A" w:rsidRPr="00376F5A" w14:paraId="799DB3DD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7D0EC62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107 01020 01 0000 110</w:t>
            </w:r>
          </w:p>
        </w:tc>
        <w:tc>
          <w:tcPr>
            <w:tcW w:w="4394" w:type="dxa"/>
            <w:vAlign w:val="center"/>
            <w:hideMark/>
          </w:tcPr>
          <w:p w14:paraId="3AD3B2D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Налог на добычу общераспространенных полезных ископаемых</w:t>
            </w:r>
          </w:p>
        </w:tc>
        <w:tc>
          <w:tcPr>
            <w:tcW w:w="1680" w:type="dxa"/>
            <w:noWrap/>
            <w:vAlign w:val="center"/>
            <w:hideMark/>
          </w:tcPr>
          <w:p w14:paraId="668177D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3 020,0  </w:t>
            </w:r>
          </w:p>
        </w:tc>
        <w:tc>
          <w:tcPr>
            <w:tcW w:w="1439" w:type="dxa"/>
            <w:noWrap/>
            <w:vAlign w:val="center"/>
            <w:hideMark/>
          </w:tcPr>
          <w:p w14:paraId="0FE0403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3 452,2  </w:t>
            </w:r>
          </w:p>
        </w:tc>
        <w:tc>
          <w:tcPr>
            <w:tcW w:w="1005" w:type="dxa"/>
            <w:noWrap/>
            <w:vAlign w:val="center"/>
            <w:hideMark/>
          </w:tcPr>
          <w:p w14:paraId="290D2DA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114,3 </w:t>
            </w:r>
          </w:p>
        </w:tc>
      </w:tr>
      <w:tr w:rsidR="00376F5A" w:rsidRPr="00376F5A" w14:paraId="696FD989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320A0EB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107 04010 01 0000 110</w:t>
            </w:r>
          </w:p>
        </w:tc>
        <w:tc>
          <w:tcPr>
            <w:tcW w:w="4394" w:type="dxa"/>
            <w:vAlign w:val="center"/>
            <w:hideMark/>
          </w:tcPr>
          <w:p w14:paraId="46E3257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Сбор за пользование объектами животного мира</w:t>
            </w:r>
          </w:p>
        </w:tc>
        <w:tc>
          <w:tcPr>
            <w:tcW w:w="1680" w:type="dxa"/>
            <w:noWrap/>
            <w:vAlign w:val="center"/>
            <w:hideMark/>
          </w:tcPr>
          <w:p w14:paraId="1321662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38,0  </w:t>
            </w:r>
          </w:p>
        </w:tc>
        <w:tc>
          <w:tcPr>
            <w:tcW w:w="1439" w:type="dxa"/>
            <w:noWrap/>
            <w:vAlign w:val="center"/>
            <w:hideMark/>
          </w:tcPr>
          <w:p w14:paraId="0357CB4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261,7  </w:t>
            </w:r>
          </w:p>
        </w:tc>
        <w:tc>
          <w:tcPr>
            <w:tcW w:w="1005" w:type="dxa"/>
            <w:noWrap/>
            <w:vAlign w:val="center"/>
            <w:hideMark/>
          </w:tcPr>
          <w:p w14:paraId="5A1EC4C7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688,7 </w:t>
            </w:r>
          </w:p>
        </w:tc>
      </w:tr>
      <w:tr w:rsidR="00376F5A" w:rsidRPr="00376F5A" w14:paraId="56DA3A26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02F9556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108 00000 00 0000 000</w:t>
            </w:r>
          </w:p>
        </w:tc>
        <w:tc>
          <w:tcPr>
            <w:tcW w:w="4394" w:type="dxa"/>
            <w:vAlign w:val="center"/>
            <w:hideMark/>
          </w:tcPr>
          <w:p w14:paraId="324E3B3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Государственная пошлина</w:t>
            </w:r>
          </w:p>
        </w:tc>
        <w:tc>
          <w:tcPr>
            <w:tcW w:w="1680" w:type="dxa"/>
            <w:noWrap/>
            <w:vAlign w:val="center"/>
            <w:hideMark/>
          </w:tcPr>
          <w:p w14:paraId="7E419A6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29 990,0  </w:t>
            </w:r>
          </w:p>
        </w:tc>
        <w:tc>
          <w:tcPr>
            <w:tcW w:w="1439" w:type="dxa"/>
            <w:noWrap/>
            <w:vAlign w:val="center"/>
            <w:hideMark/>
          </w:tcPr>
          <w:p w14:paraId="35CE06F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31 061,6  </w:t>
            </w:r>
          </w:p>
        </w:tc>
        <w:tc>
          <w:tcPr>
            <w:tcW w:w="1005" w:type="dxa"/>
            <w:noWrap/>
            <w:vAlign w:val="center"/>
            <w:hideMark/>
          </w:tcPr>
          <w:p w14:paraId="3BEEE529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103,6 </w:t>
            </w:r>
          </w:p>
        </w:tc>
      </w:tr>
      <w:tr w:rsidR="00376F5A" w:rsidRPr="00376F5A" w14:paraId="5EE086D0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0CF59EF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111 00000 00 0000 000</w:t>
            </w:r>
          </w:p>
        </w:tc>
        <w:tc>
          <w:tcPr>
            <w:tcW w:w="4394" w:type="dxa"/>
            <w:vAlign w:val="center"/>
            <w:hideMark/>
          </w:tcPr>
          <w:p w14:paraId="45E1524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80" w:type="dxa"/>
            <w:noWrap/>
            <w:vAlign w:val="center"/>
            <w:hideMark/>
          </w:tcPr>
          <w:p w14:paraId="701E967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555 346,3  </w:t>
            </w:r>
          </w:p>
        </w:tc>
        <w:tc>
          <w:tcPr>
            <w:tcW w:w="1439" w:type="dxa"/>
            <w:noWrap/>
            <w:vAlign w:val="center"/>
            <w:hideMark/>
          </w:tcPr>
          <w:p w14:paraId="607EDB7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481 798,8  </w:t>
            </w:r>
          </w:p>
        </w:tc>
        <w:tc>
          <w:tcPr>
            <w:tcW w:w="1005" w:type="dxa"/>
            <w:noWrap/>
            <w:vAlign w:val="center"/>
            <w:hideMark/>
          </w:tcPr>
          <w:p w14:paraId="7DB68A31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86,8 </w:t>
            </w:r>
          </w:p>
        </w:tc>
      </w:tr>
      <w:tr w:rsidR="00376F5A" w:rsidRPr="00376F5A" w14:paraId="490DA291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66A0D41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111 02102 02 0000 120</w:t>
            </w:r>
          </w:p>
        </w:tc>
        <w:tc>
          <w:tcPr>
            <w:tcW w:w="4394" w:type="dxa"/>
            <w:vAlign w:val="center"/>
            <w:hideMark/>
          </w:tcPr>
          <w:p w14:paraId="42F48FB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3B39CC1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480 000,0  </w:t>
            </w:r>
          </w:p>
        </w:tc>
        <w:tc>
          <w:tcPr>
            <w:tcW w:w="1439" w:type="dxa"/>
            <w:noWrap/>
            <w:vAlign w:val="center"/>
            <w:hideMark/>
          </w:tcPr>
          <w:p w14:paraId="3356CD0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392 282,4  </w:t>
            </w:r>
          </w:p>
        </w:tc>
        <w:tc>
          <w:tcPr>
            <w:tcW w:w="1005" w:type="dxa"/>
            <w:noWrap/>
            <w:vAlign w:val="center"/>
            <w:hideMark/>
          </w:tcPr>
          <w:p w14:paraId="240403AC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81,7 </w:t>
            </w:r>
          </w:p>
        </w:tc>
      </w:tr>
      <w:tr w:rsidR="00376F5A" w:rsidRPr="00376F5A" w14:paraId="27C874A5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2B2280A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111 05022 02 0000 120</w:t>
            </w:r>
          </w:p>
        </w:tc>
        <w:tc>
          <w:tcPr>
            <w:tcW w:w="4394" w:type="dxa"/>
            <w:vAlign w:val="center"/>
            <w:hideMark/>
          </w:tcPr>
          <w:p w14:paraId="65AE3053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муниципальных бюджетных и автономных учреждений) </w:t>
            </w:r>
          </w:p>
        </w:tc>
        <w:tc>
          <w:tcPr>
            <w:tcW w:w="1680" w:type="dxa"/>
            <w:noWrap/>
            <w:vAlign w:val="center"/>
            <w:hideMark/>
          </w:tcPr>
          <w:p w14:paraId="6680E00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59 346,3  </w:t>
            </w:r>
          </w:p>
        </w:tc>
        <w:tc>
          <w:tcPr>
            <w:tcW w:w="1439" w:type="dxa"/>
            <w:noWrap/>
            <w:vAlign w:val="center"/>
            <w:hideMark/>
          </w:tcPr>
          <w:p w14:paraId="7920553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76 812,8  </w:t>
            </w:r>
          </w:p>
        </w:tc>
        <w:tc>
          <w:tcPr>
            <w:tcW w:w="1005" w:type="dxa"/>
            <w:noWrap/>
            <w:vAlign w:val="center"/>
            <w:hideMark/>
          </w:tcPr>
          <w:p w14:paraId="68733BC2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129,4 </w:t>
            </w:r>
          </w:p>
        </w:tc>
      </w:tr>
      <w:tr w:rsidR="00376F5A" w:rsidRPr="00376F5A" w14:paraId="5710775C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502F986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111 05032 02 0000 120</w:t>
            </w:r>
          </w:p>
        </w:tc>
        <w:tc>
          <w:tcPr>
            <w:tcW w:w="4394" w:type="dxa"/>
            <w:vAlign w:val="center"/>
            <w:hideMark/>
          </w:tcPr>
          <w:p w14:paraId="4CF5DB8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1680" w:type="dxa"/>
            <w:noWrap/>
            <w:vAlign w:val="center"/>
            <w:hideMark/>
          </w:tcPr>
          <w:p w14:paraId="0EF330B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16 000,0  </w:t>
            </w:r>
          </w:p>
        </w:tc>
        <w:tc>
          <w:tcPr>
            <w:tcW w:w="1439" w:type="dxa"/>
            <w:noWrap/>
            <w:vAlign w:val="center"/>
            <w:hideMark/>
          </w:tcPr>
          <w:p w14:paraId="22A0CD8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12 703,6  </w:t>
            </w:r>
          </w:p>
        </w:tc>
        <w:tc>
          <w:tcPr>
            <w:tcW w:w="1005" w:type="dxa"/>
            <w:noWrap/>
            <w:vAlign w:val="center"/>
            <w:hideMark/>
          </w:tcPr>
          <w:p w14:paraId="0DFA5160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79,4 </w:t>
            </w:r>
          </w:p>
        </w:tc>
      </w:tr>
      <w:tr w:rsidR="00376F5A" w:rsidRPr="00376F5A" w14:paraId="1FF2E353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2DBFFA1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112 00000 00 0000 000</w:t>
            </w:r>
          </w:p>
        </w:tc>
        <w:tc>
          <w:tcPr>
            <w:tcW w:w="4394" w:type="dxa"/>
            <w:vAlign w:val="center"/>
            <w:hideMark/>
          </w:tcPr>
          <w:p w14:paraId="38E8F20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Платежи при пользовании природными ресурсами</w:t>
            </w:r>
          </w:p>
        </w:tc>
        <w:tc>
          <w:tcPr>
            <w:tcW w:w="1680" w:type="dxa"/>
            <w:noWrap/>
            <w:vAlign w:val="center"/>
            <w:hideMark/>
          </w:tcPr>
          <w:p w14:paraId="5B99FBE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1 980,0  </w:t>
            </w:r>
          </w:p>
        </w:tc>
        <w:tc>
          <w:tcPr>
            <w:tcW w:w="1439" w:type="dxa"/>
            <w:noWrap/>
            <w:vAlign w:val="center"/>
            <w:hideMark/>
          </w:tcPr>
          <w:p w14:paraId="3D62262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1 457,3  </w:t>
            </w:r>
          </w:p>
        </w:tc>
        <w:tc>
          <w:tcPr>
            <w:tcW w:w="1005" w:type="dxa"/>
            <w:noWrap/>
            <w:vAlign w:val="center"/>
            <w:hideMark/>
          </w:tcPr>
          <w:p w14:paraId="795DD64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73,6 </w:t>
            </w:r>
          </w:p>
        </w:tc>
      </w:tr>
      <w:tr w:rsidR="00376F5A" w:rsidRPr="00376F5A" w14:paraId="642D0189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4407A62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112 01000 01 0000 120</w:t>
            </w:r>
          </w:p>
        </w:tc>
        <w:tc>
          <w:tcPr>
            <w:tcW w:w="4394" w:type="dxa"/>
            <w:vAlign w:val="center"/>
            <w:hideMark/>
          </w:tcPr>
          <w:p w14:paraId="747E903E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Плата за негативное воздействие на окружающую среду</w:t>
            </w:r>
          </w:p>
        </w:tc>
        <w:tc>
          <w:tcPr>
            <w:tcW w:w="1680" w:type="dxa"/>
            <w:noWrap/>
            <w:vAlign w:val="center"/>
            <w:hideMark/>
          </w:tcPr>
          <w:p w14:paraId="3670857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1 980,0  </w:t>
            </w:r>
          </w:p>
        </w:tc>
        <w:tc>
          <w:tcPr>
            <w:tcW w:w="1439" w:type="dxa"/>
            <w:noWrap/>
            <w:vAlign w:val="center"/>
            <w:hideMark/>
          </w:tcPr>
          <w:p w14:paraId="15BC480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1 457,3  </w:t>
            </w:r>
          </w:p>
        </w:tc>
        <w:tc>
          <w:tcPr>
            <w:tcW w:w="1005" w:type="dxa"/>
            <w:noWrap/>
            <w:vAlign w:val="center"/>
            <w:hideMark/>
          </w:tcPr>
          <w:p w14:paraId="7324C1D5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73,6 </w:t>
            </w:r>
          </w:p>
        </w:tc>
      </w:tr>
      <w:tr w:rsidR="00376F5A" w:rsidRPr="00376F5A" w14:paraId="5362A342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2DA0DA0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113 00000 00 0000 000</w:t>
            </w:r>
          </w:p>
        </w:tc>
        <w:tc>
          <w:tcPr>
            <w:tcW w:w="4394" w:type="dxa"/>
            <w:vAlign w:val="center"/>
            <w:hideMark/>
          </w:tcPr>
          <w:p w14:paraId="0ED9490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Доходы от оказания платных услуг (работ) и компенсаций затрат государства</w:t>
            </w:r>
          </w:p>
        </w:tc>
        <w:tc>
          <w:tcPr>
            <w:tcW w:w="1680" w:type="dxa"/>
            <w:noWrap/>
            <w:vAlign w:val="center"/>
            <w:hideMark/>
          </w:tcPr>
          <w:p w14:paraId="40D2C55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17 995,0  </w:t>
            </w:r>
          </w:p>
        </w:tc>
        <w:tc>
          <w:tcPr>
            <w:tcW w:w="1439" w:type="dxa"/>
            <w:noWrap/>
            <w:vAlign w:val="center"/>
            <w:hideMark/>
          </w:tcPr>
          <w:p w14:paraId="70E97ED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38 842,4  </w:t>
            </w:r>
          </w:p>
        </w:tc>
        <w:tc>
          <w:tcPr>
            <w:tcW w:w="1005" w:type="dxa"/>
            <w:noWrap/>
            <w:vAlign w:val="center"/>
            <w:hideMark/>
          </w:tcPr>
          <w:p w14:paraId="48B4991C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215,9 </w:t>
            </w:r>
          </w:p>
        </w:tc>
      </w:tr>
      <w:tr w:rsidR="00376F5A" w:rsidRPr="00376F5A" w14:paraId="6A44B62C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0A1DFDE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113 01992 02 0000 130</w:t>
            </w:r>
          </w:p>
        </w:tc>
        <w:tc>
          <w:tcPr>
            <w:tcW w:w="4394" w:type="dxa"/>
            <w:vAlign w:val="center"/>
            <w:hideMark/>
          </w:tcPr>
          <w:p w14:paraId="3BA197F3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414F1EB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1 277,7  </w:t>
            </w:r>
          </w:p>
        </w:tc>
        <w:tc>
          <w:tcPr>
            <w:tcW w:w="1439" w:type="dxa"/>
            <w:noWrap/>
            <w:vAlign w:val="center"/>
            <w:hideMark/>
          </w:tcPr>
          <w:p w14:paraId="135B343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908,0  </w:t>
            </w:r>
          </w:p>
        </w:tc>
        <w:tc>
          <w:tcPr>
            <w:tcW w:w="1005" w:type="dxa"/>
            <w:noWrap/>
            <w:vAlign w:val="center"/>
            <w:hideMark/>
          </w:tcPr>
          <w:p w14:paraId="2CEF0FFA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71,1 </w:t>
            </w:r>
          </w:p>
        </w:tc>
      </w:tr>
      <w:tr w:rsidR="00376F5A" w:rsidRPr="00376F5A" w14:paraId="33B96372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690D935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113 02992 02 0000 130</w:t>
            </w:r>
          </w:p>
        </w:tc>
        <w:tc>
          <w:tcPr>
            <w:tcW w:w="4394" w:type="dxa"/>
            <w:vAlign w:val="center"/>
            <w:hideMark/>
          </w:tcPr>
          <w:p w14:paraId="48DA7D3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0103B16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16 717,3  </w:t>
            </w:r>
          </w:p>
        </w:tc>
        <w:tc>
          <w:tcPr>
            <w:tcW w:w="1439" w:type="dxa"/>
            <w:noWrap/>
            <w:vAlign w:val="center"/>
            <w:hideMark/>
          </w:tcPr>
          <w:p w14:paraId="05B99C4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37 934,4  </w:t>
            </w:r>
          </w:p>
        </w:tc>
        <w:tc>
          <w:tcPr>
            <w:tcW w:w="1005" w:type="dxa"/>
            <w:noWrap/>
            <w:vAlign w:val="center"/>
            <w:hideMark/>
          </w:tcPr>
          <w:p w14:paraId="3CAC294E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226,9 </w:t>
            </w:r>
          </w:p>
        </w:tc>
      </w:tr>
      <w:tr w:rsidR="00376F5A" w:rsidRPr="00376F5A" w14:paraId="42668450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6A28D94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114 00000 00 0000 000</w:t>
            </w:r>
          </w:p>
        </w:tc>
        <w:tc>
          <w:tcPr>
            <w:tcW w:w="4394" w:type="dxa"/>
            <w:vAlign w:val="center"/>
            <w:hideMark/>
          </w:tcPr>
          <w:p w14:paraId="3C24D3A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680" w:type="dxa"/>
            <w:noWrap/>
            <w:vAlign w:val="center"/>
            <w:hideMark/>
          </w:tcPr>
          <w:p w14:paraId="6BD8C3D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7 727,9  </w:t>
            </w:r>
          </w:p>
        </w:tc>
        <w:tc>
          <w:tcPr>
            <w:tcW w:w="1439" w:type="dxa"/>
            <w:noWrap/>
            <w:vAlign w:val="center"/>
            <w:hideMark/>
          </w:tcPr>
          <w:p w14:paraId="75DD4FC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435 376,5  </w:t>
            </w:r>
          </w:p>
        </w:tc>
        <w:tc>
          <w:tcPr>
            <w:tcW w:w="1005" w:type="dxa"/>
            <w:noWrap/>
            <w:vAlign w:val="center"/>
            <w:hideMark/>
          </w:tcPr>
          <w:p w14:paraId="464AE601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5633,8 </w:t>
            </w:r>
          </w:p>
        </w:tc>
      </w:tr>
      <w:tr w:rsidR="00376F5A" w:rsidRPr="00376F5A" w14:paraId="4744D107" w14:textId="77777777" w:rsidTr="0050102C">
        <w:trPr>
          <w:trHeight w:val="2115"/>
        </w:trPr>
        <w:tc>
          <w:tcPr>
            <w:tcW w:w="2411" w:type="dxa"/>
            <w:vAlign w:val="center"/>
            <w:hideMark/>
          </w:tcPr>
          <w:p w14:paraId="71EEC3A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114 02023 02 0000 140</w:t>
            </w:r>
          </w:p>
        </w:tc>
        <w:tc>
          <w:tcPr>
            <w:tcW w:w="4394" w:type="dxa"/>
            <w:vAlign w:val="center"/>
            <w:hideMark/>
          </w:tcPr>
          <w:p w14:paraId="6FD3FE22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1680" w:type="dxa"/>
            <w:noWrap/>
            <w:vAlign w:val="center"/>
            <w:hideMark/>
          </w:tcPr>
          <w:p w14:paraId="32C947E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7 727,9  </w:t>
            </w:r>
          </w:p>
        </w:tc>
        <w:tc>
          <w:tcPr>
            <w:tcW w:w="1439" w:type="dxa"/>
            <w:noWrap/>
            <w:vAlign w:val="center"/>
            <w:hideMark/>
          </w:tcPr>
          <w:p w14:paraId="6ED9266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435 376,5  </w:t>
            </w:r>
          </w:p>
        </w:tc>
        <w:tc>
          <w:tcPr>
            <w:tcW w:w="1005" w:type="dxa"/>
            <w:noWrap/>
            <w:vAlign w:val="center"/>
            <w:hideMark/>
          </w:tcPr>
          <w:p w14:paraId="1BA29542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5633,8 </w:t>
            </w:r>
          </w:p>
        </w:tc>
      </w:tr>
      <w:tr w:rsidR="00376F5A" w:rsidRPr="00376F5A" w14:paraId="6E417E3C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3613E16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116 00000 00 0000 000</w:t>
            </w:r>
          </w:p>
        </w:tc>
        <w:tc>
          <w:tcPr>
            <w:tcW w:w="4394" w:type="dxa"/>
            <w:vAlign w:val="center"/>
            <w:hideMark/>
          </w:tcPr>
          <w:p w14:paraId="33BAB01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Штрафы, санкции, возмещение ущерба</w:t>
            </w:r>
          </w:p>
        </w:tc>
        <w:tc>
          <w:tcPr>
            <w:tcW w:w="1680" w:type="dxa"/>
            <w:noWrap/>
            <w:vAlign w:val="center"/>
            <w:hideMark/>
          </w:tcPr>
          <w:p w14:paraId="1C02386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391 987,8  </w:t>
            </w:r>
          </w:p>
        </w:tc>
        <w:tc>
          <w:tcPr>
            <w:tcW w:w="1439" w:type="dxa"/>
            <w:noWrap/>
            <w:vAlign w:val="center"/>
            <w:hideMark/>
          </w:tcPr>
          <w:p w14:paraId="1C39826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326 685,2  </w:t>
            </w:r>
          </w:p>
        </w:tc>
        <w:tc>
          <w:tcPr>
            <w:tcW w:w="1005" w:type="dxa"/>
            <w:noWrap/>
            <w:vAlign w:val="center"/>
            <w:hideMark/>
          </w:tcPr>
          <w:p w14:paraId="654DA1B5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83,3 </w:t>
            </w:r>
          </w:p>
        </w:tc>
      </w:tr>
      <w:tr w:rsidR="00376F5A" w:rsidRPr="00376F5A" w14:paraId="67CFACD8" w14:textId="77777777" w:rsidTr="0050102C">
        <w:trPr>
          <w:trHeight w:val="845"/>
        </w:trPr>
        <w:tc>
          <w:tcPr>
            <w:tcW w:w="2411" w:type="dxa"/>
            <w:vAlign w:val="center"/>
            <w:hideMark/>
          </w:tcPr>
          <w:p w14:paraId="6194A9B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116 18000 02 0000 140</w:t>
            </w:r>
          </w:p>
        </w:tc>
        <w:tc>
          <w:tcPr>
            <w:tcW w:w="4394" w:type="dxa"/>
            <w:vAlign w:val="center"/>
            <w:hideMark/>
          </w:tcPr>
          <w:p w14:paraId="1F3F131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680" w:type="dxa"/>
            <w:noWrap/>
            <w:vAlign w:val="center"/>
            <w:hideMark/>
          </w:tcPr>
          <w:p w14:paraId="51CB414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122 585,8  </w:t>
            </w:r>
          </w:p>
        </w:tc>
        <w:tc>
          <w:tcPr>
            <w:tcW w:w="1439" w:type="dxa"/>
            <w:noWrap/>
            <w:vAlign w:val="center"/>
            <w:hideMark/>
          </w:tcPr>
          <w:p w14:paraId="7D93186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140 819,6  </w:t>
            </w:r>
          </w:p>
        </w:tc>
        <w:tc>
          <w:tcPr>
            <w:tcW w:w="1005" w:type="dxa"/>
            <w:noWrap/>
            <w:vAlign w:val="center"/>
            <w:hideMark/>
          </w:tcPr>
          <w:p w14:paraId="0F1D082F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114,9 </w:t>
            </w:r>
          </w:p>
        </w:tc>
      </w:tr>
      <w:tr w:rsidR="00376F5A" w:rsidRPr="00376F5A" w14:paraId="4C7CE8FD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2526B60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117 01020 02 0000 180</w:t>
            </w:r>
          </w:p>
        </w:tc>
        <w:tc>
          <w:tcPr>
            <w:tcW w:w="4394" w:type="dxa"/>
            <w:vAlign w:val="center"/>
            <w:hideMark/>
          </w:tcPr>
          <w:p w14:paraId="5922296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0E9AF56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39" w:type="dxa"/>
            <w:noWrap/>
            <w:vAlign w:val="center"/>
            <w:hideMark/>
          </w:tcPr>
          <w:p w14:paraId="69C4ADC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-5 497,2  </w:t>
            </w:r>
          </w:p>
        </w:tc>
        <w:tc>
          <w:tcPr>
            <w:tcW w:w="1005" w:type="dxa"/>
            <w:noWrap/>
            <w:vAlign w:val="center"/>
            <w:hideMark/>
          </w:tcPr>
          <w:p w14:paraId="394CA5A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376F5A" w:rsidRPr="00376F5A" w14:paraId="06522E46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6F03178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200 00000 00 0000 000</w:t>
            </w:r>
          </w:p>
        </w:tc>
        <w:tc>
          <w:tcPr>
            <w:tcW w:w="4394" w:type="dxa"/>
            <w:vAlign w:val="center"/>
            <w:hideMark/>
          </w:tcPr>
          <w:p w14:paraId="64A9E21E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БЕЗВОЗМЕЗДНЫЕ ПОСТУПЛЕНИЯ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6454778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29 101 474,1  </w:t>
            </w:r>
          </w:p>
        </w:tc>
        <w:tc>
          <w:tcPr>
            <w:tcW w:w="1439" w:type="dxa"/>
            <w:noWrap/>
            <w:vAlign w:val="center"/>
            <w:hideMark/>
          </w:tcPr>
          <w:p w14:paraId="177A860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28 819 592,6  </w:t>
            </w:r>
          </w:p>
        </w:tc>
        <w:tc>
          <w:tcPr>
            <w:tcW w:w="1005" w:type="dxa"/>
            <w:noWrap/>
            <w:vAlign w:val="center"/>
            <w:hideMark/>
          </w:tcPr>
          <w:p w14:paraId="5275A545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99,0 </w:t>
            </w:r>
          </w:p>
        </w:tc>
      </w:tr>
      <w:tr w:rsidR="00376F5A" w:rsidRPr="00376F5A" w14:paraId="574CB163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19C5DD9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202 00000 00 0000 000</w:t>
            </w:r>
          </w:p>
        </w:tc>
        <w:tc>
          <w:tcPr>
            <w:tcW w:w="4394" w:type="dxa"/>
            <w:vAlign w:val="center"/>
            <w:hideMark/>
          </w:tcPr>
          <w:p w14:paraId="56D3B3F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12ACD69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29 029 518,3  </w:t>
            </w:r>
          </w:p>
        </w:tc>
        <w:tc>
          <w:tcPr>
            <w:tcW w:w="1439" w:type="dxa"/>
            <w:noWrap/>
            <w:vAlign w:val="center"/>
            <w:hideMark/>
          </w:tcPr>
          <w:p w14:paraId="0BB124F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28 932 103,4  </w:t>
            </w:r>
          </w:p>
        </w:tc>
        <w:tc>
          <w:tcPr>
            <w:tcW w:w="1005" w:type="dxa"/>
            <w:noWrap/>
            <w:vAlign w:val="center"/>
            <w:hideMark/>
          </w:tcPr>
          <w:p w14:paraId="25E4D85A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99,7 </w:t>
            </w:r>
          </w:p>
        </w:tc>
      </w:tr>
      <w:tr w:rsidR="00376F5A" w:rsidRPr="00376F5A" w14:paraId="0CC7878B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343E01C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202 15001 02 0000 150</w:t>
            </w:r>
          </w:p>
        </w:tc>
        <w:tc>
          <w:tcPr>
            <w:tcW w:w="4394" w:type="dxa"/>
            <w:vAlign w:val="center"/>
            <w:hideMark/>
          </w:tcPr>
          <w:p w14:paraId="49D5F3F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Дотации на выравнивание бюджетной обеспеченности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2FFD6D6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17 890 350,4  </w:t>
            </w:r>
          </w:p>
        </w:tc>
        <w:tc>
          <w:tcPr>
            <w:tcW w:w="1439" w:type="dxa"/>
            <w:noWrap/>
            <w:vAlign w:val="center"/>
            <w:hideMark/>
          </w:tcPr>
          <w:p w14:paraId="285AC90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17 890 350,4  </w:t>
            </w:r>
          </w:p>
        </w:tc>
        <w:tc>
          <w:tcPr>
            <w:tcW w:w="1005" w:type="dxa"/>
            <w:noWrap/>
            <w:vAlign w:val="center"/>
            <w:hideMark/>
          </w:tcPr>
          <w:p w14:paraId="3DDE1B3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1634B65D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5DA7A28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202 15009 02 0000 150</w:t>
            </w:r>
          </w:p>
        </w:tc>
        <w:tc>
          <w:tcPr>
            <w:tcW w:w="4394" w:type="dxa"/>
            <w:vAlign w:val="center"/>
            <w:hideMark/>
          </w:tcPr>
          <w:p w14:paraId="0314113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Дотации бюджетам на частичную компенсацию дополнительных расходов на повышение оплаты труда работников бюджетной сферы и иные цели </w:t>
            </w:r>
          </w:p>
        </w:tc>
        <w:tc>
          <w:tcPr>
            <w:tcW w:w="1680" w:type="dxa"/>
            <w:noWrap/>
            <w:vAlign w:val="center"/>
            <w:hideMark/>
          </w:tcPr>
          <w:p w14:paraId="33E5D0A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1 498 000,0  </w:t>
            </w:r>
          </w:p>
        </w:tc>
        <w:tc>
          <w:tcPr>
            <w:tcW w:w="1439" w:type="dxa"/>
            <w:noWrap/>
            <w:vAlign w:val="center"/>
            <w:hideMark/>
          </w:tcPr>
          <w:p w14:paraId="1281CCA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1 498 000,0  </w:t>
            </w:r>
          </w:p>
        </w:tc>
        <w:tc>
          <w:tcPr>
            <w:tcW w:w="1005" w:type="dxa"/>
            <w:noWrap/>
            <w:vAlign w:val="center"/>
            <w:hideMark/>
          </w:tcPr>
          <w:p w14:paraId="18948EBD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61ACBDED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7F44CF1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202 15549 02 0000 150</w:t>
            </w:r>
          </w:p>
        </w:tc>
        <w:tc>
          <w:tcPr>
            <w:tcW w:w="4394" w:type="dxa"/>
            <w:vAlign w:val="center"/>
            <w:hideMark/>
          </w:tcPr>
          <w:p w14:paraId="0DCAC11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365E475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155 439,3  </w:t>
            </w:r>
          </w:p>
        </w:tc>
        <w:tc>
          <w:tcPr>
            <w:tcW w:w="1439" w:type="dxa"/>
            <w:noWrap/>
            <w:vAlign w:val="center"/>
            <w:hideMark/>
          </w:tcPr>
          <w:p w14:paraId="59E32F4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155 439,3  </w:t>
            </w:r>
          </w:p>
        </w:tc>
        <w:tc>
          <w:tcPr>
            <w:tcW w:w="1005" w:type="dxa"/>
            <w:noWrap/>
            <w:vAlign w:val="center"/>
            <w:hideMark/>
          </w:tcPr>
          <w:p w14:paraId="7B9A188C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53E5B35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3AFF0BB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202 20000 00 0000 150</w:t>
            </w:r>
          </w:p>
        </w:tc>
        <w:tc>
          <w:tcPr>
            <w:tcW w:w="4394" w:type="dxa"/>
            <w:vAlign w:val="center"/>
            <w:hideMark/>
          </w:tcPr>
          <w:p w14:paraId="6571EE9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5EDAA85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7 120 736,6  </w:t>
            </w:r>
          </w:p>
        </w:tc>
        <w:tc>
          <w:tcPr>
            <w:tcW w:w="1439" w:type="dxa"/>
            <w:noWrap/>
            <w:vAlign w:val="center"/>
            <w:hideMark/>
          </w:tcPr>
          <w:p w14:paraId="0577EB4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7 081 158,3  </w:t>
            </w:r>
          </w:p>
        </w:tc>
        <w:tc>
          <w:tcPr>
            <w:tcW w:w="1005" w:type="dxa"/>
            <w:noWrap/>
            <w:vAlign w:val="center"/>
            <w:hideMark/>
          </w:tcPr>
          <w:p w14:paraId="64896040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99,4 </w:t>
            </w:r>
          </w:p>
        </w:tc>
      </w:tr>
      <w:tr w:rsidR="00376F5A" w:rsidRPr="00376F5A" w14:paraId="2DAFF858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443DBF9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202 25014 02 0000 150</w:t>
            </w:r>
          </w:p>
        </w:tc>
        <w:tc>
          <w:tcPr>
            <w:tcW w:w="4394" w:type="dxa"/>
            <w:vAlign w:val="center"/>
            <w:hideMark/>
          </w:tcPr>
          <w:p w14:paraId="0FEB0A2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1680" w:type="dxa"/>
            <w:noWrap/>
            <w:vAlign w:val="center"/>
            <w:hideMark/>
          </w:tcPr>
          <w:p w14:paraId="46F2146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25 691,7  </w:t>
            </w:r>
          </w:p>
        </w:tc>
        <w:tc>
          <w:tcPr>
            <w:tcW w:w="1439" w:type="dxa"/>
            <w:noWrap/>
            <w:vAlign w:val="center"/>
            <w:hideMark/>
          </w:tcPr>
          <w:p w14:paraId="5006564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25 691,7  </w:t>
            </w:r>
          </w:p>
        </w:tc>
        <w:tc>
          <w:tcPr>
            <w:tcW w:w="1005" w:type="dxa"/>
            <w:noWrap/>
            <w:vAlign w:val="center"/>
            <w:hideMark/>
          </w:tcPr>
          <w:p w14:paraId="1E2933A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6046AE94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52D71DE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202 25081 02 0000 150</w:t>
            </w:r>
          </w:p>
        </w:tc>
        <w:tc>
          <w:tcPr>
            <w:tcW w:w="4394" w:type="dxa"/>
            <w:vAlign w:val="center"/>
            <w:hideMark/>
          </w:tcPr>
          <w:p w14:paraId="21A35A9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1680" w:type="dxa"/>
            <w:noWrap/>
            <w:vAlign w:val="center"/>
            <w:hideMark/>
          </w:tcPr>
          <w:p w14:paraId="12D7691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4 434,6  </w:t>
            </w:r>
          </w:p>
        </w:tc>
        <w:tc>
          <w:tcPr>
            <w:tcW w:w="1439" w:type="dxa"/>
            <w:noWrap/>
            <w:vAlign w:val="center"/>
            <w:hideMark/>
          </w:tcPr>
          <w:p w14:paraId="6CE7521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4 434,6  </w:t>
            </w:r>
          </w:p>
        </w:tc>
        <w:tc>
          <w:tcPr>
            <w:tcW w:w="1005" w:type="dxa"/>
            <w:noWrap/>
            <w:vAlign w:val="center"/>
            <w:hideMark/>
          </w:tcPr>
          <w:p w14:paraId="01457283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E1A1663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12A45D4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202 25082 02 0000 150</w:t>
            </w:r>
          </w:p>
        </w:tc>
        <w:tc>
          <w:tcPr>
            <w:tcW w:w="4394" w:type="dxa"/>
            <w:vAlign w:val="center"/>
            <w:hideMark/>
          </w:tcPr>
          <w:p w14:paraId="469C29B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80" w:type="dxa"/>
            <w:noWrap/>
            <w:vAlign w:val="center"/>
            <w:hideMark/>
          </w:tcPr>
          <w:p w14:paraId="6FFA1E8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41 955,0  </w:t>
            </w:r>
          </w:p>
        </w:tc>
        <w:tc>
          <w:tcPr>
            <w:tcW w:w="1439" w:type="dxa"/>
            <w:noWrap/>
            <w:vAlign w:val="center"/>
            <w:hideMark/>
          </w:tcPr>
          <w:p w14:paraId="697256A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41 955,0  </w:t>
            </w:r>
          </w:p>
        </w:tc>
        <w:tc>
          <w:tcPr>
            <w:tcW w:w="1005" w:type="dxa"/>
            <w:noWrap/>
            <w:vAlign w:val="center"/>
            <w:hideMark/>
          </w:tcPr>
          <w:p w14:paraId="6273C359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1581DAFA" w14:textId="77777777" w:rsidTr="0050102C">
        <w:trPr>
          <w:trHeight w:val="554"/>
        </w:trPr>
        <w:tc>
          <w:tcPr>
            <w:tcW w:w="2411" w:type="dxa"/>
            <w:vAlign w:val="center"/>
            <w:hideMark/>
          </w:tcPr>
          <w:p w14:paraId="19D97A6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202 25086 02 0000 150</w:t>
            </w:r>
          </w:p>
        </w:tc>
        <w:tc>
          <w:tcPr>
            <w:tcW w:w="4394" w:type="dxa"/>
            <w:vAlign w:val="bottom"/>
            <w:hideMark/>
          </w:tcPr>
          <w:p w14:paraId="4739A23A" w14:textId="77777777" w:rsidR="00376F5A" w:rsidRPr="00376F5A" w:rsidRDefault="00376F5A" w:rsidP="00376F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680" w:type="dxa"/>
            <w:noWrap/>
            <w:vAlign w:val="center"/>
            <w:hideMark/>
          </w:tcPr>
          <w:p w14:paraId="091158A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34,2  </w:t>
            </w:r>
          </w:p>
        </w:tc>
        <w:tc>
          <w:tcPr>
            <w:tcW w:w="1439" w:type="dxa"/>
            <w:noWrap/>
            <w:vAlign w:val="center"/>
            <w:hideMark/>
          </w:tcPr>
          <w:p w14:paraId="7981A58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33,2  </w:t>
            </w:r>
          </w:p>
        </w:tc>
        <w:tc>
          <w:tcPr>
            <w:tcW w:w="1005" w:type="dxa"/>
            <w:noWrap/>
            <w:vAlign w:val="center"/>
            <w:hideMark/>
          </w:tcPr>
          <w:p w14:paraId="7DB7F6BE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97,1 </w:t>
            </w:r>
          </w:p>
        </w:tc>
      </w:tr>
      <w:tr w:rsidR="00376F5A" w:rsidRPr="00376F5A" w14:paraId="1FF5F78B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31BA575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202 25107 02 0000 150</w:t>
            </w:r>
          </w:p>
        </w:tc>
        <w:tc>
          <w:tcPr>
            <w:tcW w:w="4394" w:type="dxa"/>
            <w:vAlign w:val="center"/>
            <w:hideMark/>
          </w:tcPr>
          <w:p w14:paraId="54B5E9D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1680" w:type="dxa"/>
            <w:noWrap/>
            <w:vAlign w:val="center"/>
            <w:hideMark/>
          </w:tcPr>
          <w:p w14:paraId="61D7D3C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17 760,9  </w:t>
            </w:r>
          </w:p>
        </w:tc>
        <w:tc>
          <w:tcPr>
            <w:tcW w:w="1439" w:type="dxa"/>
            <w:noWrap/>
            <w:vAlign w:val="center"/>
            <w:hideMark/>
          </w:tcPr>
          <w:p w14:paraId="2FE3BBB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17 722,0  </w:t>
            </w:r>
          </w:p>
        </w:tc>
        <w:tc>
          <w:tcPr>
            <w:tcW w:w="1005" w:type="dxa"/>
            <w:noWrap/>
            <w:vAlign w:val="center"/>
            <w:hideMark/>
          </w:tcPr>
          <w:p w14:paraId="4EA4B664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99,8 </w:t>
            </w:r>
          </w:p>
        </w:tc>
      </w:tr>
      <w:tr w:rsidR="00376F5A" w:rsidRPr="00376F5A" w14:paraId="62379778" w14:textId="77777777" w:rsidTr="0050102C">
        <w:trPr>
          <w:trHeight w:val="2115"/>
        </w:trPr>
        <w:tc>
          <w:tcPr>
            <w:tcW w:w="2411" w:type="dxa"/>
            <w:vAlign w:val="center"/>
            <w:hideMark/>
          </w:tcPr>
          <w:p w14:paraId="3A26417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202 25113 02 0000 150</w:t>
            </w:r>
          </w:p>
        </w:tc>
        <w:tc>
          <w:tcPr>
            <w:tcW w:w="4394" w:type="dxa"/>
            <w:vAlign w:val="center"/>
            <w:hideMark/>
          </w:tcPr>
          <w:p w14:paraId="68AA9EB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7497B19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297 785,0  </w:t>
            </w:r>
          </w:p>
        </w:tc>
        <w:tc>
          <w:tcPr>
            <w:tcW w:w="1439" w:type="dxa"/>
            <w:noWrap/>
            <w:vAlign w:val="center"/>
            <w:hideMark/>
          </w:tcPr>
          <w:p w14:paraId="7A83CE6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297 785,0  </w:t>
            </w:r>
          </w:p>
        </w:tc>
        <w:tc>
          <w:tcPr>
            <w:tcW w:w="1005" w:type="dxa"/>
            <w:noWrap/>
            <w:vAlign w:val="center"/>
            <w:hideMark/>
          </w:tcPr>
          <w:p w14:paraId="2D92579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5AB2D226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09BABF5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202 25121 02 0000150</w:t>
            </w:r>
          </w:p>
        </w:tc>
        <w:tc>
          <w:tcPr>
            <w:tcW w:w="4394" w:type="dxa"/>
            <w:vAlign w:val="center"/>
            <w:hideMark/>
          </w:tcPr>
          <w:p w14:paraId="5C4B6A42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'Субсидии бюджетам субъектов Российской Федерации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5438574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439" w:type="dxa"/>
            <w:noWrap/>
            <w:vAlign w:val="center"/>
            <w:hideMark/>
          </w:tcPr>
          <w:p w14:paraId="1078BE1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210 985,2  </w:t>
            </w:r>
          </w:p>
        </w:tc>
        <w:tc>
          <w:tcPr>
            <w:tcW w:w="1005" w:type="dxa"/>
            <w:noWrap/>
            <w:vAlign w:val="center"/>
            <w:hideMark/>
          </w:tcPr>
          <w:p w14:paraId="03226CC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#ДЕЛ/0!</w:t>
            </w:r>
          </w:p>
        </w:tc>
      </w:tr>
      <w:tr w:rsidR="00376F5A" w:rsidRPr="00376F5A" w14:paraId="21D3DCD0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1934D1D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202 25125 02 0000 150</w:t>
            </w:r>
          </w:p>
        </w:tc>
        <w:tc>
          <w:tcPr>
            <w:tcW w:w="4394" w:type="dxa"/>
            <w:vAlign w:val="center"/>
            <w:hideMark/>
          </w:tcPr>
          <w:p w14:paraId="1A626A3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строительство (реконструкцию) и капитальный ремонт зданий стационарных организаций социального обслуживания, предназначенных для лиц, страдающих психическими расстройствами</w:t>
            </w:r>
          </w:p>
        </w:tc>
        <w:tc>
          <w:tcPr>
            <w:tcW w:w="1680" w:type="dxa"/>
            <w:noWrap/>
            <w:vAlign w:val="center"/>
            <w:hideMark/>
          </w:tcPr>
          <w:p w14:paraId="4C917C4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495 323,4  </w:t>
            </w:r>
          </w:p>
        </w:tc>
        <w:tc>
          <w:tcPr>
            <w:tcW w:w="1439" w:type="dxa"/>
            <w:noWrap/>
            <w:vAlign w:val="center"/>
            <w:hideMark/>
          </w:tcPr>
          <w:p w14:paraId="045A51E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495 323,4  </w:t>
            </w:r>
          </w:p>
        </w:tc>
        <w:tc>
          <w:tcPr>
            <w:tcW w:w="1005" w:type="dxa"/>
            <w:noWrap/>
            <w:vAlign w:val="center"/>
            <w:hideMark/>
          </w:tcPr>
          <w:p w14:paraId="180563D7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FC86CE8" w14:textId="77777777" w:rsidTr="0050102C">
        <w:trPr>
          <w:trHeight w:val="561"/>
        </w:trPr>
        <w:tc>
          <w:tcPr>
            <w:tcW w:w="2411" w:type="dxa"/>
            <w:vAlign w:val="center"/>
            <w:hideMark/>
          </w:tcPr>
          <w:p w14:paraId="57CAE9C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202 25133 02 0000 150</w:t>
            </w:r>
          </w:p>
        </w:tc>
        <w:tc>
          <w:tcPr>
            <w:tcW w:w="4394" w:type="dxa"/>
            <w:vAlign w:val="center"/>
            <w:hideMark/>
          </w:tcPr>
          <w:p w14:paraId="1E769B4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Субсидии бюджетам субъектов Российской Федерации в целях софинансирования расходных обязательств субъектов Российской Федерации, возникающих при </w:t>
            </w: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осуществлении капитального ремонта объектов спортивной инфраструктуры государственной собственности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472FF0E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34 570,8  </w:t>
            </w:r>
          </w:p>
        </w:tc>
        <w:tc>
          <w:tcPr>
            <w:tcW w:w="1439" w:type="dxa"/>
            <w:noWrap/>
            <w:vAlign w:val="center"/>
            <w:hideMark/>
          </w:tcPr>
          <w:p w14:paraId="153975E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34 570,8  </w:t>
            </w:r>
          </w:p>
        </w:tc>
        <w:tc>
          <w:tcPr>
            <w:tcW w:w="1005" w:type="dxa"/>
            <w:noWrap/>
            <w:vAlign w:val="center"/>
            <w:hideMark/>
          </w:tcPr>
          <w:p w14:paraId="586E0526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62406FC4" w14:textId="77777777" w:rsidTr="0050102C">
        <w:trPr>
          <w:trHeight w:val="3015"/>
        </w:trPr>
        <w:tc>
          <w:tcPr>
            <w:tcW w:w="2411" w:type="dxa"/>
            <w:vAlign w:val="center"/>
            <w:hideMark/>
          </w:tcPr>
          <w:p w14:paraId="1706BB8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202 25138 02 0000 150</w:t>
            </w:r>
          </w:p>
        </w:tc>
        <w:tc>
          <w:tcPr>
            <w:tcW w:w="4394" w:type="dxa"/>
            <w:vAlign w:val="center"/>
            <w:hideMark/>
          </w:tcPr>
          <w:p w14:paraId="7855DDB2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680" w:type="dxa"/>
            <w:noWrap/>
            <w:vAlign w:val="center"/>
            <w:hideMark/>
          </w:tcPr>
          <w:p w14:paraId="1126EED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19 000,0  </w:t>
            </w:r>
          </w:p>
        </w:tc>
        <w:tc>
          <w:tcPr>
            <w:tcW w:w="1439" w:type="dxa"/>
            <w:noWrap/>
            <w:vAlign w:val="center"/>
            <w:hideMark/>
          </w:tcPr>
          <w:p w14:paraId="1DA4E38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19 000,0  </w:t>
            </w:r>
          </w:p>
        </w:tc>
        <w:tc>
          <w:tcPr>
            <w:tcW w:w="1005" w:type="dxa"/>
            <w:noWrap/>
            <w:vAlign w:val="center"/>
            <w:hideMark/>
          </w:tcPr>
          <w:p w14:paraId="59BA7C53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2D20330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5D0C967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202 25152 02 0000 150</w:t>
            </w:r>
          </w:p>
        </w:tc>
        <w:tc>
          <w:tcPr>
            <w:tcW w:w="4394" w:type="dxa"/>
            <w:vAlign w:val="center"/>
            <w:hideMark/>
          </w:tcPr>
          <w:p w14:paraId="46F4E1B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680" w:type="dxa"/>
            <w:noWrap/>
            <w:vAlign w:val="center"/>
            <w:hideMark/>
          </w:tcPr>
          <w:p w14:paraId="3B831F5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1 131,0  </w:t>
            </w:r>
          </w:p>
        </w:tc>
        <w:tc>
          <w:tcPr>
            <w:tcW w:w="1439" w:type="dxa"/>
            <w:noWrap/>
            <w:vAlign w:val="center"/>
            <w:hideMark/>
          </w:tcPr>
          <w:p w14:paraId="30551C0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1 131,0  </w:t>
            </w:r>
          </w:p>
        </w:tc>
        <w:tc>
          <w:tcPr>
            <w:tcW w:w="1005" w:type="dxa"/>
            <w:noWrap/>
            <w:vAlign w:val="center"/>
            <w:hideMark/>
          </w:tcPr>
          <w:p w14:paraId="4C2000F8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A67474A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4DD0FAC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202 25153 02 0000 150</w:t>
            </w:r>
          </w:p>
        </w:tc>
        <w:tc>
          <w:tcPr>
            <w:tcW w:w="4394" w:type="dxa"/>
            <w:vAlign w:val="center"/>
            <w:hideMark/>
          </w:tcPr>
          <w:p w14:paraId="6531F39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в целях государственной поддержки ветеранов и участников специальной военной операции, связанной с началом осуществления ими предпринимательской деятельности в агропромышленном комплексе</w:t>
            </w:r>
          </w:p>
        </w:tc>
        <w:tc>
          <w:tcPr>
            <w:tcW w:w="1680" w:type="dxa"/>
            <w:noWrap/>
            <w:vAlign w:val="center"/>
            <w:hideMark/>
          </w:tcPr>
          <w:p w14:paraId="485BFC3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5 890,0  </w:t>
            </w:r>
          </w:p>
        </w:tc>
        <w:tc>
          <w:tcPr>
            <w:tcW w:w="1439" w:type="dxa"/>
            <w:noWrap/>
            <w:vAlign w:val="center"/>
            <w:hideMark/>
          </w:tcPr>
          <w:p w14:paraId="0BE8BC6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5 890,0  </w:t>
            </w:r>
          </w:p>
        </w:tc>
        <w:tc>
          <w:tcPr>
            <w:tcW w:w="1005" w:type="dxa"/>
            <w:noWrap/>
            <w:vAlign w:val="center"/>
            <w:hideMark/>
          </w:tcPr>
          <w:p w14:paraId="7A917CA2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6BE322D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2726C63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202 25154 02 0000 150</w:t>
            </w:r>
          </w:p>
        </w:tc>
        <w:tc>
          <w:tcPr>
            <w:tcW w:w="4394" w:type="dxa"/>
            <w:vAlign w:val="center"/>
            <w:hideMark/>
          </w:tcPr>
          <w:p w14:paraId="158EE7C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 Субсидии бюджетам субъектов Российской Федерации и бюджету города Байконура на реализацию мероприятий по модернизации коммунальной инфраструктуры</w:t>
            </w:r>
          </w:p>
        </w:tc>
        <w:tc>
          <w:tcPr>
            <w:tcW w:w="1680" w:type="dxa"/>
            <w:noWrap/>
            <w:vAlign w:val="center"/>
            <w:hideMark/>
          </w:tcPr>
          <w:p w14:paraId="265E6ED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108 314,0  </w:t>
            </w:r>
          </w:p>
        </w:tc>
        <w:tc>
          <w:tcPr>
            <w:tcW w:w="1439" w:type="dxa"/>
            <w:noWrap/>
            <w:vAlign w:val="center"/>
            <w:hideMark/>
          </w:tcPr>
          <w:p w14:paraId="0FCE4A9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108 314,0  </w:t>
            </w:r>
          </w:p>
        </w:tc>
        <w:tc>
          <w:tcPr>
            <w:tcW w:w="1005" w:type="dxa"/>
            <w:noWrap/>
            <w:vAlign w:val="center"/>
            <w:hideMark/>
          </w:tcPr>
          <w:p w14:paraId="7810C764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2E11E65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3997C31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202 25157 02 0000 150</w:t>
            </w:r>
          </w:p>
        </w:tc>
        <w:tc>
          <w:tcPr>
            <w:tcW w:w="4394" w:type="dxa"/>
            <w:vAlign w:val="center"/>
            <w:hideMark/>
          </w:tcPr>
          <w:p w14:paraId="0E23FB90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на софинансирование расходов по предоставлению субсидий льготным категориям граждан на покупку и установку газоиспользующего оборудования, проведение работ при социальной газификации (догазификации)</w:t>
            </w:r>
          </w:p>
        </w:tc>
        <w:tc>
          <w:tcPr>
            <w:tcW w:w="1680" w:type="dxa"/>
            <w:noWrap/>
            <w:vAlign w:val="center"/>
            <w:hideMark/>
          </w:tcPr>
          <w:p w14:paraId="15766B4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1 740,0  </w:t>
            </w:r>
          </w:p>
        </w:tc>
        <w:tc>
          <w:tcPr>
            <w:tcW w:w="1439" w:type="dxa"/>
            <w:noWrap/>
            <w:vAlign w:val="center"/>
            <w:hideMark/>
          </w:tcPr>
          <w:p w14:paraId="7AFD48F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1 362,1  </w:t>
            </w:r>
          </w:p>
        </w:tc>
        <w:tc>
          <w:tcPr>
            <w:tcW w:w="1005" w:type="dxa"/>
            <w:noWrap/>
            <w:vAlign w:val="center"/>
            <w:hideMark/>
          </w:tcPr>
          <w:p w14:paraId="61E54050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78,3 </w:t>
            </w:r>
          </w:p>
        </w:tc>
      </w:tr>
      <w:tr w:rsidR="00376F5A" w:rsidRPr="00376F5A" w14:paraId="33C0826E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0157E0A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202 25163 02 0000 150</w:t>
            </w:r>
          </w:p>
        </w:tc>
        <w:tc>
          <w:tcPr>
            <w:tcW w:w="4394" w:type="dxa"/>
            <w:vAlign w:val="center"/>
            <w:hideMark/>
          </w:tcPr>
          <w:p w14:paraId="23527050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на софинансирование расходных обязательств субъектов Российской Федерации, возникающих при создании системы долговременного ухода за гражданами пожилого возраста и инвалидами</w:t>
            </w:r>
          </w:p>
        </w:tc>
        <w:tc>
          <w:tcPr>
            <w:tcW w:w="1680" w:type="dxa"/>
            <w:noWrap/>
            <w:vAlign w:val="center"/>
            <w:hideMark/>
          </w:tcPr>
          <w:p w14:paraId="2CAB7A6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105 942,1  </w:t>
            </w:r>
          </w:p>
        </w:tc>
        <w:tc>
          <w:tcPr>
            <w:tcW w:w="1439" w:type="dxa"/>
            <w:noWrap/>
            <w:vAlign w:val="center"/>
            <w:hideMark/>
          </w:tcPr>
          <w:p w14:paraId="49831EB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105 942,1  </w:t>
            </w:r>
          </w:p>
        </w:tc>
        <w:tc>
          <w:tcPr>
            <w:tcW w:w="1005" w:type="dxa"/>
            <w:noWrap/>
            <w:vAlign w:val="center"/>
            <w:hideMark/>
          </w:tcPr>
          <w:p w14:paraId="463D2BA7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7F221B5" w14:textId="77777777" w:rsidTr="0050102C">
        <w:trPr>
          <w:trHeight w:val="278"/>
        </w:trPr>
        <w:tc>
          <w:tcPr>
            <w:tcW w:w="2411" w:type="dxa"/>
            <w:vAlign w:val="center"/>
            <w:hideMark/>
          </w:tcPr>
          <w:p w14:paraId="7B588AD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202 25172 02 0000 150</w:t>
            </w:r>
          </w:p>
        </w:tc>
        <w:tc>
          <w:tcPr>
            <w:tcW w:w="4394" w:type="dxa"/>
            <w:vAlign w:val="center"/>
            <w:hideMark/>
          </w:tcPr>
          <w:p w14:paraId="0ED3C5A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оснащение предметных кабинетов общеобразовательных организаций оборудованием,  средствами обучения и воспитания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6D53810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37 343,7  </w:t>
            </w:r>
          </w:p>
        </w:tc>
        <w:tc>
          <w:tcPr>
            <w:tcW w:w="1439" w:type="dxa"/>
            <w:noWrap/>
            <w:vAlign w:val="center"/>
            <w:hideMark/>
          </w:tcPr>
          <w:p w14:paraId="378A853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005" w:type="dxa"/>
            <w:noWrap/>
            <w:vAlign w:val="center"/>
            <w:hideMark/>
          </w:tcPr>
          <w:p w14:paraId="5825A9D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</w:t>
            </w:r>
          </w:p>
        </w:tc>
      </w:tr>
      <w:tr w:rsidR="00376F5A" w:rsidRPr="00376F5A" w14:paraId="2C80E5F6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5F03ECD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202 25179 02 0000 150</w:t>
            </w:r>
          </w:p>
        </w:tc>
        <w:tc>
          <w:tcPr>
            <w:tcW w:w="4394" w:type="dxa"/>
            <w:vAlign w:val="center"/>
            <w:hideMark/>
          </w:tcPr>
          <w:p w14:paraId="34A247B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и бюджету города Байконура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80" w:type="dxa"/>
            <w:noWrap/>
            <w:vAlign w:val="center"/>
            <w:hideMark/>
          </w:tcPr>
          <w:p w14:paraId="50A59C6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25 472,4  </w:t>
            </w:r>
          </w:p>
        </w:tc>
        <w:tc>
          <w:tcPr>
            <w:tcW w:w="1439" w:type="dxa"/>
            <w:noWrap/>
            <w:vAlign w:val="center"/>
            <w:hideMark/>
          </w:tcPr>
          <w:p w14:paraId="7C6F123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24 398,9  </w:t>
            </w:r>
          </w:p>
        </w:tc>
        <w:tc>
          <w:tcPr>
            <w:tcW w:w="1005" w:type="dxa"/>
            <w:noWrap/>
            <w:vAlign w:val="center"/>
            <w:hideMark/>
          </w:tcPr>
          <w:p w14:paraId="4C1A6AD2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95,8 </w:t>
            </w:r>
          </w:p>
        </w:tc>
      </w:tr>
      <w:tr w:rsidR="00376F5A" w:rsidRPr="00376F5A" w14:paraId="1F32343B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6802E8E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202 25201 02 0000 150</w:t>
            </w:r>
          </w:p>
        </w:tc>
        <w:tc>
          <w:tcPr>
            <w:tcW w:w="4394" w:type="dxa"/>
            <w:vAlign w:val="center"/>
            <w:hideMark/>
          </w:tcPr>
          <w:p w14:paraId="52ACE9C3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в целях развития паллиативной медицинской помощи бюджетам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4E90B88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3 906,0  </w:t>
            </w:r>
          </w:p>
        </w:tc>
        <w:tc>
          <w:tcPr>
            <w:tcW w:w="1439" w:type="dxa"/>
            <w:noWrap/>
            <w:vAlign w:val="center"/>
            <w:hideMark/>
          </w:tcPr>
          <w:p w14:paraId="2102FE7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3 891,2  </w:t>
            </w:r>
          </w:p>
        </w:tc>
        <w:tc>
          <w:tcPr>
            <w:tcW w:w="1005" w:type="dxa"/>
            <w:noWrap/>
            <w:vAlign w:val="center"/>
            <w:hideMark/>
          </w:tcPr>
          <w:p w14:paraId="0AE8C74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99,6 </w:t>
            </w:r>
          </w:p>
        </w:tc>
      </w:tr>
      <w:tr w:rsidR="00376F5A" w:rsidRPr="00376F5A" w14:paraId="6AB59629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640A86C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202 25202 02 0000 150</w:t>
            </w:r>
          </w:p>
        </w:tc>
        <w:tc>
          <w:tcPr>
            <w:tcW w:w="4394" w:type="dxa"/>
            <w:vAlign w:val="center"/>
            <w:hideMark/>
          </w:tcPr>
          <w:p w14:paraId="02E2A91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субъектам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680" w:type="dxa"/>
            <w:noWrap/>
            <w:vAlign w:val="center"/>
            <w:hideMark/>
          </w:tcPr>
          <w:p w14:paraId="4C7C99F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4 591,3  </w:t>
            </w:r>
          </w:p>
        </w:tc>
        <w:tc>
          <w:tcPr>
            <w:tcW w:w="1439" w:type="dxa"/>
            <w:noWrap/>
            <w:vAlign w:val="center"/>
            <w:hideMark/>
          </w:tcPr>
          <w:p w14:paraId="632A5ED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4 591,3  </w:t>
            </w:r>
          </w:p>
        </w:tc>
        <w:tc>
          <w:tcPr>
            <w:tcW w:w="1005" w:type="dxa"/>
            <w:noWrap/>
            <w:vAlign w:val="center"/>
            <w:hideMark/>
          </w:tcPr>
          <w:p w14:paraId="6B850FA1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443009A1" w14:textId="77777777" w:rsidTr="0050102C">
        <w:trPr>
          <w:trHeight w:val="561"/>
        </w:trPr>
        <w:tc>
          <w:tcPr>
            <w:tcW w:w="2411" w:type="dxa"/>
            <w:vAlign w:val="center"/>
            <w:hideMark/>
          </w:tcPr>
          <w:p w14:paraId="534E9AB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202 25214 02 0000 150</w:t>
            </w:r>
          </w:p>
        </w:tc>
        <w:tc>
          <w:tcPr>
            <w:tcW w:w="4394" w:type="dxa"/>
            <w:vAlign w:val="center"/>
            <w:hideMark/>
          </w:tcPr>
          <w:p w14:paraId="0991D63E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в целях софинансирования расходных обязательств, возникающих при реализации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1680" w:type="dxa"/>
            <w:noWrap/>
            <w:vAlign w:val="center"/>
            <w:hideMark/>
          </w:tcPr>
          <w:p w14:paraId="3AD4BCC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5 759,3  </w:t>
            </w:r>
          </w:p>
        </w:tc>
        <w:tc>
          <w:tcPr>
            <w:tcW w:w="1439" w:type="dxa"/>
            <w:noWrap/>
            <w:vAlign w:val="center"/>
            <w:hideMark/>
          </w:tcPr>
          <w:p w14:paraId="0E59DC6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5 657,1  </w:t>
            </w:r>
          </w:p>
        </w:tc>
        <w:tc>
          <w:tcPr>
            <w:tcW w:w="1005" w:type="dxa"/>
            <w:noWrap/>
            <w:vAlign w:val="center"/>
            <w:hideMark/>
          </w:tcPr>
          <w:p w14:paraId="28684BC8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98,2 </w:t>
            </w:r>
          </w:p>
        </w:tc>
      </w:tr>
      <w:tr w:rsidR="00376F5A" w:rsidRPr="00376F5A" w14:paraId="70A519DC" w14:textId="77777777" w:rsidTr="0050102C">
        <w:trPr>
          <w:trHeight w:val="3660"/>
        </w:trPr>
        <w:tc>
          <w:tcPr>
            <w:tcW w:w="2411" w:type="dxa"/>
            <w:vAlign w:val="center"/>
            <w:hideMark/>
          </w:tcPr>
          <w:p w14:paraId="01EE346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202 25216 02 0000 150</w:t>
            </w:r>
          </w:p>
        </w:tc>
        <w:tc>
          <w:tcPr>
            <w:tcW w:w="4394" w:type="dxa"/>
            <w:vAlign w:val="center"/>
            <w:hideMark/>
          </w:tcPr>
          <w:p w14:paraId="2A5C9E12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Субсидии бюджетам субъектов Российской Федерации и бюджету города Байконура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</w:t>
            </w:r>
          </w:p>
        </w:tc>
        <w:tc>
          <w:tcPr>
            <w:tcW w:w="1680" w:type="dxa"/>
            <w:noWrap/>
            <w:vAlign w:val="center"/>
            <w:hideMark/>
          </w:tcPr>
          <w:p w14:paraId="3E28E5C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1 062,8  </w:t>
            </w:r>
          </w:p>
        </w:tc>
        <w:tc>
          <w:tcPr>
            <w:tcW w:w="1439" w:type="dxa"/>
            <w:noWrap/>
            <w:vAlign w:val="center"/>
            <w:hideMark/>
          </w:tcPr>
          <w:p w14:paraId="420471A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1 062,8  </w:t>
            </w:r>
          </w:p>
        </w:tc>
        <w:tc>
          <w:tcPr>
            <w:tcW w:w="1005" w:type="dxa"/>
            <w:noWrap/>
            <w:vAlign w:val="center"/>
            <w:hideMark/>
          </w:tcPr>
          <w:p w14:paraId="3F8872B3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605C58D7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08DE0F2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202 25228 02 0000 150</w:t>
            </w:r>
          </w:p>
        </w:tc>
        <w:tc>
          <w:tcPr>
            <w:tcW w:w="4394" w:type="dxa"/>
            <w:vAlign w:val="center"/>
            <w:hideMark/>
          </w:tcPr>
          <w:p w14:paraId="49F7F2F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реализацию мероприятий по оснащению объектов спортивной инфраструктуры спортивно-технологическим оборудованием бюджетам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483065C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2 650,6  </w:t>
            </w:r>
          </w:p>
        </w:tc>
        <w:tc>
          <w:tcPr>
            <w:tcW w:w="1439" w:type="dxa"/>
            <w:noWrap/>
            <w:vAlign w:val="center"/>
            <w:hideMark/>
          </w:tcPr>
          <w:p w14:paraId="03BDC67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2 650,6  </w:t>
            </w:r>
          </w:p>
        </w:tc>
        <w:tc>
          <w:tcPr>
            <w:tcW w:w="1005" w:type="dxa"/>
            <w:noWrap/>
            <w:vAlign w:val="center"/>
            <w:hideMark/>
          </w:tcPr>
          <w:p w14:paraId="22743D32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5BC1FE6C" w14:textId="77777777" w:rsidTr="0050102C">
        <w:trPr>
          <w:trHeight w:val="2115"/>
        </w:trPr>
        <w:tc>
          <w:tcPr>
            <w:tcW w:w="2411" w:type="dxa"/>
            <w:vAlign w:val="center"/>
            <w:hideMark/>
          </w:tcPr>
          <w:p w14:paraId="51C91A5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202 25229 02 0000 150</w:t>
            </w:r>
          </w:p>
        </w:tc>
        <w:tc>
          <w:tcPr>
            <w:tcW w:w="4394" w:type="dxa"/>
            <w:vAlign w:val="center"/>
            <w:hideMark/>
          </w:tcPr>
          <w:p w14:paraId="2B04DE4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реализацию мероприятий по приобретению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680" w:type="dxa"/>
            <w:noWrap/>
            <w:vAlign w:val="center"/>
            <w:hideMark/>
          </w:tcPr>
          <w:p w14:paraId="74CF9BE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5 653,2  </w:t>
            </w:r>
          </w:p>
        </w:tc>
        <w:tc>
          <w:tcPr>
            <w:tcW w:w="1439" w:type="dxa"/>
            <w:noWrap/>
            <w:vAlign w:val="center"/>
            <w:hideMark/>
          </w:tcPr>
          <w:p w14:paraId="5B9E19B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5 653,2  </w:t>
            </w:r>
          </w:p>
        </w:tc>
        <w:tc>
          <w:tcPr>
            <w:tcW w:w="1005" w:type="dxa"/>
            <w:noWrap/>
            <w:vAlign w:val="center"/>
            <w:hideMark/>
          </w:tcPr>
          <w:p w14:paraId="5B4E0927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F8616BC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3C4A6C9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202 25239 02 0000 150</w:t>
            </w:r>
          </w:p>
        </w:tc>
        <w:tc>
          <w:tcPr>
            <w:tcW w:w="4394" w:type="dxa"/>
            <w:vAlign w:val="center"/>
            <w:hideMark/>
          </w:tcPr>
          <w:p w14:paraId="0E34EAA0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Субсидии бюджетам субъектов Российской Федерации на модернизацию инфраструктуры общего образования в отдельных субъектах Российской Федерации  </w:t>
            </w:r>
          </w:p>
        </w:tc>
        <w:tc>
          <w:tcPr>
            <w:tcW w:w="1680" w:type="dxa"/>
            <w:noWrap/>
            <w:vAlign w:val="center"/>
            <w:hideMark/>
          </w:tcPr>
          <w:p w14:paraId="1F19A2B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2 278,7  </w:t>
            </w:r>
          </w:p>
        </w:tc>
        <w:tc>
          <w:tcPr>
            <w:tcW w:w="1439" w:type="dxa"/>
            <w:noWrap/>
            <w:vAlign w:val="center"/>
            <w:hideMark/>
          </w:tcPr>
          <w:p w14:paraId="35840ED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2 186,7  </w:t>
            </w:r>
          </w:p>
        </w:tc>
        <w:tc>
          <w:tcPr>
            <w:tcW w:w="1005" w:type="dxa"/>
            <w:noWrap/>
            <w:vAlign w:val="center"/>
            <w:hideMark/>
          </w:tcPr>
          <w:p w14:paraId="263AF999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96,0 </w:t>
            </w:r>
          </w:p>
        </w:tc>
      </w:tr>
      <w:tr w:rsidR="00376F5A" w:rsidRPr="00376F5A" w14:paraId="0F5D211B" w14:textId="77777777" w:rsidTr="0050102C">
        <w:trPr>
          <w:trHeight w:val="1815"/>
        </w:trPr>
        <w:tc>
          <w:tcPr>
            <w:tcW w:w="2411" w:type="dxa"/>
            <w:vAlign w:val="center"/>
            <w:hideMark/>
          </w:tcPr>
          <w:p w14:paraId="1622EDF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lastRenderedPageBreak/>
              <w:t>202 25276 02 0000 150</w:t>
            </w:r>
          </w:p>
        </w:tc>
        <w:tc>
          <w:tcPr>
            <w:tcW w:w="4394" w:type="dxa"/>
            <w:vAlign w:val="center"/>
            <w:hideMark/>
          </w:tcPr>
          <w:p w14:paraId="550FAAAB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680" w:type="dxa"/>
            <w:noWrap/>
            <w:vAlign w:val="center"/>
            <w:hideMark/>
          </w:tcPr>
          <w:p w14:paraId="551333B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21 927,9  </w:t>
            </w:r>
          </w:p>
        </w:tc>
        <w:tc>
          <w:tcPr>
            <w:tcW w:w="1439" w:type="dxa"/>
            <w:noWrap/>
            <w:vAlign w:val="center"/>
            <w:hideMark/>
          </w:tcPr>
          <w:p w14:paraId="5CB3EC4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1 894,3  </w:t>
            </w:r>
          </w:p>
        </w:tc>
        <w:tc>
          <w:tcPr>
            <w:tcW w:w="1005" w:type="dxa"/>
            <w:noWrap/>
            <w:vAlign w:val="center"/>
            <w:hideMark/>
          </w:tcPr>
          <w:p w14:paraId="7D7BBF0C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8,6 </w:t>
            </w:r>
          </w:p>
        </w:tc>
      </w:tr>
      <w:tr w:rsidR="00376F5A" w:rsidRPr="00376F5A" w14:paraId="5CFA51E5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02CBB21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202 25304 02 0000 150</w:t>
            </w:r>
          </w:p>
        </w:tc>
        <w:tc>
          <w:tcPr>
            <w:tcW w:w="4394" w:type="dxa"/>
            <w:vAlign w:val="center"/>
            <w:hideMark/>
          </w:tcPr>
          <w:p w14:paraId="5B7C1FC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и бюджету города Байконура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680" w:type="dxa"/>
            <w:noWrap/>
            <w:vAlign w:val="center"/>
            <w:hideMark/>
          </w:tcPr>
          <w:p w14:paraId="43DC061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396 538,3  </w:t>
            </w:r>
          </w:p>
        </w:tc>
        <w:tc>
          <w:tcPr>
            <w:tcW w:w="1439" w:type="dxa"/>
            <w:noWrap/>
            <w:vAlign w:val="center"/>
            <w:hideMark/>
          </w:tcPr>
          <w:p w14:paraId="6AE16C7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396 011,2  </w:t>
            </w:r>
          </w:p>
        </w:tc>
        <w:tc>
          <w:tcPr>
            <w:tcW w:w="1005" w:type="dxa"/>
            <w:noWrap/>
            <w:vAlign w:val="center"/>
            <w:hideMark/>
          </w:tcPr>
          <w:p w14:paraId="650A7368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99,9 </w:t>
            </w:r>
          </w:p>
        </w:tc>
      </w:tr>
      <w:tr w:rsidR="00376F5A" w:rsidRPr="00376F5A" w14:paraId="22BFC5FF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0A24945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202 25315 02 0000 150</w:t>
            </w:r>
          </w:p>
        </w:tc>
        <w:tc>
          <w:tcPr>
            <w:tcW w:w="4394" w:type="dxa"/>
            <w:vAlign w:val="center"/>
            <w:hideMark/>
          </w:tcPr>
          <w:p w14:paraId="385C62E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4B4B8E8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77 991,0  </w:t>
            </w:r>
          </w:p>
        </w:tc>
        <w:tc>
          <w:tcPr>
            <w:tcW w:w="1439" w:type="dxa"/>
            <w:noWrap/>
            <w:vAlign w:val="center"/>
            <w:hideMark/>
          </w:tcPr>
          <w:p w14:paraId="2CA719D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77 991,0  </w:t>
            </w:r>
          </w:p>
        </w:tc>
        <w:tc>
          <w:tcPr>
            <w:tcW w:w="1005" w:type="dxa"/>
            <w:noWrap/>
            <w:vAlign w:val="center"/>
            <w:hideMark/>
          </w:tcPr>
          <w:p w14:paraId="21966C27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3B413F7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321B997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202 25318 02 0000 150</w:t>
            </w:r>
          </w:p>
        </w:tc>
        <w:tc>
          <w:tcPr>
            <w:tcW w:w="4394" w:type="dxa"/>
            <w:vAlign w:val="center"/>
            <w:hideMark/>
          </w:tcPr>
          <w:p w14:paraId="67DB04D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реализацию проектов комплексного развития территорий</w:t>
            </w:r>
          </w:p>
        </w:tc>
        <w:tc>
          <w:tcPr>
            <w:tcW w:w="1680" w:type="dxa"/>
            <w:noWrap/>
            <w:vAlign w:val="center"/>
            <w:hideMark/>
          </w:tcPr>
          <w:p w14:paraId="5855255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44 858,6  </w:t>
            </w:r>
          </w:p>
        </w:tc>
        <w:tc>
          <w:tcPr>
            <w:tcW w:w="1439" w:type="dxa"/>
            <w:noWrap/>
            <w:vAlign w:val="center"/>
            <w:hideMark/>
          </w:tcPr>
          <w:p w14:paraId="55872D4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44 858,6  </w:t>
            </w:r>
          </w:p>
        </w:tc>
        <w:tc>
          <w:tcPr>
            <w:tcW w:w="1005" w:type="dxa"/>
            <w:noWrap/>
            <w:vAlign w:val="center"/>
            <w:hideMark/>
          </w:tcPr>
          <w:p w14:paraId="3DE134D1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2298BAE9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2E6E9CA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202 25340 02 0000 150</w:t>
            </w:r>
          </w:p>
        </w:tc>
        <w:tc>
          <w:tcPr>
            <w:tcW w:w="4394" w:type="dxa"/>
            <w:vAlign w:val="center"/>
            <w:hideMark/>
          </w:tcPr>
          <w:p w14:paraId="647BCBA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Субсидии бюджетам субъектов Российской Федерации на развитие виноградарства и виноделия </w:t>
            </w:r>
          </w:p>
        </w:tc>
        <w:tc>
          <w:tcPr>
            <w:tcW w:w="1680" w:type="dxa"/>
            <w:noWrap/>
            <w:vAlign w:val="center"/>
            <w:hideMark/>
          </w:tcPr>
          <w:p w14:paraId="7C4035C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33 150,7  </w:t>
            </w:r>
          </w:p>
        </w:tc>
        <w:tc>
          <w:tcPr>
            <w:tcW w:w="1439" w:type="dxa"/>
            <w:noWrap/>
            <w:vAlign w:val="center"/>
            <w:hideMark/>
          </w:tcPr>
          <w:p w14:paraId="465C266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33 150,7  </w:t>
            </w:r>
          </w:p>
        </w:tc>
        <w:tc>
          <w:tcPr>
            <w:tcW w:w="1005" w:type="dxa"/>
            <w:noWrap/>
            <w:vAlign w:val="center"/>
            <w:hideMark/>
          </w:tcPr>
          <w:p w14:paraId="5839204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4D0F1145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5847321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202 25348 02 0000 150</w:t>
            </w:r>
          </w:p>
        </w:tc>
        <w:tc>
          <w:tcPr>
            <w:tcW w:w="4394" w:type="dxa"/>
            <w:vAlign w:val="center"/>
            <w:hideMark/>
          </w:tcPr>
          <w:p w14:paraId="3E58A392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модернизацию региональных и муниципальных библиотек</w:t>
            </w:r>
          </w:p>
        </w:tc>
        <w:tc>
          <w:tcPr>
            <w:tcW w:w="1680" w:type="dxa"/>
            <w:noWrap/>
            <w:vAlign w:val="center"/>
            <w:hideMark/>
          </w:tcPr>
          <w:p w14:paraId="6987F95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13 000,0  </w:t>
            </w:r>
          </w:p>
        </w:tc>
        <w:tc>
          <w:tcPr>
            <w:tcW w:w="1439" w:type="dxa"/>
            <w:noWrap/>
            <w:vAlign w:val="center"/>
            <w:hideMark/>
          </w:tcPr>
          <w:p w14:paraId="2076897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13 000,0  </w:t>
            </w:r>
          </w:p>
        </w:tc>
        <w:tc>
          <w:tcPr>
            <w:tcW w:w="1005" w:type="dxa"/>
            <w:noWrap/>
            <w:vAlign w:val="center"/>
            <w:hideMark/>
          </w:tcPr>
          <w:p w14:paraId="7E84F099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5563E714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56166F4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202 25353 02 0000 150</w:t>
            </w:r>
          </w:p>
        </w:tc>
        <w:tc>
          <w:tcPr>
            <w:tcW w:w="4394" w:type="dxa"/>
            <w:vAlign w:val="center"/>
            <w:hideMark/>
          </w:tcPr>
          <w:p w14:paraId="35B840F3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создание школ креативных индустрий</w:t>
            </w:r>
          </w:p>
        </w:tc>
        <w:tc>
          <w:tcPr>
            <w:tcW w:w="1680" w:type="dxa"/>
            <w:noWrap/>
            <w:vAlign w:val="center"/>
            <w:hideMark/>
          </w:tcPr>
          <w:p w14:paraId="78A086A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71 404,3  </w:t>
            </w:r>
          </w:p>
        </w:tc>
        <w:tc>
          <w:tcPr>
            <w:tcW w:w="1439" w:type="dxa"/>
            <w:noWrap/>
            <w:vAlign w:val="center"/>
            <w:hideMark/>
          </w:tcPr>
          <w:p w14:paraId="415B002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71 404,3  </w:t>
            </w:r>
          </w:p>
        </w:tc>
        <w:tc>
          <w:tcPr>
            <w:tcW w:w="1005" w:type="dxa"/>
            <w:noWrap/>
            <w:vAlign w:val="center"/>
            <w:hideMark/>
          </w:tcPr>
          <w:p w14:paraId="5B227EB6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6323962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74A4D7B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202 25358 02 0000 150</w:t>
            </w:r>
          </w:p>
        </w:tc>
        <w:tc>
          <w:tcPr>
            <w:tcW w:w="4394" w:type="dxa"/>
            <w:vAlign w:val="center"/>
            <w:hideMark/>
          </w:tcPr>
          <w:p w14:paraId="72F52F9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680" w:type="dxa"/>
            <w:noWrap/>
            <w:vAlign w:val="center"/>
            <w:hideMark/>
          </w:tcPr>
          <w:p w14:paraId="432FD46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10 747,8  </w:t>
            </w:r>
          </w:p>
        </w:tc>
        <w:tc>
          <w:tcPr>
            <w:tcW w:w="1439" w:type="dxa"/>
            <w:noWrap/>
            <w:vAlign w:val="center"/>
            <w:hideMark/>
          </w:tcPr>
          <w:p w14:paraId="1CF53D5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10 747,8  </w:t>
            </w:r>
          </w:p>
        </w:tc>
        <w:tc>
          <w:tcPr>
            <w:tcW w:w="1005" w:type="dxa"/>
            <w:noWrap/>
            <w:vAlign w:val="center"/>
            <w:hideMark/>
          </w:tcPr>
          <w:p w14:paraId="073E904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660CCED3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4FD0178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202 25365 02 0000 150</w:t>
            </w:r>
          </w:p>
        </w:tc>
        <w:tc>
          <w:tcPr>
            <w:tcW w:w="4394" w:type="dxa"/>
            <w:vAlign w:val="center"/>
            <w:hideMark/>
          </w:tcPr>
          <w:p w14:paraId="7D2469D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78FD535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183 619,1  </w:t>
            </w:r>
          </w:p>
        </w:tc>
        <w:tc>
          <w:tcPr>
            <w:tcW w:w="1439" w:type="dxa"/>
            <w:noWrap/>
            <w:vAlign w:val="center"/>
            <w:hideMark/>
          </w:tcPr>
          <w:p w14:paraId="297322B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179 091,6  </w:t>
            </w:r>
          </w:p>
        </w:tc>
        <w:tc>
          <w:tcPr>
            <w:tcW w:w="1005" w:type="dxa"/>
            <w:noWrap/>
            <w:vAlign w:val="center"/>
            <w:hideMark/>
          </w:tcPr>
          <w:p w14:paraId="4107DF42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97,5 </w:t>
            </w:r>
          </w:p>
        </w:tc>
      </w:tr>
      <w:tr w:rsidR="00376F5A" w:rsidRPr="00376F5A" w14:paraId="207EC948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14676B6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202 25372 02 0000 150</w:t>
            </w:r>
          </w:p>
        </w:tc>
        <w:tc>
          <w:tcPr>
            <w:tcW w:w="4394" w:type="dxa"/>
            <w:vAlign w:val="center"/>
            <w:hideMark/>
          </w:tcPr>
          <w:p w14:paraId="5E90978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1680" w:type="dxa"/>
            <w:noWrap/>
            <w:vAlign w:val="center"/>
            <w:hideMark/>
          </w:tcPr>
          <w:p w14:paraId="6C11DD9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717 485,3  </w:t>
            </w:r>
          </w:p>
        </w:tc>
        <w:tc>
          <w:tcPr>
            <w:tcW w:w="1439" w:type="dxa"/>
            <w:noWrap/>
            <w:vAlign w:val="center"/>
            <w:hideMark/>
          </w:tcPr>
          <w:p w14:paraId="046F225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717 485,3  </w:t>
            </w:r>
          </w:p>
        </w:tc>
        <w:tc>
          <w:tcPr>
            <w:tcW w:w="1005" w:type="dxa"/>
            <w:noWrap/>
            <w:vAlign w:val="center"/>
            <w:hideMark/>
          </w:tcPr>
          <w:p w14:paraId="3684D226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C251BE0" w14:textId="77777777" w:rsidTr="0050102C">
        <w:trPr>
          <w:trHeight w:val="1815"/>
        </w:trPr>
        <w:tc>
          <w:tcPr>
            <w:tcW w:w="2411" w:type="dxa"/>
            <w:vAlign w:val="center"/>
            <w:hideMark/>
          </w:tcPr>
          <w:p w14:paraId="3AFCA1F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202 25385 02 0000 150</w:t>
            </w:r>
          </w:p>
        </w:tc>
        <w:tc>
          <w:tcPr>
            <w:tcW w:w="4394" w:type="dxa"/>
            <w:vAlign w:val="center"/>
            <w:hideMark/>
          </w:tcPr>
          <w:p w14:paraId="08DDDC7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680" w:type="dxa"/>
            <w:noWrap/>
            <w:vAlign w:val="center"/>
            <w:hideMark/>
          </w:tcPr>
          <w:p w14:paraId="425F9E5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24 975,0  </w:t>
            </w:r>
          </w:p>
        </w:tc>
        <w:tc>
          <w:tcPr>
            <w:tcW w:w="1439" w:type="dxa"/>
            <w:noWrap/>
            <w:vAlign w:val="center"/>
            <w:hideMark/>
          </w:tcPr>
          <w:p w14:paraId="694B4D8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24 975,0  </w:t>
            </w:r>
          </w:p>
        </w:tc>
        <w:tc>
          <w:tcPr>
            <w:tcW w:w="1005" w:type="dxa"/>
            <w:noWrap/>
            <w:vAlign w:val="center"/>
            <w:hideMark/>
          </w:tcPr>
          <w:p w14:paraId="08E9CB33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6C334B45" w14:textId="77777777" w:rsidTr="0050102C">
        <w:trPr>
          <w:trHeight w:val="561"/>
        </w:trPr>
        <w:tc>
          <w:tcPr>
            <w:tcW w:w="2411" w:type="dxa"/>
            <w:vAlign w:val="center"/>
            <w:hideMark/>
          </w:tcPr>
          <w:p w14:paraId="06AB2AA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202 25402 02 0000 150</w:t>
            </w:r>
          </w:p>
        </w:tc>
        <w:tc>
          <w:tcPr>
            <w:tcW w:w="4394" w:type="dxa"/>
            <w:vAlign w:val="center"/>
            <w:hideMark/>
          </w:tcPr>
          <w:p w14:paraId="6F8F3C8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Субсидии бюджетам субъектов Российской Федерации в целях софинансирования расходов, возникающих при оказании </w:t>
            </w: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6512D3C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2 040,6  </w:t>
            </w:r>
          </w:p>
        </w:tc>
        <w:tc>
          <w:tcPr>
            <w:tcW w:w="1439" w:type="dxa"/>
            <w:noWrap/>
            <w:vAlign w:val="center"/>
            <w:hideMark/>
          </w:tcPr>
          <w:p w14:paraId="1E542C9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2 038,8  </w:t>
            </w:r>
          </w:p>
        </w:tc>
        <w:tc>
          <w:tcPr>
            <w:tcW w:w="1005" w:type="dxa"/>
            <w:noWrap/>
            <w:vAlign w:val="center"/>
            <w:hideMark/>
          </w:tcPr>
          <w:p w14:paraId="1E3ED9B9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99,9 </w:t>
            </w:r>
          </w:p>
        </w:tc>
      </w:tr>
      <w:tr w:rsidR="00376F5A" w:rsidRPr="00376F5A" w14:paraId="0DC244B8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06DB97B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202 25404 02 0000 150</w:t>
            </w:r>
          </w:p>
        </w:tc>
        <w:tc>
          <w:tcPr>
            <w:tcW w:w="4394" w:type="dxa"/>
            <w:vAlign w:val="center"/>
            <w:hideMark/>
          </w:tcPr>
          <w:p w14:paraId="3157446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680" w:type="dxa"/>
            <w:noWrap/>
            <w:vAlign w:val="center"/>
            <w:hideMark/>
          </w:tcPr>
          <w:p w14:paraId="7BE915B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312 911,5  </w:t>
            </w:r>
          </w:p>
        </w:tc>
        <w:tc>
          <w:tcPr>
            <w:tcW w:w="1439" w:type="dxa"/>
            <w:noWrap/>
            <w:vAlign w:val="center"/>
            <w:hideMark/>
          </w:tcPr>
          <w:p w14:paraId="37F2DA9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312 877,0  </w:t>
            </w:r>
          </w:p>
        </w:tc>
        <w:tc>
          <w:tcPr>
            <w:tcW w:w="1005" w:type="dxa"/>
            <w:noWrap/>
            <w:vAlign w:val="center"/>
            <w:hideMark/>
          </w:tcPr>
          <w:p w14:paraId="7AB85C85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E7522B2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70D2F79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202 25424 02 0000 150</w:t>
            </w:r>
          </w:p>
        </w:tc>
        <w:tc>
          <w:tcPr>
            <w:tcW w:w="4394" w:type="dxa"/>
            <w:vAlign w:val="center"/>
            <w:hideMark/>
          </w:tcPr>
          <w:p w14:paraId="6872721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680" w:type="dxa"/>
            <w:noWrap/>
            <w:vAlign w:val="center"/>
            <w:hideMark/>
          </w:tcPr>
          <w:p w14:paraId="0990BD5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103 126,1  </w:t>
            </w:r>
          </w:p>
        </w:tc>
        <w:tc>
          <w:tcPr>
            <w:tcW w:w="1439" w:type="dxa"/>
            <w:noWrap/>
            <w:vAlign w:val="center"/>
            <w:hideMark/>
          </w:tcPr>
          <w:p w14:paraId="10BCA7A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103 126,1  </w:t>
            </w:r>
          </w:p>
        </w:tc>
        <w:tc>
          <w:tcPr>
            <w:tcW w:w="1005" w:type="dxa"/>
            <w:noWrap/>
            <w:vAlign w:val="center"/>
            <w:hideMark/>
          </w:tcPr>
          <w:p w14:paraId="30783424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87B20BB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3EC0C36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202 25447 02 0000 150</w:t>
            </w:r>
          </w:p>
        </w:tc>
        <w:tc>
          <w:tcPr>
            <w:tcW w:w="4394" w:type="dxa"/>
            <w:vAlign w:val="center"/>
            <w:hideMark/>
          </w:tcPr>
          <w:p w14:paraId="041638B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638A919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642 425,3  </w:t>
            </w:r>
          </w:p>
        </w:tc>
        <w:tc>
          <w:tcPr>
            <w:tcW w:w="1439" w:type="dxa"/>
            <w:noWrap/>
            <w:vAlign w:val="center"/>
            <w:hideMark/>
          </w:tcPr>
          <w:p w14:paraId="55FFD77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642 425,3  </w:t>
            </w:r>
          </w:p>
        </w:tc>
        <w:tc>
          <w:tcPr>
            <w:tcW w:w="1005" w:type="dxa"/>
            <w:noWrap/>
            <w:vAlign w:val="center"/>
            <w:hideMark/>
          </w:tcPr>
          <w:p w14:paraId="52F913D8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13DE89E6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66A388E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202 25454 02 0000 150</w:t>
            </w:r>
          </w:p>
        </w:tc>
        <w:tc>
          <w:tcPr>
            <w:tcW w:w="4394" w:type="dxa"/>
            <w:vAlign w:val="center"/>
            <w:hideMark/>
          </w:tcPr>
          <w:p w14:paraId="2AC850D3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1680" w:type="dxa"/>
            <w:noWrap/>
            <w:vAlign w:val="center"/>
            <w:hideMark/>
          </w:tcPr>
          <w:p w14:paraId="61D183F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15 840,0  </w:t>
            </w:r>
          </w:p>
        </w:tc>
        <w:tc>
          <w:tcPr>
            <w:tcW w:w="1439" w:type="dxa"/>
            <w:noWrap/>
            <w:vAlign w:val="center"/>
            <w:hideMark/>
          </w:tcPr>
          <w:p w14:paraId="3DC1A33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15 840,0  </w:t>
            </w:r>
          </w:p>
        </w:tc>
        <w:tc>
          <w:tcPr>
            <w:tcW w:w="1005" w:type="dxa"/>
            <w:noWrap/>
            <w:vAlign w:val="center"/>
            <w:hideMark/>
          </w:tcPr>
          <w:p w14:paraId="489EEC5D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CDEDDAD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5B5CF56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202 25466 02 0000 150</w:t>
            </w:r>
          </w:p>
        </w:tc>
        <w:tc>
          <w:tcPr>
            <w:tcW w:w="4394" w:type="dxa"/>
            <w:vAlign w:val="center"/>
            <w:hideMark/>
          </w:tcPr>
          <w:p w14:paraId="18402B4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поддержку творческой деятельности и укрепление материально 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680" w:type="dxa"/>
            <w:noWrap/>
            <w:vAlign w:val="center"/>
            <w:hideMark/>
          </w:tcPr>
          <w:p w14:paraId="70C8B34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16 221,1  </w:t>
            </w:r>
          </w:p>
        </w:tc>
        <w:tc>
          <w:tcPr>
            <w:tcW w:w="1439" w:type="dxa"/>
            <w:noWrap/>
            <w:vAlign w:val="center"/>
            <w:hideMark/>
          </w:tcPr>
          <w:p w14:paraId="5E92BA5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16 221,1  </w:t>
            </w:r>
          </w:p>
        </w:tc>
        <w:tc>
          <w:tcPr>
            <w:tcW w:w="1005" w:type="dxa"/>
            <w:noWrap/>
            <w:vAlign w:val="center"/>
            <w:hideMark/>
          </w:tcPr>
          <w:p w14:paraId="3E040FCC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6CE0E53D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4CEB042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202 25467 02 0000 150</w:t>
            </w:r>
          </w:p>
        </w:tc>
        <w:tc>
          <w:tcPr>
            <w:tcW w:w="4394" w:type="dxa"/>
            <w:vAlign w:val="center"/>
            <w:hideMark/>
          </w:tcPr>
          <w:p w14:paraId="6F0AF88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80" w:type="dxa"/>
            <w:noWrap/>
            <w:vAlign w:val="center"/>
            <w:hideMark/>
          </w:tcPr>
          <w:p w14:paraId="12ED1AE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1 480,5  </w:t>
            </w:r>
          </w:p>
        </w:tc>
        <w:tc>
          <w:tcPr>
            <w:tcW w:w="1439" w:type="dxa"/>
            <w:noWrap/>
            <w:vAlign w:val="center"/>
            <w:hideMark/>
          </w:tcPr>
          <w:p w14:paraId="2D2DCAE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1 480,5  </w:t>
            </w:r>
          </w:p>
        </w:tc>
        <w:tc>
          <w:tcPr>
            <w:tcW w:w="1005" w:type="dxa"/>
            <w:noWrap/>
            <w:vAlign w:val="center"/>
            <w:hideMark/>
          </w:tcPr>
          <w:p w14:paraId="50CD3E6E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2216A2BB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0AC748D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202 25468 02 0000 150</w:t>
            </w:r>
          </w:p>
        </w:tc>
        <w:tc>
          <w:tcPr>
            <w:tcW w:w="4394" w:type="dxa"/>
            <w:vAlign w:val="center"/>
            <w:hideMark/>
          </w:tcPr>
          <w:p w14:paraId="1A42980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 в организациях социального обслуживания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07D0282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69,2  </w:t>
            </w:r>
          </w:p>
        </w:tc>
        <w:tc>
          <w:tcPr>
            <w:tcW w:w="1439" w:type="dxa"/>
            <w:noWrap/>
            <w:vAlign w:val="center"/>
            <w:hideMark/>
          </w:tcPr>
          <w:p w14:paraId="57A13C8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69,2  </w:t>
            </w:r>
          </w:p>
        </w:tc>
        <w:tc>
          <w:tcPr>
            <w:tcW w:w="1005" w:type="dxa"/>
            <w:noWrap/>
            <w:vAlign w:val="center"/>
            <w:hideMark/>
          </w:tcPr>
          <w:p w14:paraId="5F9CEC00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86D54AE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596D948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202 25480 00 0000 150</w:t>
            </w:r>
          </w:p>
        </w:tc>
        <w:tc>
          <w:tcPr>
            <w:tcW w:w="4394" w:type="dxa"/>
            <w:vAlign w:val="center"/>
            <w:hideMark/>
          </w:tcPr>
          <w:p w14:paraId="5BE812E0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712903A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98 800,0  </w:t>
            </w:r>
          </w:p>
        </w:tc>
        <w:tc>
          <w:tcPr>
            <w:tcW w:w="1439" w:type="dxa"/>
            <w:noWrap/>
            <w:vAlign w:val="center"/>
            <w:hideMark/>
          </w:tcPr>
          <w:p w14:paraId="4D7ED7B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98 800,0  </w:t>
            </w:r>
          </w:p>
        </w:tc>
        <w:tc>
          <w:tcPr>
            <w:tcW w:w="1005" w:type="dxa"/>
            <w:noWrap/>
            <w:vAlign w:val="center"/>
            <w:hideMark/>
          </w:tcPr>
          <w:p w14:paraId="16258509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45EF71A" w14:textId="77777777" w:rsidTr="0050102C">
        <w:trPr>
          <w:trHeight w:val="2715"/>
        </w:trPr>
        <w:tc>
          <w:tcPr>
            <w:tcW w:w="2411" w:type="dxa"/>
            <w:vAlign w:val="center"/>
            <w:hideMark/>
          </w:tcPr>
          <w:p w14:paraId="555669B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202 25494 02 0000 150</w:t>
            </w:r>
          </w:p>
        </w:tc>
        <w:tc>
          <w:tcPr>
            <w:tcW w:w="4394" w:type="dxa"/>
            <w:vAlign w:val="center"/>
            <w:hideMark/>
          </w:tcPr>
          <w:p w14:paraId="6F221E1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и бюджету города Байконура в целях софинансирования расходных обязательств,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0AE85FC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55 981,0  </w:t>
            </w:r>
          </w:p>
        </w:tc>
        <w:tc>
          <w:tcPr>
            <w:tcW w:w="1439" w:type="dxa"/>
            <w:noWrap/>
            <w:vAlign w:val="center"/>
            <w:hideMark/>
          </w:tcPr>
          <w:p w14:paraId="0FAFE51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55 955,0  </w:t>
            </w:r>
          </w:p>
        </w:tc>
        <w:tc>
          <w:tcPr>
            <w:tcW w:w="1005" w:type="dxa"/>
            <w:noWrap/>
            <w:vAlign w:val="center"/>
            <w:hideMark/>
          </w:tcPr>
          <w:p w14:paraId="69F34305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96E69DF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3A3A639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202 25497 02 0000 150</w:t>
            </w:r>
          </w:p>
        </w:tc>
        <w:tc>
          <w:tcPr>
            <w:tcW w:w="4394" w:type="dxa"/>
            <w:vAlign w:val="center"/>
            <w:hideMark/>
          </w:tcPr>
          <w:p w14:paraId="6D0B1B60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680" w:type="dxa"/>
            <w:noWrap/>
            <w:vAlign w:val="center"/>
            <w:hideMark/>
          </w:tcPr>
          <w:p w14:paraId="5E26205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17 580,6  </w:t>
            </w:r>
          </w:p>
        </w:tc>
        <w:tc>
          <w:tcPr>
            <w:tcW w:w="1439" w:type="dxa"/>
            <w:noWrap/>
            <w:vAlign w:val="center"/>
            <w:hideMark/>
          </w:tcPr>
          <w:p w14:paraId="77B2B9B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17 580,6  </w:t>
            </w:r>
          </w:p>
        </w:tc>
        <w:tc>
          <w:tcPr>
            <w:tcW w:w="1005" w:type="dxa"/>
            <w:noWrap/>
            <w:vAlign w:val="center"/>
            <w:hideMark/>
          </w:tcPr>
          <w:p w14:paraId="1E8C5A3C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760FF7E0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6BE03AB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202 25501 02 0000 150</w:t>
            </w:r>
          </w:p>
        </w:tc>
        <w:tc>
          <w:tcPr>
            <w:tcW w:w="4394" w:type="dxa"/>
            <w:vAlign w:val="center"/>
            <w:hideMark/>
          </w:tcPr>
          <w:p w14:paraId="1439933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7FD16DE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217 479,5  </w:t>
            </w:r>
          </w:p>
        </w:tc>
        <w:tc>
          <w:tcPr>
            <w:tcW w:w="1439" w:type="dxa"/>
            <w:noWrap/>
            <w:vAlign w:val="center"/>
            <w:hideMark/>
          </w:tcPr>
          <w:p w14:paraId="20716D3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217 479,5  </w:t>
            </w:r>
          </w:p>
        </w:tc>
        <w:tc>
          <w:tcPr>
            <w:tcW w:w="1005" w:type="dxa"/>
            <w:noWrap/>
            <w:vAlign w:val="center"/>
            <w:hideMark/>
          </w:tcPr>
          <w:p w14:paraId="3A76AE78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2BD52503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5DA534C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202 25513 02 0000 150</w:t>
            </w:r>
          </w:p>
        </w:tc>
        <w:tc>
          <w:tcPr>
            <w:tcW w:w="4394" w:type="dxa"/>
            <w:vAlign w:val="center"/>
            <w:hideMark/>
          </w:tcPr>
          <w:p w14:paraId="25E584A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субъектам Российской Федерации на развитие сети учреждений культурно-досугового типа</w:t>
            </w:r>
          </w:p>
        </w:tc>
        <w:tc>
          <w:tcPr>
            <w:tcW w:w="1680" w:type="dxa"/>
            <w:noWrap/>
            <w:vAlign w:val="center"/>
            <w:hideMark/>
          </w:tcPr>
          <w:p w14:paraId="711E47B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14 000,0  </w:t>
            </w:r>
          </w:p>
        </w:tc>
        <w:tc>
          <w:tcPr>
            <w:tcW w:w="1439" w:type="dxa"/>
            <w:noWrap/>
            <w:vAlign w:val="center"/>
            <w:hideMark/>
          </w:tcPr>
          <w:p w14:paraId="31B223E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14 000,0  </w:t>
            </w:r>
          </w:p>
        </w:tc>
        <w:tc>
          <w:tcPr>
            <w:tcW w:w="1005" w:type="dxa"/>
            <w:noWrap/>
            <w:vAlign w:val="center"/>
            <w:hideMark/>
          </w:tcPr>
          <w:p w14:paraId="1A182877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463523C7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2AF9BE6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202 25514 02 0000 150</w:t>
            </w:r>
          </w:p>
        </w:tc>
        <w:tc>
          <w:tcPr>
            <w:tcW w:w="4394" w:type="dxa"/>
            <w:vAlign w:val="center"/>
            <w:hideMark/>
          </w:tcPr>
          <w:p w14:paraId="4A09645B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на софинансирование расходов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680" w:type="dxa"/>
            <w:noWrap/>
            <w:vAlign w:val="center"/>
            <w:hideMark/>
          </w:tcPr>
          <w:p w14:paraId="655BDE1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20 291,7  </w:t>
            </w:r>
          </w:p>
        </w:tc>
        <w:tc>
          <w:tcPr>
            <w:tcW w:w="1439" w:type="dxa"/>
            <w:noWrap/>
            <w:vAlign w:val="center"/>
            <w:hideMark/>
          </w:tcPr>
          <w:p w14:paraId="1063C27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19 145,7  </w:t>
            </w:r>
          </w:p>
        </w:tc>
        <w:tc>
          <w:tcPr>
            <w:tcW w:w="1005" w:type="dxa"/>
            <w:noWrap/>
            <w:vAlign w:val="center"/>
            <w:hideMark/>
          </w:tcPr>
          <w:p w14:paraId="5E282C37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94,4 </w:t>
            </w:r>
          </w:p>
        </w:tc>
      </w:tr>
      <w:tr w:rsidR="00376F5A" w:rsidRPr="00376F5A" w14:paraId="3A13190F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7FAA756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202 25517 02 0000 150</w:t>
            </w:r>
          </w:p>
        </w:tc>
        <w:tc>
          <w:tcPr>
            <w:tcW w:w="4394" w:type="dxa"/>
            <w:vAlign w:val="center"/>
            <w:hideMark/>
          </w:tcPr>
          <w:p w14:paraId="4967417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680" w:type="dxa"/>
            <w:noWrap/>
            <w:vAlign w:val="center"/>
            <w:hideMark/>
          </w:tcPr>
          <w:p w14:paraId="19476A0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14 741,6  </w:t>
            </w:r>
          </w:p>
        </w:tc>
        <w:tc>
          <w:tcPr>
            <w:tcW w:w="1439" w:type="dxa"/>
            <w:noWrap/>
            <w:vAlign w:val="center"/>
            <w:hideMark/>
          </w:tcPr>
          <w:p w14:paraId="63BBEC7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14 741,6  </w:t>
            </w:r>
          </w:p>
        </w:tc>
        <w:tc>
          <w:tcPr>
            <w:tcW w:w="1005" w:type="dxa"/>
            <w:noWrap/>
            <w:vAlign w:val="center"/>
            <w:hideMark/>
          </w:tcPr>
          <w:p w14:paraId="3B6C0546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6CEA7A1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09B52AF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202 25518 02 0000 150</w:t>
            </w:r>
          </w:p>
        </w:tc>
        <w:tc>
          <w:tcPr>
            <w:tcW w:w="4394" w:type="dxa"/>
            <w:vAlign w:val="center"/>
            <w:hideMark/>
          </w:tcPr>
          <w:p w14:paraId="063F2440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Единая субсидия бюджетам субъектов Российской Федерации на достижение показателей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680" w:type="dxa"/>
            <w:noWrap/>
            <w:vAlign w:val="center"/>
            <w:hideMark/>
          </w:tcPr>
          <w:p w14:paraId="3F5E53C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14 617,4  </w:t>
            </w:r>
          </w:p>
        </w:tc>
        <w:tc>
          <w:tcPr>
            <w:tcW w:w="1439" w:type="dxa"/>
            <w:noWrap/>
            <w:vAlign w:val="center"/>
            <w:hideMark/>
          </w:tcPr>
          <w:p w14:paraId="20C12A2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12 482,3  </w:t>
            </w:r>
          </w:p>
        </w:tc>
        <w:tc>
          <w:tcPr>
            <w:tcW w:w="1005" w:type="dxa"/>
            <w:noWrap/>
            <w:vAlign w:val="center"/>
            <w:hideMark/>
          </w:tcPr>
          <w:p w14:paraId="2D79DAE1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85,4 </w:t>
            </w:r>
          </w:p>
        </w:tc>
      </w:tr>
      <w:tr w:rsidR="00376F5A" w:rsidRPr="00376F5A" w14:paraId="3B946816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3101A6A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202 25519 02 0000 150</w:t>
            </w:r>
          </w:p>
        </w:tc>
        <w:tc>
          <w:tcPr>
            <w:tcW w:w="4394" w:type="dxa"/>
            <w:vAlign w:val="center"/>
            <w:hideMark/>
          </w:tcPr>
          <w:p w14:paraId="276416D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субъектам Российской Федерации на государственную поддержку отрасли культуры</w:t>
            </w:r>
          </w:p>
        </w:tc>
        <w:tc>
          <w:tcPr>
            <w:tcW w:w="1680" w:type="dxa"/>
            <w:noWrap/>
            <w:vAlign w:val="center"/>
            <w:hideMark/>
          </w:tcPr>
          <w:p w14:paraId="45CDD1D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2 470,4  </w:t>
            </w:r>
          </w:p>
        </w:tc>
        <w:tc>
          <w:tcPr>
            <w:tcW w:w="1439" w:type="dxa"/>
            <w:noWrap/>
            <w:vAlign w:val="center"/>
            <w:hideMark/>
          </w:tcPr>
          <w:p w14:paraId="03F8B9E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2 470,4  </w:t>
            </w:r>
          </w:p>
        </w:tc>
        <w:tc>
          <w:tcPr>
            <w:tcW w:w="1005" w:type="dxa"/>
            <w:noWrap/>
            <w:vAlign w:val="center"/>
            <w:hideMark/>
          </w:tcPr>
          <w:p w14:paraId="780038EA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DA3FA97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4769F03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202 25527 02 0000 150</w:t>
            </w:r>
          </w:p>
        </w:tc>
        <w:tc>
          <w:tcPr>
            <w:tcW w:w="4394" w:type="dxa"/>
            <w:vAlign w:val="center"/>
            <w:hideMark/>
          </w:tcPr>
          <w:p w14:paraId="4631D1E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государственную поддержку малого и среднего предпринимательства</w:t>
            </w:r>
          </w:p>
        </w:tc>
        <w:tc>
          <w:tcPr>
            <w:tcW w:w="1680" w:type="dxa"/>
            <w:noWrap/>
            <w:vAlign w:val="center"/>
            <w:hideMark/>
          </w:tcPr>
          <w:p w14:paraId="004EC69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8 414,3  </w:t>
            </w:r>
          </w:p>
        </w:tc>
        <w:tc>
          <w:tcPr>
            <w:tcW w:w="1439" w:type="dxa"/>
            <w:noWrap/>
            <w:vAlign w:val="center"/>
            <w:hideMark/>
          </w:tcPr>
          <w:p w14:paraId="69264F3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8 414,3  </w:t>
            </w:r>
          </w:p>
        </w:tc>
        <w:tc>
          <w:tcPr>
            <w:tcW w:w="1005" w:type="dxa"/>
            <w:noWrap/>
            <w:vAlign w:val="center"/>
            <w:hideMark/>
          </w:tcPr>
          <w:p w14:paraId="7DBB1866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47BC7FD5" w14:textId="77777777" w:rsidTr="0050102C">
        <w:trPr>
          <w:trHeight w:val="278"/>
        </w:trPr>
        <w:tc>
          <w:tcPr>
            <w:tcW w:w="2411" w:type="dxa"/>
            <w:vAlign w:val="center"/>
            <w:hideMark/>
          </w:tcPr>
          <w:p w14:paraId="66D13E4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202 25546 02 0000 150</w:t>
            </w:r>
          </w:p>
        </w:tc>
        <w:tc>
          <w:tcPr>
            <w:tcW w:w="4394" w:type="dxa"/>
            <w:vAlign w:val="center"/>
            <w:hideMark/>
          </w:tcPr>
          <w:p w14:paraId="0450332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680" w:type="dxa"/>
            <w:noWrap/>
            <w:vAlign w:val="center"/>
            <w:hideMark/>
          </w:tcPr>
          <w:p w14:paraId="13C7C3A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2 537,2  </w:t>
            </w:r>
          </w:p>
        </w:tc>
        <w:tc>
          <w:tcPr>
            <w:tcW w:w="1439" w:type="dxa"/>
            <w:noWrap/>
            <w:vAlign w:val="center"/>
            <w:hideMark/>
          </w:tcPr>
          <w:p w14:paraId="71A8A42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1 750,9  </w:t>
            </w:r>
          </w:p>
        </w:tc>
        <w:tc>
          <w:tcPr>
            <w:tcW w:w="1005" w:type="dxa"/>
            <w:noWrap/>
            <w:vAlign w:val="center"/>
            <w:hideMark/>
          </w:tcPr>
          <w:p w14:paraId="6DAE032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69,0 </w:t>
            </w:r>
          </w:p>
        </w:tc>
      </w:tr>
      <w:tr w:rsidR="00376F5A" w:rsidRPr="00376F5A" w14:paraId="2CB30539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2580E7E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202 25553 02 0000 150</w:t>
            </w:r>
          </w:p>
        </w:tc>
        <w:tc>
          <w:tcPr>
            <w:tcW w:w="4394" w:type="dxa"/>
            <w:vAlign w:val="center"/>
            <w:hideMark/>
          </w:tcPr>
          <w:p w14:paraId="5D4DFE8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1680" w:type="dxa"/>
            <w:noWrap/>
            <w:vAlign w:val="center"/>
            <w:hideMark/>
          </w:tcPr>
          <w:p w14:paraId="142A914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1 900,0  </w:t>
            </w:r>
          </w:p>
        </w:tc>
        <w:tc>
          <w:tcPr>
            <w:tcW w:w="1439" w:type="dxa"/>
            <w:noWrap/>
            <w:vAlign w:val="center"/>
            <w:hideMark/>
          </w:tcPr>
          <w:p w14:paraId="401443E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1 900,0  </w:t>
            </w:r>
          </w:p>
        </w:tc>
        <w:tc>
          <w:tcPr>
            <w:tcW w:w="1005" w:type="dxa"/>
            <w:noWrap/>
            <w:vAlign w:val="center"/>
            <w:hideMark/>
          </w:tcPr>
          <w:p w14:paraId="647D0EF0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414EC62D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6ADC351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202 25555 02 0000 150</w:t>
            </w:r>
          </w:p>
        </w:tc>
        <w:tc>
          <w:tcPr>
            <w:tcW w:w="4394" w:type="dxa"/>
            <w:vAlign w:val="center"/>
            <w:hideMark/>
          </w:tcPr>
          <w:p w14:paraId="1CEDCE4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1680" w:type="dxa"/>
            <w:noWrap/>
            <w:vAlign w:val="center"/>
            <w:hideMark/>
          </w:tcPr>
          <w:p w14:paraId="6A10787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147 796,7  </w:t>
            </w:r>
          </w:p>
        </w:tc>
        <w:tc>
          <w:tcPr>
            <w:tcW w:w="1439" w:type="dxa"/>
            <w:noWrap/>
            <w:vAlign w:val="center"/>
            <w:hideMark/>
          </w:tcPr>
          <w:p w14:paraId="14E9C61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147 796,7  </w:t>
            </w:r>
          </w:p>
        </w:tc>
        <w:tc>
          <w:tcPr>
            <w:tcW w:w="1005" w:type="dxa"/>
            <w:noWrap/>
            <w:vAlign w:val="center"/>
            <w:hideMark/>
          </w:tcPr>
          <w:p w14:paraId="67624DC7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5F8B24D9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061581F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202 25558 02 0000 150</w:t>
            </w:r>
          </w:p>
        </w:tc>
        <w:tc>
          <w:tcPr>
            <w:tcW w:w="4394" w:type="dxa"/>
            <w:vAlign w:val="center"/>
            <w:hideMark/>
          </w:tcPr>
          <w:p w14:paraId="0228B85B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Единая субсидия бюджетам субъектов Российской Федерации на достижение показателей государственной программы Российской Федерации «Развитие туризма»</w:t>
            </w:r>
          </w:p>
        </w:tc>
        <w:tc>
          <w:tcPr>
            <w:tcW w:w="1680" w:type="dxa"/>
            <w:noWrap/>
            <w:vAlign w:val="center"/>
            <w:hideMark/>
          </w:tcPr>
          <w:p w14:paraId="6F352EA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29 699,1  </w:t>
            </w:r>
          </w:p>
        </w:tc>
        <w:tc>
          <w:tcPr>
            <w:tcW w:w="1439" w:type="dxa"/>
            <w:noWrap/>
            <w:vAlign w:val="center"/>
            <w:hideMark/>
          </w:tcPr>
          <w:p w14:paraId="664CCF2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23 759,1  </w:t>
            </w:r>
          </w:p>
        </w:tc>
        <w:tc>
          <w:tcPr>
            <w:tcW w:w="1005" w:type="dxa"/>
            <w:noWrap/>
            <w:vAlign w:val="center"/>
            <w:hideMark/>
          </w:tcPr>
          <w:p w14:paraId="2BB5264D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80,0 </w:t>
            </w:r>
          </w:p>
        </w:tc>
      </w:tr>
      <w:tr w:rsidR="00376F5A" w:rsidRPr="00376F5A" w14:paraId="0CEE0AD7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7811809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202 25559 02 0000 150</w:t>
            </w:r>
          </w:p>
        </w:tc>
        <w:tc>
          <w:tcPr>
            <w:tcW w:w="4394" w:type="dxa"/>
            <w:vAlign w:val="center"/>
            <w:hideMark/>
          </w:tcPr>
          <w:p w14:paraId="527FAA1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06AD819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439" w:type="dxa"/>
            <w:noWrap/>
            <w:vAlign w:val="center"/>
            <w:hideMark/>
          </w:tcPr>
          <w:p w14:paraId="49511EA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37 343,7  </w:t>
            </w:r>
          </w:p>
        </w:tc>
        <w:tc>
          <w:tcPr>
            <w:tcW w:w="1005" w:type="dxa"/>
            <w:noWrap/>
            <w:vAlign w:val="center"/>
          </w:tcPr>
          <w:p w14:paraId="48129BC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376F5A" w:rsidRPr="00376F5A" w14:paraId="4CA53B7B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232297C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202 25568 02 0000 150</w:t>
            </w:r>
          </w:p>
        </w:tc>
        <w:tc>
          <w:tcPr>
            <w:tcW w:w="4394" w:type="dxa"/>
            <w:vAlign w:val="center"/>
            <w:hideMark/>
          </w:tcPr>
          <w:p w14:paraId="01254D3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Субсидии бюджетам субъектов Российской Федерации на проведение мелиоративных мероприятий </w:t>
            </w:r>
          </w:p>
        </w:tc>
        <w:tc>
          <w:tcPr>
            <w:tcW w:w="1680" w:type="dxa"/>
            <w:noWrap/>
            <w:vAlign w:val="center"/>
            <w:hideMark/>
          </w:tcPr>
          <w:p w14:paraId="0F0FF8F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88 963,0  </w:t>
            </w:r>
          </w:p>
        </w:tc>
        <w:tc>
          <w:tcPr>
            <w:tcW w:w="1439" w:type="dxa"/>
            <w:noWrap/>
            <w:vAlign w:val="center"/>
            <w:hideMark/>
          </w:tcPr>
          <w:p w14:paraId="72D0031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005" w:type="dxa"/>
            <w:noWrap/>
            <w:vAlign w:val="center"/>
            <w:hideMark/>
          </w:tcPr>
          <w:p w14:paraId="31134E07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</w:t>
            </w:r>
          </w:p>
        </w:tc>
      </w:tr>
      <w:tr w:rsidR="00376F5A" w:rsidRPr="00376F5A" w14:paraId="1E42DC2B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79E7CED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202 25576 02 0000 150</w:t>
            </w:r>
          </w:p>
        </w:tc>
        <w:tc>
          <w:tcPr>
            <w:tcW w:w="4394" w:type="dxa"/>
            <w:vAlign w:val="center"/>
            <w:hideMark/>
          </w:tcPr>
          <w:p w14:paraId="4CF6592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1680" w:type="dxa"/>
            <w:noWrap/>
            <w:vAlign w:val="center"/>
            <w:hideMark/>
          </w:tcPr>
          <w:p w14:paraId="21C6372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292 603,3  </w:t>
            </w:r>
          </w:p>
        </w:tc>
        <w:tc>
          <w:tcPr>
            <w:tcW w:w="1439" w:type="dxa"/>
            <w:noWrap/>
            <w:vAlign w:val="center"/>
            <w:hideMark/>
          </w:tcPr>
          <w:p w14:paraId="4C3ED02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29 720,2  </w:t>
            </w:r>
          </w:p>
        </w:tc>
        <w:tc>
          <w:tcPr>
            <w:tcW w:w="1005" w:type="dxa"/>
            <w:noWrap/>
            <w:vAlign w:val="center"/>
            <w:hideMark/>
          </w:tcPr>
          <w:p w14:paraId="20C41ABF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10,2 </w:t>
            </w:r>
          </w:p>
        </w:tc>
      </w:tr>
      <w:tr w:rsidR="00376F5A" w:rsidRPr="00376F5A" w14:paraId="495241DD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06051BB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202 25580 02 0000 150</w:t>
            </w:r>
          </w:p>
        </w:tc>
        <w:tc>
          <w:tcPr>
            <w:tcW w:w="4394" w:type="dxa"/>
            <w:vAlign w:val="center"/>
            <w:hideMark/>
          </w:tcPr>
          <w:p w14:paraId="0D05EB6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модернизацию региональных и муниципальных театров</w:t>
            </w:r>
          </w:p>
        </w:tc>
        <w:tc>
          <w:tcPr>
            <w:tcW w:w="1680" w:type="dxa"/>
            <w:noWrap/>
            <w:vAlign w:val="center"/>
            <w:hideMark/>
          </w:tcPr>
          <w:p w14:paraId="37242AF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37 200,0  </w:t>
            </w:r>
          </w:p>
        </w:tc>
        <w:tc>
          <w:tcPr>
            <w:tcW w:w="1439" w:type="dxa"/>
            <w:noWrap/>
            <w:vAlign w:val="center"/>
            <w:hideMark/>
          </w:tcPr>
          <w:p w14:paraId="019195E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37 200,0  </w:t>
            </w:r>
          </w:p>
        </w:tc>
        <w:tc>
          <w:tcPr>
            <w:tcW w:w="1005" w:type="dxa"/>
            <w:noWrap/>
            <w:vAlign w:val="center"/>
            <w:hideMark/>
          </w:tcPr>
          <w:p w14:paraId="492FC981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121C7EE8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73B5A51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202 25586 02 0000 150</w:t>
            </w:r>
          </w:p>
        </w:tc>
        <w:tc>
          <w:tcPr>
            <w:tcW w:w="4394" w:type="dxa"/>
            <w:vAlign w:val="center"/>
            <w:hideMark/>
          </w:tcPr>
          <w:p w14:paraId="1A8B02C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680" w:type="dxa"/>
            <w:noWrap/>
            <w:vAlign w:val="center"/>
            <w:hideMark/>
          </w:tcPr>
          <w:p w14:paraId="61F55DC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24 946,4  </w:t>
            </w:r>
          </w:p>
        </w:tc>
        <w:tc>
          <w:tcPr>
            <w:tcW w:w="1439" w:type="dxa"/>
            <w:noWrap/>
            <w:vAlign w:val="center"/>
            <w:hideMark/>
          </w:tcPr>
          <w:p w14:paraId="1D1BC04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24 944,1  </w:t>
            </w:r>
          </w:p>
        </w:tc>
        <w:tc>
          <w:tcPr>
            <w:tcW w:w="1005" w:type="dxa"/>
            <w:noWrap/>
            <w:vAlign w:val="center"/>
            <w:hideMark/>
          </w:tcPr>
          <w:p w14:paraId="4CAC894F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1EE761B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6A3D50A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202 25591 02 0000 150</w:t>
            </w:r>
          </w:p>
        </w:tc>
        <w:tc>
          <w:tcPr>
            <w:tcW w:w="4394" w:type="dxa"/>
            <w:vAlign w:val="center"/>
            <w:hideMark/>
          </w:tcPr>
          <w:p w14:paraId="4D4B6C8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680" w:type="dxa"/>
            <w:noWrap/>
            <w:vAlign w:val="center"/>
            <w:hideMark/>
          </w:tcPr>
          <w:p w14:paraId="619080A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26 634,3  </w:t>
            </w:r>
          </w:p>
        </w:tc>
        <w:tc>
          <w:tcPr>
            <w:tcW w:w="1439" w:type="dxa"/>
            <w:noWrap/>
            <w:vAlign w:val="center"/>
            <w:hideMark/>
          </w:tcPr>
          <w:p w14:paraId="7FA3F37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26 634,3  </w:t>
            </w:r>
          </w:p>
        </w:tc>
        <w:tc>
          <w:tcPr>
            <w:tcW w:w="1005" w:type="dxa"/>
            <w:noWrap/>
            <w:vAlign w:val="center"/>
            <w:hideMark/>
          </w:tcPr>
          <w:p w14:paraId="4FC0C911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421D27F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2435B6F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202 25598 02 0000 150</w:t>
            </w:r>
          </w:p>
        </w:tc>
        <w:tc>
          <w:tcPr>
            <w:tcW w:w="4394" w:type="dxa"/>
            <w:vAlign w:val="center"/>
            <w:hideMark/>
          </w:tcPr>
          <w:p w14:paraId="3BB9BED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1680" w:type="dxa"/>
            <w:noWrap/>
            <w:vAlign w:val="center"/>
            <w:hideMark/>
          </w:tcPr>
          <w:p w14:paraId="5FDAD0B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439" w:type="dxa"/>
            <w:noWrap/>
            <w:vAlign w:val="center"/>
            <w:hideMark/>
          </w:tcPr>
          <w:p w14:paraId="6884CB9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88 963,0  </w:t>
            </w:r>
          </w:p>
        </w:tc>
        <w:tc>
          <w:tcPr>
            <w:tcW w:w="1005" w:type="dxa"/>
            <w:noWrap/>
            <w:vAlign w:val="center"/>
          </w:tcPr>
          <w:p w14:paraId="4982A5D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376F5A" w:rsidRPr="00376F5A" w14:paraId="3BB21DBA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1095295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202 25750 02 0000 150</w:t>
            </w:r>
          </w:p>
        </w:tc>
        <w:tc>
          <w:tcPr>
            <w:tcW w:w="4394" w:type="dxa"/>
            <w:vAlign w:val="center"/>
            <w:hideMark/>
          </w:tcPr>
          <w:p w14:paraId="45604C0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1A512BF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419 619,4  </w:t>
            </w:r>
          </w:p>
        </w:tc>
        <w:tc>
          <w:tcPr>
            <w:tcW w:w="1439" w:type="dxa"/>
            <w:noWrap/>
            <w:vAlign w:val="center"/>
            <w:hideMark/>
          </w:tcPr>
          <w:p w14:paraId="3711706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419 619,4  </w:t>
            </w:r>
          </w:p>
        </w:tc>
        <w:tc>
          <w:tcPr>
            <w:tcW w:w="1005" w:type="dxa"/>
            <w:noWrap/>
            <w:vAlign w:val="center"/>
            <w:hideMark/>
          </w:tcPr>
          <w:p w14:paraId="331159E3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2589B6C1" w14:textId="77777777" w:rsidTr="0050102C">
        <w:trPr>
          <w:trHeight w:val="562"/>
        </w:trPr>
        <w:tc>
          <w:tcPr>
            <w:tcW w:w="2411" w:type="dxa"/>
            <w:vAlign w:val="center"/>
            <w:hideMark/>
          </w:tcPr>
          <w:p w14:paraId="3B2B2E4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202 25752 00 0000 150</w:t>
            </w:r>
          </w:p>
        </w:tc>
        <w:tc>
          <w:tcPr>
            <w:tcW w:w="4394" w:type="dxa"/>
            <w:vAlign w:val="center"/>
            <w:hideMark/>
          </w:tcPr>
          <w:p w14:paraId="029A4A9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742CF1B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107 808,9  </w:t>
            </w:r>
          </w:p>
        </w:tc>
        <w:tc>
          <w:tcPr>
            <w:tcW w:w="1439" w:type="dxa"/>
            <w:noWrap/>
            <w:vAlign w:val="center"/>
            <w:hideMark/>
          </w:tcPr>
          <w:p w14:paraId="7B42491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105 091,1  </w:t>
            </w:r>
          </w:p>
        </w:tc>
        <w:tc>
          <w:tcPr>
            <w:tcW w:w="1005" w:type="dxa"/>
            <w:noWrap/>
            <w:vAlign w:val="center"/>
            <w:hideMark/>
          </w:tcPr>
          <w:p w14:paraId="38FB8E2A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97,5 </w:t>
            </w:r>
          </w:p>
        </w:tc>
      </w:tr>
      <w:tr w:rsidR="00376F5A" w:rsidRPr="00376F5A" w14:paraId="7B9414BA" w14:textId="77777777" w:rsidTr="0050102C">
        <w:trPr>
          <w:trHeight w:val="604"/>
        </w:trPr>
        <w:tc>
          <w:tcPr>
            <w:tcW w:w="2411" w:type="dxa"/>
            <w:vAlign w:val="center"/>
            <w:hideMark/>
          </w:tcPr>
          <w:p w14:paraId="2F34C74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202 25753 02 0000 150</w:t>
            </w:r>
          </w:p>
        </w:tc>
        <w:tc>
          <w:tcPr>
            <w:tcW w:w="4394" w:type="dxa"/>
            <w:vAlign w:val="center"/>
            <w:hideMark/>
          </w:tcPr>
          <w:p w14:paraId="16CCEAD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Субсидии бюджетам субъектов Российской Федерации на софинансирование закупки и </w:t>
            </w: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монтажа оборудования для создания «умных» спортивных площадок</w:t>
            </w:r>
          </w:p>
        </w:tc>
        <w:tc>
          <w:tcPr>
            <w:tcW w:w="1680" w:type="dxa"/>
            <w:noWrap/>
            <w:vAlign w:val="center"/>
            <w:hideMark/>
          </w:tcPr>
          <w:p w14:paraId="4E5A3F5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128 250,0  </w:t>
            </w:r>
          </w:p>
        </w:tc>
        <w:tc>
          <w:tcPr>
            <w:tcW w:w="1439" w:type="dxa"/>
            <w:noWrap/>
            <w:vAlign w:val="center"/>
            <w:hideMark/>
          </w:tcPr>
          <w:p w14:paraId="773C51B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128 250,0  </w:t>
            </w:r>
          </w:p>
        </w:tc>
        <w:tc>
          <w:tcPr>
            <w:tcW w:w="1005" w:type="dxa"/>
            <w:noWrap/>
            <w:vAlign w:val="center"/>
            <w:hideMark/>
          </w:tcPr>
          <w:p w14:paraId="60175E93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4985381E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7AEC0FE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202 25886 02 0000 150</w:t>
            </w:r>
          </w:p>
        </w:tc>
        <w:tc>
          <w:tcPr>
            <w:tcW w:w="4394" w:type="dxa"/>
            <w:vAlign w:val="center"/>
            <w:hideMark/>
          </w:tcPr>
          <w:p w14:paraId="4D2B770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проектов, предусматривающих мероприятия по созданию образовательно-производственных кластеров</w:t>
            </w:r>
          </w:p>
        </w:tc>
        <w:tc>
          <w:tcPr>
            <w:tcW w:w="1680" w:type="dxa"/>
            <w:noWrap/>
            <w:vAlign w:val="center"/>
            <w:hideMark/>
          </w:tcPr>
          <w:p w14:paraId="1781F42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77 404,2  </w:t>
            </w:r>
          </w:p>
        </w:tc>
        <w:tc>
          <w:tcPr>
            <w:tcW w:w="1439" w:type="dxa"/>
            <w:noWrap/>
            <w:vAlign w:val="center"/>
            <w:hideMark/>
          </w:tcPr>
          <w:p w14:paraId="6F7F4C6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005" w:type="dxa"/>
            <w:noWrap/>
            <w:vAlign w:val="center"/>
            <w:hideMark/>
          </w:tcPr>
          <w:p w14:paraId="01A246DD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</w:t>
            </w:r>
          </w:p>
        </w:tc>
      </w:tr>
      <w:tr w:rsidR="00376F5A" w:rsidRPr="00376F5A" w14:paraId="0DCFD9FE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16C6BAB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202 27110 02 0000 150</w:t>
            </w:r>
          </w:p>
        </w:tc>
        <w:tc>
          <w:tcPr>
            <w:tcW w:w="4394" w:type="dxa"/>
            <w:vAlign w:val="center"/>
            <w:hideMark/>
          </w:tcPr>
          <w:p w14:paraId="60F56E9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софинансирование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1680" w:type="dxa"/>
            <w:noWrap/>
            <w:vAlign w:val="center"/>
            <w:hideMark/>
          </w:tcPr>
          <w:p w14:paraId="42A0A9F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625 501,2  </w:t>
            </w:r>
          </w:p>
        </w:tc>
        <w:tc>
          <w:tcPr>
            <w:tcW w:w="1439" w:type="dxa"/>
            <w:noWrap/>
            <w:vAlign w:val="center"/>
            <w:hideMark/>
          </w:tcPr>
          <w:p w14:paraId="28A44B8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625 501,2  </w:t>
            </w:r>
          </w:p>
        </w:tc>
        <w:tc>
          <w:tcPr>
            <w:tcW w:w="1005" w:type="dxa"/>
            <w:noWrap/>
            <w:vAlign w:val="center"/>
            <w:hideMark/>
          </w:tcPr>
          <w:p w14:paraId="41F27719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313E737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79EAABE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202 27121 02 0000 150</w:t>
            </w:r>
          </w:p>
        </w:tc>
        <w:tc>
          <w:tcPr>
            <w:tcW w:w="4394" w:type="dxa"/>
            <w:vAlign w:val="center"/>
            <w:hideMark/>
          </w:tcPr>
          <w:p w14:paraId="3AD2AE5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финансовое обеспечение программ, направленных на обеспечение 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3F761FC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210 985,2  </w:t>
            </w:r>
          </w:p>
        </w:tc>
        <w:tc>
          <w:tcPr>
            <w:tcW w:w="1439" w:type="dxa"/>
            <w:noWrap/>
            <w:vAlign w:val="center"/>
            <w:hideMark/>
          </w:tcPr>
          <w:p w14:paraId="31AE2B0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005" w:type="dxa"/>
            <w:noWrap/>
            <w:vAlign w:val="center"/>
            <w:hideMark/>
          </w:tcPr>
          <w:p w14:paraId="01B475B2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</w:t>
            </w:r>
          </w:p>
        </w:tc>
      </w:tr>
      <w:tr w:rsidR="00376F5A" w:rsidRPr="00376F5A" w14:paraId="1F5CCED7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2D99C94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202 27576 02 0000 150</w:t>
            </w:r>
          </w:p>
        </w:tc>
        <w:tc>
          <w:tcPr>
            <w:tcW w:w="4394" w:type="dxa"/>
            <w:vAlign w:val="center"/>
            <w:hideMark/>
          </w:tcPr>
          <w:p w14:paraId="7FCB7E4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680" w:type="dxa"/>
            <w:noWrap/>
            <w:vAlign w:val="center"/>
            <w:hideMark/>
          </w:tcPr>
          <w:p w14:paraId="3CB86C0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439" w:type="dxa"/>
            <w:noWrap/>
            <w:vAlign w:val="center"/>
            <w:hideMark/>
          </w:tcPr>
          <w:p w14:paraId="0A14C9F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262 883,1  </w:t>
            </w:r>
          </w:p>
        </w:tc>
        <w:tc>
          <w:tcPr>
            <w:tcW w:w="1005" w:type="dxa"/>
            <w:noWrap/>
            <w:vAlign w:val="center"/>
          </w:tcPr>
          <w:p w14:paraId="5A94F3E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376F5A" w:rsidRPr="00376F5A" w14:paraId="7CC3AE8C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4677C84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202 29001 02 0000 150</w:t>
            </w:r>
          </w:p>
        </w:tc>
        <w:tc>
          <w:tcPr>
            <w:tcW w:w="4394" w:type="dxa"/>
            <w:vAlign w:val="center"/>
            <w:hideMark/>
          </w:tcPr>
          <w:p w14:paraId="7C4A174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416C5C2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439" w:type="dxa"/>
            <w:noWrap/>
            <w:vAlign w:val="center"/>
            <w:hideMark/>
          </w:tcPr>
          <w:p w14:paraId="75174DB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77 404,2  </w:t>
            </w:r>
          </w:p>
        </w:tc>
        <w:tc>
          <w:tcPr>
            <w:tcW w:w="1005" w:type="dxa"/>
            <w:noWrap/>
            <w:vAlign w:val="center"/>
          </w:tcPr>
          <w:p w14:paraId="1A0CEBE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376F5A" w:rsidRPr="00376F5A" w14:paraId="0E215CF9" w14:textId="77777777" w:rsidTr="0050102C">
        <w:trPr>
          <w:trHeight w:val="2115"/>
        </w:trPr>
        <w:tc>
          <w:tcPr>
            <w:tcW w:w="2411" w:type="dxa"/>
            <w:vAlign w:val="center"/>
            <w:hideMark/>
          </w:tcPr>
          <w:p w14:paraId="7A0C2DB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202 29999 02 0000 150</w:t>
            </w:r>
          </w:p>
        </w:tc>
        <w:tc>
          <w:tcPr>
            <w:tcW w:w="4394" w:type="dxa"/>
            <w:vAlign w:val="center"/>
            <w:hideMark/>
          </w:tcPr>
          <w:p w14:paraId="4041AA7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Прочие субсидии, предоставляемые бюджетам Республики Дагестан, Республики Ингушетия и Республики Северная Осетия – Алания, в целях софинансирования расходных обязательств Республики Дагестан, Республики Ингушетия и Республики Северная Осетия – Алания, возникающих при реализации программ устойчивого экономического развития предприятий энергетики и жилищно-коммунального хозяйства</w:t>
            </w:r>
          </w:p>
        </w:tc>
        <w:tc>
          <w:tcPr>
            <w:tcW w:w="1680" w:type="dxa"/>
            <w:noWrap/>
            <w:vAlign w:val="center"/>
            <w:hideMark/>
          </w:tcPr>
          <w:p w14:paraId="3235052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156 865,6  </w:t>
            </w:r>
          </w:p>
        </w:tc>
        <w:tc>
          <w:tcPr>
            <w:tcW w:w="1439" w:type="dxa"/>
            <w:noWrap/>
            <w:vAlign w:val="center"/>
            <w:hideMark/>
          </w:tcPr>
          <w:p w14:paraId="37144B7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156 865,6  </w:t>
            </w:r>
          </w:p>
        </w:tc>
        <w:tc>
          <w:tcPr>
            <w:tcW w:w="1005" w:type="dxa"/>
            <w:noWrap/>
            <w:vAlign w:val="center"/>
            <w:hideMark/>
          </w:tcPr>
          <w:p w14:paraId="209EFB74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64410DDF" w14:textId="77777777" w:rsidTr="0050102C">
        <w:trPr>
          <w:trHeight w:val="2715"/>
        </w:trPr>
        <w:tc>
          <w:tcPr>
            <w:tcW w:w="2411" w:type="dxa"/>
            <w:vAlign w:val="center"/>
            <w:hideMark/>
          </w:tcPr>
          <w:p w14:paraId="30F8690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202 29999 02 0000 150</w:t>
            </w:r>
          </w:p>
        </w:tc>
        <w:tc>
          <w:tcPr>
            <w:tcW w:w="4394" w:type="dxa"/>
            <w:vAlign w:val="center"/>
            <w:hideMark/>
          </w:tcPr>
          <w:p w14:paraId="44E2816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Прочие субсидии, предоставляемые бюджетам Республики Дагестан, Республики Ингушетия и Республики Северная Осетия – Алания, в целях софинансирования расходных обязательств Республики Дагестан, Республики Ингушетия и Республики Северная Осетия – Алания, возникающих при реализации программ устойчивого экономического развития предприятий энергетики и жилищно-коммунального хозяйства, за счет средств резервного фонда Правительства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408AD49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339 542,6  </w:t>
            </w:r>
          </w:p>
        </w:tc>
        <w:tc>
          <w:tcPr>
            <w:tcW w:w="1439" w:type="dxa"/>
            <w:noWrap/>
            <w:vAlign w:val="center"/>
            <w:hideMark/>
          </w:tcPr>
          <w:p w14:paraId="290A509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339 542,6  </w:t>
            </w:r>
          </w:p>
        </w:tc>
        <w:tc>
          <w:tcPr>
            <w:tcW w:w="1005" w:type="dxa"/>
            <w:noWrap/>
            <w:vAlign w:val="center"/>
            <w:hideMark/>
          </w:tcPr>
          <w:p w14:paraId="0BC373E0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2B465473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2EBE186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202 30000 00 0000 150</w:t>
            </w:r>
          </w:p>
        </w:tc>
        <w:tc>
          <w:tcPr>
            <w:tcW w:w="4394" w:type="dxa"/>
            <w:vAlign w:val="center"/>
            <w:hideMark/>
          </w:tcPr>
          <w:p w14:paraId="4DB9F81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726F3C5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1 735 607,9  </w:t>
            </w:r>
          </w:p>
        </w:tc>
        <w:tc>
          <w:tcPr>
            <w:tcW w:w="1439" w:type="dxa"/>
            <w:noWrap/>
            <w:vAlign w:val="center"/>
            <w:hideMark/>
          </w:tcPr>
          <w:p w14:paraId="306A68A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1 682 970,9  </w:t>
            </w:r>
          </w:p>
        </w:tc>
        <w:tc>
          <w:tcPr>
            <w:tcW w:w="1005" w:type="dxa"/>
            <w:noWrap/>
            <w:vAlign w:val="center"/>
            <w:hideMark/>
          </w:tcPr>
          <w:p w14:paraId="7D3D1472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97,0 </w:t>
            </w:r>
          </w:p>
        </w:tc>
      </w:tr>
      <w:tr w:rsidR="00376F5A" w:rsidRPr="00376F5A" w14:paraId="58134DB8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44227D2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202 35118 00 0000 150</w:t>
            </w:r>
          </w:p>
        </w:tc>
        <w:tc>
          <w:tcPr>
            <w:tcW w:w="4394" w:type="dxa"/>
            <w:vAlign w:val="center"/>
            <w:hideMark/>
          </w:tcPr>
          <w:p w14:paraId="7A27C53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80" w:type="dxa"/>
            <w:noWrap/>
            <w:vAlign w:val="center"/>
            <w:hideMark/>
          </w:tcPr>
          <w:p w14:paraId="62C5A17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14 814,1  </w:t>
            </w:r>
          </w:p>
        </w:tc>
        <w:tc>
          <w:tcPr>
            <w:tcW w:w="1439" w:type="dxa"/>
            <w:noWrap/>
            <w:vAlign w:val="center"/>
            <w:hideMark/>
          </w:tcPr>
          <w:p w14:paraId="52D09EB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14 914,7  </w:t>
            </w:r>
          </w:p>
        </w:tc>
        <w:tc>
          <w:tcPr>
            <w:tcW w:w="1005" w:type="dxa"/>
            <w:noWrap/>
            <w:vAlign w:val="center"/>
            <w:hideMark/>
          </w:tcPr>
          <w:p w14:paraId="28657A58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100,7 </w:t>
            </w:r>
          </w:p>
        </w:tc>
      </w:tr>
      <w:tr w:rsidR="00376F5A" w:rsidRPr="00376F5A" w14:paraId="46E962A0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77997E2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202 35120 02 0000 150</w:t>
            </w:r>
          </w:p>
        </w:tc>
        <w:tc>
          <w:tcPr>
            <w:tcW w:w="4394" w:type="dxa"/>
            <w:vAlign w:val="center"/>
            <w:hideMark/>
          </w:tcPr>
          <w:p w14:paraId="568AB1F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21D9D89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70,0  </w:t>
            </w:r>
          </w:p>
        </w:tc>
        <w:tc>
          <w:tcPr>
            <w:tcW w:w="1439" w:type="dxa"/>
            <w:noWrap/>
            <w:vAlign w:val="center"/>
            <w:hideMark/>
          </w:tcPr>
          <w:p w14:paraId="3D57423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005" w:type="dxa"/>
            <w:noWrap/>
            <w:vAlign w:val="center"/>
            <w:hideMark/>
          </w:tcPr>
          <w:p w14:paraId="57933F1F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</w:t>
            </w:r>
          </w:p>
        </w:tc>
      </w:tr>
      <w:tr w:rsidR="00376F5A" w:rsidRPr="00376F5A" w14:paraId="760D191C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0279703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202 35127 02 0000 150</w:t>
            </w:r>
          </w:p>
        </w:tc>
        <w:tc>
          <w:tcPr>
            <w:tcW w:w="4394" w:type="dxa"/>
            <w:vAlign w:val="center"/>
            <w:hideMark/>
          </w:tcPr>
          <w:p w14:paraId="07D2AA8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680" w:type="dxa"/>
            <w:noWrap/>
            <w:vAlign w:val="center"/>
            <w:hideMark/>
          </w:tcPr>
          <w:p w14:paraId="37E4A78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3 749,7  </w:t>
            </w:r>
          </w:p>
        </w:tc>
        <w:tc>
          <w:tcPr>
            <w:tcW w:w="1439" w:type="dxa"/>
            <w:noWrap/>
            <w:vAlign w:val="center"/>
            <w:hideMark/>
          </w:tcPr>
          <w:p w14:paraId="59FBD68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3 749,7  </w:t>
            </w:r>
          </w:p>
        </w:tc>
        <w:tc>
          <w:tcPr>
            <w:tcW w:w="1005" w:type="dxa"/>
            <w:noWrap/>
            <w:vAlign w:val="center"/>
            <w:hideMark/>
          </w:tcPr>
          <w:p w14:paraId="2D60CFB5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01403A2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6F89368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202 35128 02 0000 150</w:t>
            </w:r>
          </w:p>
        </w:tc>
        <w:tc>
          <w:tcPr>
            <w:tcW w:w="4394" w:type="dxa"/>
            <w:vAlign w:val="center"/>
            <w:hideMark/>
          </w:tcPr>
          <w:p w14:paraId="7DFD3CCB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680" w:type="dxa"/>
            <w:noWrap/>
            <w:vAlign w:val="center"/>
            <w:hideMark/>
          </w:tcPr>
          <w:p w14:paraId="771225A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5 434,7  </w:t>
            </w:r>
          </w:p>
        </w:tc>
        <w:tc>
          <w:tcPr>
            <w:tcW w:w="1439" w:type="dxa"/>
            <w:noWrap/>
            <w:vAlign w:val="center"/>
            <w:hideMark/>
          </w:tcPr>
          <w:p w14:paraId="0E3BD69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5 434,6  </w:t>
            </w:r>
          </w:p>
        </w:tc>
        <w:tc>
          <w:tcPr>
            <w:tcW w:w="1005" w:type="dxa"/>
            <w:noWrap/>
            <w:vAlign w:val="center"/>
            <w:hideMark/>
          </w:tcPr>
          <w:p w14:paraId="28A3D44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51DA9D0C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0ADC352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202 35129 02 0000 150</w:t>
            </w:r>
          </w:p>
        </w:tc>
        <w:tc>
          <w:tcPr>
            <w:tcW w:w="4394" w:type="dxa"/>
            <w:vAlign w:val="center"/>
            <w:hideMark/>
          </w:tcPr>
          <w:p w14:paraId="3CEF975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680" w:type="dxa"/>
            <w:noWrap/>
            <w:vAlign w:val="center"/>
            <w:hideMark/>
          </w:tcPr>
          <w:p w14:paraId="4E8EE39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63 166,9  </w:t>
            </w:r>
          </w:p>
        </w:tc>
        <w:tc>
          <w:tcPr>
            <w:tcW w:w="1439" w:type="dxa"/>
            <w:noWrap/>
            <w:vAlign w:val="center"/>
            <w:hideMark/>
          </w:tcPr>
          <w:p w14:paraId="5ABCF32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63 166,9  </w:t>
            </w:r>
          </w:p>
        </w:tc>
        <w:tc>
          <w:tcPr>
            <w:tcW w:w="1005" w:type="dxa"/>
            <w:noWrap/>
            <w:vAlign w:val="center"/>
            <w:hideMark/>
          </w:tcPr>
          <w:p w14:paraId="1DC962A9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7DE11008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4AC7C34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202 35135 02 0000 150</w:t>
            </w:r>
          </w:p>
        </w:tc>
        <w:tc>
          <w:tcPr>
            <w:tcW w:w="4394" w:type="dxa"/>
            <w:vAlign w:val="center"/>
            <w:hideMark/>
          </w:tcPr>
          <w:p w14:paraId="6C9B668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680" w:type="dxa"/>
            <w:noWrap/>
            <w:vAlign w:val="center"/>
            <w:hideMark/>
          </w:tcPr>
          <w:p w14:paraId="20B99D9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47 081,4  </w:t>
            </w:r>
          </w:p>
        </w:tc>
        <w:tc>
          <w:tcPr>
            <w:tcW w:w="1439" w:type="dxa"/>
            <w:noWrap/>
            <w:vAlign w:val="center"/>
            <w:hideMark/>
          </w:tcPr>
          <w:p w14:paraId="0BE0760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47 081,4  </w:t>
            </w:r>
          </w:p>
        </w:tc>
        <w:tc>
          <w:tcPr>
            <w:tcW w:w="1005" w:type="dxa"/>
            <w:noWrap/>
            <w:vAlign w:val="center"/>
            <w:hideMark/>
          </w:tcPr>
          <w:p w14:paraId="3D1C3319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2FA4839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3E310DD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202 35176 02 0000 150</w:t>
            </w:r>
          </w:p>
        </w:tc>
        <w:tc>
          <w:tcPr>
            <w:tcW w:w="4394" w:type="dxa"/>
            <w:vAlign w:val="center"/>
            <w:hideMark/>
          </w:tcPr>
          <w:p w14:paraId="7AEC287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680" w:type="dxa"/>
            <w:noWrap/>
            <w:vAlign w:val="center"/>
            <w:hideMark/>
          </w:tcPr>
          <w:p w14:paraId="50DA8FF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18 512,9  </w:t>
            </w:r>
          </w:p>
        </w:tc>
        <w:tc>
          <w:tcPr>
            <w:tcW w:w="1439" w:type="dxa"/>
            <w:noWrap/>
            <w:vAlign w:val="center"/>
            <w:hideMark/>
          </w:tcPr>
          <w:p w14:paraId="6BD1CC1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18 512,9  </w:t>
            </w:r>
          </w:p>
        </w:tc>
        <w:tc>
          <w:tcPr>
            <w:tcW w:w="1005" w:type="dxa"/>
            <w:noWrap/>
            <w:vAlign w:val="center"/>
            <w:hideMark/>
          </w:tcPr>
          <w:p w14:paraId="6A8ECA78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18EA5CD4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56B1520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202 35220 02 0000 150</w:t>
            </w:r>
          </w:p>
        </w:tc>
        <w:tc>
          <w:tcPr>
            <w:tcW w:w="4394" w:type="dxa"/>
            <w:vAlign w:val="center"/>
            <w:hideMark/>
          </w:tcPr>
          <w:p w14:paraId="6BA4AD8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680" w:type="dxa"/>
            <w:noWrap/>
            <w:vAlign w:val="center"/>
            <w:hideMark/>
          </w:tcPr>
          <w:p w14:paraId="27A24D3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1 418,6  </w:t>
            </w:r>
          </w:p>
        </w:tc>
        <w:tc>
          <w:tcPr>
            <w:tcW w:w="1439" w:type="dxa"/>
            <w:noWrap/>
            <w:vAlign w:val="center"/>
            <w:hideMark/>
          </w:tcPr>
          <w:p w14:paraId="1878245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1 402,0  </w:t>
            </w:r>
          </w:p>
        </w:tc>
        <w:tc>
          <w:tcPr>
            <w:tcW w:w="1005" w:type="dxa"/>
            <w:noWrap/>
            <w:vAlign w:val="center"/>
            <w:hideMark/>
          </w:tcPr>
          <w:p w14:paraId="5417321D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98,8 </w:t>
            </w:r>
          </w:p>
        </w:tc>
      </w:tr>
      <w:tr w:rsidR="00376F5A" w:rsidRPr="00376F5A" w14:paraId="696CDEBF" w14:textId="77777777" w:rsidTr="0050102C">
        <w:trPr>
          <w:trHeight w:val="1815"/>
        </w:trPr>
        <w:tc>
          <w:tcPr>
            <w:tcW w:w="2411" w:type="dxa"/>
            <w:vAlign w:val="center"/>
            <w:hideMark/>
          </w:tcPr>
          <w:p w14:paraId="71F7DFC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202 35240 02 0000 150</w:t>
            </w:r>
          </w:p>
        </w:tc>
        <w:tc>
          <w:tcPr>
            <w:tcW w:w="4394" w:type="dxa"/>
            <w:vAlign w:val="center"/>
            <w:hideMark/>
          </w:tcPr>
          <w:p w14:paraId="4D506F9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680" w:type="dxa"/>
            <w:noWrap/>
            <w:vAlign w:val="center"/>
            <w:hideMark/>
          </w:tcPr>
          <w:p w14:paraId="21D5EAC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170,0  </w:t>
            </w:r>
          </w:p>
        </w:tc>
        <w:tc>
          <w:tcPr>
            <w:tcW w:w="1439" w:type="dxa"/>
            <w:noWrap/>
            <w:vAlign w:val="center"/>
            <w:hideMark/>
          </w:tcPr>
          <w:p w14:paraId="269C452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165,1  </w:t>
            </w:r>
          </w:p>
        </w:tc>
        <w:tc>
          <w:tcPr>
            <w:tcW w:w="1005" w:type="dxa"/>
            <w:noWrap/>
            <w:vAlign w:val="center"/>
            <w:hideMark/>
          </w:tcPr>
          <w:p w14:paraId="5415F535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97,1 </w:t>
            </w:r>
          </w:p>
        </w:tc>
      </w:tr>
      <w:tr w:rsidR="00376F5A" w:rsidRPr="00376F5A" w14:paraId="2B36A6D0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10AA463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202 35250 02 0000 150</w:t>
            </w:r>
          </w:p>
        </w:tc>
        <w:tc>
          <w:tcPr>
            <w:tcW w:w="4394" w:type="dxa"/>
            <w:vAlign w:val="center"/>
            <w:hideMark/>
          </w:tcPr>
          <w:p w14:paraId="6F53827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680" w:type="dxa"/>
            <w:noWrap/>
            <w:vAlign w:val="center"/>
            <w:hideMark/>
          </w:tcPr>
          <w:p w14:paraId="71C1FA8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234 296,0  </w:t>
            </w:r>
          </w:p>
        </w:tc>
        <w:tc>
          <w:tcPr>
            <w:tcW w:w="1439" w:type="dxa"/>
            <w:noWrap/>
            <w:vAlign w:val="center"/>
            <w:hideMark/>
          </w:tcPr>
          <w:p w14:paraId="39B6113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187 679,0  </w:t>
            </w:r>
          </w:p>
        </w:tc>
        <w:tc>
          <w:tcPr>
            <w:tcW w:w="1005" w:type="dxa"/>
            <w:noWrap/>
            <w:vAlign w:val="center"/>
            <w:hideMark/>
          </w:tcPr>
          <w:p w14:paraId="18C07AE0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80,1 </w:t>
            </w:r>
          </w:p>
        </w:tc>
      </w:tr>
      <w:tr w:rsidR="00376F5A" w:rsidRPr="00376F5A" w14:paraId="3E3EC46F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6AAA3F5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202 35250 02 0000 150</w:t>
            </w:r>
          </w:p>
        </w:tc>
        <w:tc>
          <w:tcPr>
            <w:tcW w:w="4394" w:type="dxa"/>
            <w:vAlign w:val="center"/>
            <w:hideMark/>
          </w:tcPr>
          <w:p w14:paraId="204C0AC0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оплату жилищно-коммунальных услуг отдельным категориям граждан, за счет средств резервного фонда Правительства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2045390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215 704,0  </w:t>
            </w:r>
          </w:p>
        </w:tc>
        <w:tc>
          <w:tcPr>
            <w:tcW w:w="1439" w:type="dxa"/>
            <w:noWrap/>
            <w:vAlign w:val="center"/>
            <w:hideMark/>
          </w:tcPr>
          <w:p w14:paraId="1AAA5E4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215 704,0  </w:t>
            </w:r>
          </w:p>
        </w:tc>
        <w:tc>
          <w:tcPr>
            <w:tcW w:w="1005" w:type="dxa"/>
            <w:noWrap/>
            <w:vAlign w:val="center"/>
            <w:hideMark/>
          </w:tcPr>
          <w:p w14:paraId="14EF5FE6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38BCF549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0902B3E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202 35290 02 0000 150</w:t>
            </w:r>
          </w:p>
        </w:tc>
        <w:tc>
          <w:tcPr>
            <w:tcW w:w="4394" w:type="dxa"/>
            <w:vAlign w:val="center"/>
            <w:hideMark/>
          </w:tcPr>
          <w:p w14:paraId="47BCC67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30168E6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853 340,7  </w:t>
            </w:r>
          </w:p>
        </w:tc>
        <w:tc>
          <w:tcPr>
            <w:tcW w:w="1439" w:type="dxa"/>
            <w:noWrap/>
            <w:vAlign w:val="center"/>
            <w:hideMark/>
          </w:tcPr>
          <w:p w14:paraId="6C61268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853 340,3  </w:t>
            </w:r>
          </w:p>
        </w:tc>
        <w:tc>
          <w:tcPr>
            <w:tcW w:w="1005" w:type="dxa"/>
            <w:noWrap/>
            <w:vAlign w:val="center"/>
            <w:hideMark/>
          </w:tcPr>
          <w:p w14:paraId="6611176F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2C80C950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441AC3F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202 35345 02 0000 150</w:t>
            </w:r>
          </w:p>
        </w:tc>
        <w:tc>
          <w:tcPr>
            <w:tcW w:w="4394" w:type="dxa"/>
            <w:vAlign w:val="center"/>
            <w:hideMark/>
          </w:tcPr>
          <w:p w14:paraId="51DBC6E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1680" w:type="dxa"/>
            <w:noWrap/>
            <w:vAlign w:val="center"/>
            <w:hideMark/>
          </w:tcPr>
          <w:p w14:paraId="776A30E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11 416,6  </w:t>
            </w:r>
          </w:p>
        </w:tc>
        <w:tc>
          <w:tcPr>
            <w:tcW w:w="1439" w:type="dxa"/>
            <w:noWrap/>
            <w:vAlign w:val="center"/>
            <w:hideMark/>
          </w:tcPr>
          <w:p w14:paraId="3FE4105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11 416,6  </w:t>
            </w:r>
          </w:p>
        </w:tc>
        <w:tc>
          <w:tcPr>
            <w:tcW w:w="1005" w:type="dxa"/>
            <w:noWrap/>
            <w:vAlign w:val="center"/>
            <w:hideMark/>
          </w:tcPr>
          <w:p w14:paraId="2B530F5A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1714C62A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63B7BED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202 35429 02 0000 150</w:t>
            </w:r>
          </w:p>
        </w:tc>
        <w:tc>
          <w:tcPr>
            <w:tcW w:w="4394" w:type="dxa"/>
            <w:vAlign w:val="center"/>
            <w:hideMark/>
          </w:tcPr>
          <w:p w14:paraId="1B20B0C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на 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680" w:type="dxa"/>
            <w:noWrap/>
            <w:vAlign w:val="center"/>
            <w:hideMark/>
          </w:tcPr>
          <w:p w14:paraId="502A42A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6 064,8  </w:t>
            </w:r>
          </w:p>
        </w:tc>
        <w:tc>
          <w:tcPr>
            <w:tcW w:w="1439" w:type="dxa"/>
            <w:noWrap/>
            <w:vAlign w:val="center"/>
            <w:hideMark/>
          </w:tcPr>
          <w:p w14:paraId="004C707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6 064,8  </w:t>
            </w:r>
          </w:p>
        </w:tc>
        <w:tc>
          <w:tcPr>
            <w:tcW w:w="1005" w:type="dxa"/>
            <w:noWrap/>
            <w:vAlign w:val="center"/>
            <w:hideMark/>
          </w:tcPr>
          <w:p w14:paraId="0F825C1F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5799496B" w14:textId="77777777" w:rsidTr="0050102C">
        <w:trPr>
          <w:trHeight w:val="554"/>
        </w:trPr>
        <w:tc>
          <w:tcPr>
            <w:tcW w:w="2411" w:type="dxa"/>
            <w:vAlign w:val="center"/>
            <w:hideMark/>
          </w:tcPr>
          <w:p w14:paraId="1303043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202 35460 02 0000 150</w:t>
            </w:r>
          </w:p>
        </w:tc>
        <w:tc>
          <w:tcPr>
            <w:tcW w:w="4394" w:type="dxa"/>
            <w:vAlign w:val="center"/>
            <w:hideMark/>
          </w:tcPr>
          <w:p w14:paraId="75C6996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Субвенции бюджетам субъектов Российской Федерации и бюджету города Байконура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680" w:type="dxa"/>
            <w:noWrap/>
            <w:vAlign w:val="center"/>
            <w:hideMark/>
          </w:tcPr>
          <w:p w14:paraId="5EF77FA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183 584,2  </w:t>
            </w:r>
          </w:p>
        </w:tc>
        <w:tc>
          <w:tcPr>
            <w:tcW w:w="1439" w:type="dxa"/>
            <w:noWrap/>
            <w:vAlign w:val="center"/>
            <w:hideMark/>
          </w:tcPr>
          <w:p w14:paraId="57EA06E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177 601,6  </w:t>
            </w:r>
          </w:p>
        </w:tc>
        <w:tc>
          <w:tcPr>
            <w:tcW w:w="1005" w:type="dxa"/>
            <w:noWrap/>
            <w:vAlign w:val="center"/>
            <w:hideMark/>
          </w:tcPr>
          <w:p w14:paraId="4817E42C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96,7 </w:t>
            </w:r>
          </w:p>
        </w:tc>
      </w:tr>
      <w:tr w:rsidR="00376F5A" w:rsidRPr="00376F5A" w14:paraId="4109516A" w14:textId="77777777" w:rsidTr="0050102C">
        <w:trPr>
          <w:trHeight w:val="615"/>
        </w:trPr>
        <w:tc>
          <w:tcPr>
            <w:tcW w:w="2411" w:type="dxa"/>
            <w:vAlign w:val="center"/>
            <w:hideMark/>
          </w:tcPr>
          <w:p w14:paraId="2EA27B1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202 35900 02 0000 150</w:t>
            </w:r>
          </w:p>
        </w:tc>
        <w:tc>
          <w:tcPr>
            <w:tcW w:w="4394" w:type="dxa"/>
            <w:vAlign w:val="center"/>
            <w:hideMark/>
          </w:tcPr>
          <w:p w14:paraId="2A5A014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Единая субвенция между бюджетами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59F07A7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76 783,3  </w:t>
            </w:r>
          </w:p>
        </w:tc>
        <w:tc>
          <w:tcPr>
            <w:tcW w:w="1439" w:type="dxa"/>
            <w:noWrap/>
            <w:vAlign w:val="center"/>
            <w:hideMark/>
          </w:tcPr>
          <w:p w14:paraId="799696A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76 737,3  </w:t>
            </w:r>
          </w:p>
        </w:tc>
        <w:tc>
          <w:tcPr>
            <w:tcW w:w="1005" w:type="dxa"/>
            <w:noWrap/>
            <w:vAlign w:val="center"/>
            <w:hideMark/>
          </w:tcPr>
          <w:p w14:paraId="211F18DB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99,9 </w:t>
            </w:r>
          </w:p>
        </w:tc>
      </w:tr>
      <w:tr w:rsidR="00376F5A" w:rsidRPr="00376F5A" w14:paraId="2F0A784A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1D8530C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202 40000 00 0000 150</w:t>
            </w:r>
          </w:p>
        </w:tc>
        <w:tc>
          <w:tcPr>
            <w:tcW w:w="4394" w:type="dxa"/>
            <w:vAlign w:val="center"/>
            <w:hideMark/>
          </w:tcPr>
          <w:p w14:paraId="19ACA03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Иные межбюджетные трансферты</w:t>
            </w:r>
          </w:p>
        </w:tc>
        <w:tc>
          <w:tcPr>
            <w:tcW w:w="1680" w:type="dxa"/>
            <w:noWrap/>
            <w:vAlign w:val="center"/>
            <w:hideMark/>
          </w:tcPr>
          <w:p w14:paraId="0E8AABE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629 384,1  </w:t>
            </w:r>
          </w:p>
        </w:tc>
        <w:tc>
          <w:tcPr>
            <w:tcW w:w="1439" w:type="dxa"/>
            <w:noWrap/>
            <w:vAlign w:val="center"/>
            <w:hideMark/>
          </w:tcPr>
          <w:p w14:paraId="78F2966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624 184,5  </w:t>
            </w:r>
          </w:p>
        </w:tc>
        <w:tc>
          <w:tcPr>
            <w:tcW w:w="1005" w:type="dxa"/>
            <w:noWrap/>
            <w:vAlign w:val="center"/>
            <w:hideMark/>
          </w:tcPr>
          <w:p w14:paraId="0D8128E4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99,2 </w:t>
            </w:r>
          </w:p>
        </w:tc>
      </w:tr>
      <w:tr w:rsidR="00376F5A" w:rsidRPr="00376F5A" w14:paraId="68F36ACD" w14:textId="77777777" w:rsidTr="0050102C">
        <w:trPr>
          <w:trHeight w:val="3315"/>
        </w:trPr>
        <w:tc>
          <w:tcPr>
            <w:tcW w:w="2411" w:type="dxa"/>
            <w:vAlign w:val="center"/>
            <w:hideMark/>
          </w:tcPr>
          <w:p w14:paraId="3FB570F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202 45050 02 0000 150</w:t>
            </w:r>
          </w:p>
        </w:tc>
        <w:tc>
          <w:tcPr>
            <w:tcW w:w="4394" w:type="dxa"/>
            <w:vAlign w:val="center"/>
            <w:hideMark/>
          </w:tcPr>
          <w:p w14:paraId="2EBBBBE0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Иные межбюджетные трансферты бюджетам субъектов Российской Федерации, бюджетам города Байконура и федеральной территории «Сириус»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80" w:type="dxa"/>
            <w:noWrap/>
            <w:vAlign w:val="center"/>
            <w:hideMark/>
          </w:tcPr>
          <w:p w14:paraId="73235BC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10 702,5  </w:t>
            </w:r>
          </w:p>
        </w:tc>
        <w:tc>
          <w:tcPr>
            <w:tcW w:w="1439" w:type="dxa"/>
            <w:noWrap/>
            <w:vAlign w:val="center"/>
            <w:hideMark/>
          </w:tcPr>
          <w:p w14:paraId="2E851EF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10 610,9  </w:t>
            </w:r>
          </w:p>
        </w:tc>
        <w:tc>
          <w:tcPr>
            <w:tcW w:w="1005" w:type="dxa"/>
            <w:noWrap/>
            <w:vAlign w:val="center"/>
            <w:hideMark/>
          </w:tcPr>
          <w:p w14:paraId="4400ACD6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99,1 </w:t>
            </w:r>
          </w:p>
        </w:tc>
      </w:tr>
      <w:tr w:rsidR="00376F5A" w:rsidRPr="00376F5A" w14:paraId="68AC3C2D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5D552B3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202 45141 02 0000 150</w:t>
            </w:r>
          </w:p>
        </w:tc>
        <w:tc>
          <w:tcPr>
            <w:tcW w:w="4394" w:type="dxa"/>
            <w:vAlign w:val="center"/>
            <w:hideMark/>
          </w:tcPr>
          <w:p w14:paraId="2768AB2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680" w:type="dxa"/>
            <w:noWrap/>
            <w:vAlign w:val="center"/>
            <w:hideMark/>
          </w:tcPr>
          <w:p w14:paraId="757B223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6 054,2  </w:t>
            </w:r>
          </w:p>
        </w:tc>
        <w:tc>
          <w:tcPr>
            <w:tcW w:w="1439" w:type="dxa"/>
            <w:noWrap/>
            <w:vAlign w:val="center"/>
            <w:hideMark/>
          </w:tcPr>
          <w:p w14:paraId="0FDCFF3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4 422,3  </w:t>
            </w:r>
          </w:p>
        </w:tc>
        <w:tc>
          <w:tcPr>
            <w:tcW w:w="1005" w:type="dxa"/>
            <w:noWrap/>
            <w:vAlign w:val="center"/>
            <w:hideMark/>
          </w:tcPr>
          <w:p w14:paraId="2C378313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73,0 </w:t>
            </w:r>
          </w:p>
        </w:tc>
      </w:tr>
      <w:tr w:rsidR="00376F5A" w:rsidRPr="00376F5A" w14:paraId="00E129BD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328D871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202 45142 02 0000 150</w:t>
            </w:r>
          </w:p>
        </w:tc>
        <w:tc>
          <w:tcPr>
            <w:tcW w:w="4394" w:type="dxa"/>
            <w:vAlign w:val="center"/>
            <w:hideMark/>
          </w:tcPr>
          <w:p w14:paraId="7A84DAD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55CC679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8 534,5  </w:t>
            </w:r>
          </w:p>
        </w:tc>
        <w:tc>
          <w:tcPr>
            <w:tcW w:w="1439" w:type="dxa"/>
            <w:noWrap/>
            <w:vAlign w:val="center"/>
            <w:hideMark/>
          </w:tcPr>
          <w:p w14:paraId="1DAFAF1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7 304,3  </w:t>
            </w:r>
          </w:p>
        </w:tc>
        <w:tc>
          <w:tcPr>
            <w:tcW w:w="1005" w:type="dxa"/>
            <w:noWrap/>
            <w:vAlign w:val="center"/>
            <w:hideMark/>
          </w:tcPr>
          <w:p w14:paraId="77DD53B4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85,6 </w:t>
            </w:r>
          </w:p>
        </w:tc>
      </w:tr>
      <w:tr w:rsidR="00376F5A" w:rsidRPr="00376F5A" w14:paraId="24287BDD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590AE93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202 45161 02 0000 150</w:t>
            </w:r>
          </w:p>
        </w:tc>
        <w:tc>
          <w:tcPr>
            <w:tcW w:w="4394" w:type="dxa"/>
            <w:vAlign w:val="center"/>
            <w:hideMark/>
          </w:tcPr>
          <w:p w14:paraId="12A0B2C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Межбюджетные трансферты, передаваемые субъектам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39F64CA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40 022,0  </w:t>
            </w:r>
          </w:p>
        </w:tc>
        <w:tc>
          <w:tcPr>
            <w:tcW w:w="1439" w:type="dxa"/>
            <w:noWrap/>
            <w:vAlign w:val="center"/>
            <w:hideMark/>
          </w:tcPr>
          <w:p w14:paraId="38E7D23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36 630,6  </w:t>
            </w:r>
          </w:p>
        </w:tc>
        <w:tc>
          <w:tcPr>
            <w:tcW w:w="1005" w:type="dxa"/>
            <w:noWrap/>
            <w:vAlign w:val="center"/>
            <w:hideMark/>
          </w:tcPr>
          <w:p w14:paraId="3078C4F3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91,5 </w:t>
            </w:r>
          </w:p>
        </w:tc>
      </w:tr>
      <w:tr w:rsidR="00376F5A" w:rsidRPr="00376F5A" w14:paraId="6F02AAE5" w14:textId="77777777" w:rsidTr="0050102C">
        <w:trPr>
          <w:trHeight w:val="1215"/>
        </w:trPr>
        <w:tc>
          <w:tcPr>
            <w:tcW w:w="2411" w:type="dxa"/>
            <w:vAlign w:val="center"/>
            <w:hideMark/>
          </w:tcPr>
          <w:p w14:paraId="4024A21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202 45252 02 0000 150</w:t>
            </w:r>
          </w:p>
        </w:tc>
        <w:tc>
          <w:tcPr>
            <w:tcW w:w="4394" w:type="dxa"/>
            <w:vAlign w:val="center"/>
            <w:hideMark/>
          </w:tcPr>
          <w:p w14:paraId="586BB0F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1680" w:type="dxa"/>
            <w:noWrap/>
            <w:vAlign w:val="center"/>
            <w:hideMark/>
          </w:tcPr>
          <w:p w14:paraId="3670AE5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70,5  </w:t>
            </w:r>
          </w:p>
        </w:tc>
        <w:tc>
          <w:tcPr>
            <w:tcW w:w="1439" w:type="dxa"/>
            <w:noWrap/>
            <w:vAlign w:val="center"/>
            <w:hideMark/>
          </w:tcPr>
          <w:p w14:paraId="1BDC81A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70,5  </w:t>
            </w:r>
          </w:p>
        </w:tc>
        <w:tc>
          <w:tcPr>
            <w:tcW w:w="1005" w:type="dxa"/>
            <w:noWrap/>
            <w:vAlign w:val="center"/>
            <w:hideMark/>
          </w:tcPr>
          <w:p w14:paraId="75664219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49340EE" w14:textId="77777777" w:rsidTr="0050102C">
        <w:trPr>
          <w:trHeight w:val="420"/>
        </w:trPr>
        <w:tc>
          <w:tcPr>
            <w:tcW w:w="2411" w:type="dxa"/>
            <w:vAlign w:val="center"/>
            <w:hideMark/>
          </w:tcPr>
          <w:p w14:paraId="5463101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202 45303 02 0000 150</w:t>
            </w:r>
          </w:p>
        </w:tc>
        <w:tc>
          <w:tcPr>
            <w:tcW w:w="4394" w:type="dxa"/>
            <w:vAlign w:val="center"/>
            <w:hideMark/>
          </w:tcPr>
          <w:p w14:paraId="776D6120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Иные межбюджетные трансферты бюджетам субъектов Российской Федерации и бюджету города Байконура на ежемесячное денежное вознаграждение за классное руководство педагогическим работникам государственных образовательных организаций субъектов Российской Федерации и города Байконура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80" w:type="dxa"/>
            <w:noWrap/>
            <w:vAlign w:val="center"/>
            <w:hideMark/>
          </w:tcPr>
          <w:p w14:paraId="3A3404D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534 731,4  </w:t>
            </w:r>
          </w:p>
        </w:tc>
        <w:tc>
          <w:tcPr>
            <w:tcW w:w="1439" w:type="dxa"/>
            <w:noWrap/>
            <w:vAlign w:val="center"/>
            <w:hideMark/>
          </w:tcPr>
          <w:p w14:paraId="78AB25B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534 731,4  </w:t>
            </w:r>
          </w:p>
        </w:tc>
        <w:tc>
          <w:tcPr>
            <w:tcW w:w="1005" w:type="dxa"/>
            <w:noWrap/>
            <w:vAlign w:val="center"/>
            <w:hideMark/>
          </w:tcPr>
          <w:p w14:paraId="58D1D2DD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6D427AE6" w14:textId="77777777" w:rsidTr="0050102C">
        <w:trPr>
          <w:trHeight w:val="565"/>
        </w:trPr>
        <w:tc>
          <w:tcPr>
            <w:tcW w:w="2411" w:type="dxa"/>
            <w:vAlign w:val="center"/>
            <w:hideMark/>
          </w:tcPr>
          <w:p w14:paraId="202E995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202 45363 02 0000 150</w:t>
            </w:r>
          </w:p>
        </w:tc>
        <w:tc>
          <w:tcPr>
            <w:tcW w:w="4394" w:type="dxa"/>
            <w:vAlign w:val="center"/>
            <w:hideMark/>
          </w:tcPr>
          <w:p w14:paraId="36BE79C0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Иные межбюджетные трансферты бюджетам субъектов Российской Федерации и бюджету города Байконура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680" w:type="dxa"/>
            <w:noWrap/>
            <w:vAlign w:val="center"/>
            <w:hideMark/>
          </w:tcPr>
          <w:p w14:paraId="445182F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29 269,0  </w:t>
            </w:r>
          </w:p>
        </w:tc>
        <w:tc>
          <w:tcPr>
            <w:tcW w:w="1439" w:type="dxa"/>
            <w:noWrap/>
            <w:vAlign w:val="center"/>
            <w:hideMark/>
          </w:tcPr>
          <w:p w14:paraId="061AB4E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28 900,5  </w:t>
            </w:r>
          </w:p>
        </w:tc>
        <w:tc>
          <w:tcPr>
            <w:tcW w:w="1005" w:type="dxa"/>
            <w:noWrap/>
            <w:vAlign w:val="center"/>
            <w:hideMark/>
          </w:tcPr>
          <w:p w14:paraId="499B7E20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98,7 </w:t>
            </w:r>
          </w:p>
        </w:tc>
      </w:tr>
      <w:tr w:rsidR="00376F5A" w:rsidRPr="00376F5A" w14:paraId="0225D6B0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2A71AB4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202 49001 02 0000 150</w:t>
            </w:r>
          </w:p>
        </w:tc>
        <w:tc>
          <w:tcPr>
            <w:tcW w:w="4394" w:type="dxa"/>
            <w:vAlign w:val="center"/>
            <w:hideMark/>
          </w:tcPr>
          <w:p w14:paraId="65C3FDC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2AEBD6B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439" w:type="dxa"/>
            <w:noWrap/>
            <w:vAlign w:val="center"/>
            <w:hideMark/>
          </w:tcPr>
          <w:p w14:paraId="349839D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1 514,0  </w:t>
            </w:r>
          </w:p>
        </w:tc>
        <w:tc>
          <w:tcPr>
            <w:tcW w:w="1005" w:type="dxa"/>
            <w:noWrap/>
            <w:vAlign w:val="center"/>
          </w:tcPr>
          <w:p w14:paraId="4EF0ACE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376F5A" w:rsidRPr="00376F5A" w14:paraId="5BE78BEB" w14:textId="77777777" w:rsidTr="0050102C">
        <w:trPr>
          <w:trHeight w:val="2115"/>
        </w:trPr>
        <w:tc>
          <w:tcPr>
            <w:tcW w:w="2411" w:type="dxa"/>
            <w:vAlign w:val="center"/>
            <w:hideMark/>
          </w:tcPr>
          <w:p w14:paraId="00A9DD5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203 02040 02 0000 150</w:t>
            </w:r>
          </w:p>
        </w:tc>
        <w:tc>
          <w:tcPr>
            <w:tcW w:w="4394" w:type="dxa"/>
            <w:vAlign w:val="center"/>
            <w:hideMark/>
          </w:tcPr>
          <w:p w14:paraId="0F9CAC9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Безвозмездные поступления в бюджеты субъектов Российской Федерации от государственной корпорации – Фонда развития территорий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80" w:type="dxa"/>
            <w:noWrap/>
            <w:vAlign w:val="center"/>
            <w:hideMark/>
          </w:tcPr>
          <w:p w14:paraId="089716B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59 455,8  </w:t>
            </w:r>
          </w:p>
        </w:tc>
        <w:tc>
          <w:tcPr>
            <w:tcW w:w="1439" w:type="dxa"/>
            <w:noWrap/>
            <w:vAlign w:val="center"/>
            <w:hideMark/>
          </w:tcPr>
          <w:p w14:paraId="274F31B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-6 655,3  </w:t>
            </w:r>
          </w:p>
        </w:tc>
        <w:tc>
          <w:tcPr>
            <w:tcW w:w="1005" w:type="dxa"/>
            <w:noWrap/>
            <w:vAlign w:val="center"/>
            <w:hideMark/>
          </w:tcPr>
          <w:p w14:paraId="24333791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-11,2 </w:t>
            </w:r>
          </w:p>
        </w:tc>
      </w:tr>
      <w:tr w:rsidR="00376F5A" w:rsidRPr="00376F5A" w14:paraId="75BB44B8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5CEF92D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204 02010 02 0000 150</w:t>
            </w:r>
          </w:p>
        </w:tc>
        <w:tc>
          <w:tcPr>
            <w:tcW w:w="4394" w:type="dxa"/>
            <w:vAlign w:val="center"/>
            <w:hideMark/>
          </w:tcPr>
          <w:p w14:paraId="6DE0D4C3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680" w:type="dxa"/>
            <w:noWrap/>
            <w:vAlign w:val="center"/>
            <w:hideMark/>
          </w:tcPr>
          <w:p w14:paraId="654F1F7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12 500,0  </w:t>
            </w:r>
          </w:p>
        </w:tc>
        <w:tc>
          <w:tcPr>
            <w:tcW w:w="1439" w:type="dxa"/>
            <w:noWrap/>
            <w:vAlign w:val="center"/>
            <w:hideMark/>
          </w:tcPr>
          <w:p w14:paraId="277633C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12 498,2  </w:t>
            </w:r>
          </w:p>
        </w:tc>
        <w:tc>
          <w:tcPr>
            <w:tcW w:w="1005" w:type="dxa"/>
            <w:noWrap/>
            <w:vAlign w:val="center"/>
            <w:hideMark/>
          </w:tcPr>
          <w:p w14:paraId="7CAC36B2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100,0 </w:t>
            </w:r>
          </w:p>
        </w:tc>
      </w:tr>
      <w:tr w:rsidR="00376F5A" w:rsidRPr="00376F5A" w14:paraId="07AC2569" w14:textId="77777777" w:rsidTr="0050102C">
        <w:trPr>
          <w:trHeight w:val="1515"/>
        </w:trPr>
        <w:tc>
          <w:tcPr>
            <w:tcW w:w="2411" w:type="dxa"/>
            <w:vAlign w:val="center"/>
            <w:hideMark/>
          </w:tcPr>
          <w:p w14:paraId="2C48430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218 00000 00 0000 150</w:t>
            </w:r>
          </w:p>
        </w:tc>
        <w:tc>
          <w:tcPr>
            <w:tcW w:w="4394" w:type="dxa"/>
            <w:vAlign w:val="center"/>
            <w:hideMark/>
          </w:tcPr>
          <w:p w14:paraId="6B3F301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80" w:type="dxa"/>
            <w:noWrap/>
            <w:vAlign w:val="center"/>
            <w:hideMark/>
          </w:tcPr>
          <w:p w14:paraId="7224BB1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439" w:type="dxa"/>
            <w:noWrap/>
            <w:vAlign w:val="center"/>
            <w:hideMark/>
          </w:tcPr>
          <w:p w14:paraId="06297DC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4 203,4  </w:t>
            </w:r>
          </w:p>
        </w:tc>
        <w:tc>
          <w:tcPr>
            <w:tcW w:w="1005" w:type="dxa"/>
            <w:noWrap/>
            <w:vAlign w:val="center"/>
          </w:tcPr>
          <w:p w14:paraId="00CB05D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376F5A" w:rsidRPr="00376F5A" w14:paraId="03B7E621" w14:textId="77777777" w:rsidTr="0050102C">
        <w:trPr>
          <w:trHeight w:val="915"/>
        </w:trPr>
        <w:tc>
          <w:tcPr>
            <w:tcW w:w="2411" w:type="dxa"/>
            <w:vAlign w:val="center"/>
            <w:hideMark/>
          </w:tcPr>
          <w:p w14:paraId="7223DCD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219 00000 00 0000 150</w:t>
            </w:r>
          </w:p>
        </w:tc>
        <w:tc>
          <w:tcPr>
            <w:tcW w:w="4394" w:type="dxa"/>
            <w:vAlign w:val="center"/>
            <w:hideMark/>
          </w:tcPr>
          <w:p w14:paraId="64DD576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80" w:type="dxa"/>
            <w:noWrap/>
            <w:vAlign w:val="center"/>
            <w:hideMark/>
          </w:tcPr>
          <w:p w14:paraId="1A6EDA5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0,0  </w:t>
            </w:r>
          </w:p>
        </w:tc>
        <w:tc>
          <w:tcPr>
            <w:tcW w:w="1439" w:type="dxa"/>
            <w:noWrap/>
            <w:vAlign w:val="center"/>
            <w:hideMark/>
          </w:tcPr>
          <w:p w14:paraId="29BC1AB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-122 557,1  </w:t>
            </w:r>
          </w:p>
        </w:tc>
        <w:tc>
          <w:tcPr>
            <w:tcW w:w="1005" w:type="dxa"/>
            <w:noWrap/>
            <w:vAlign w:val="center"/>
          </w:tcPr>
          <w:p w14:paraId="3059E52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376F5A" w:rsidRPr="00376F5A" w14:paraId="22CB8A26" w14:textId="77777777" w:rsidTr="0050102C">
        <w:trPr>
          <w:trHeight w:val="315"/>
        </w:trPr>
        <w:tc>
          <w:tcPr>
            <w:tcW w:w="2411" w:type="dxa"/>
            <w:vAlign w:val="center"/>
            <w:hideMark/>
          </w:tcPr>
          <w:p w14:paraId="410429E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394" w:type="dxa"/>
            <w:vAlign w:val="center"/>
            <w:hideMark/>
          </w:tcPr>
          <w:p w14:paraId="57C73E7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Всего доходов</w:t>
            </w:r>
          </w:p>
        </w:tc>
        <w:tc>
          <w:tcPr>
            <w:tcW w:w="1680" w:type="dxa"/>
            <w:noWrap/>
            <w:vAlign w:val="center"/>
            <w:hideMark/>
          </w:tcPr>
          <w:p w14:paraId="11B3DE4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37 471 446,9  </w:t>
            </w:r>
          </w:p>
        </w:tc>
        <w:tc>
          <w:tcPr>
            <w:tcW w:w="1439" w:type="dxa"/>
            <w:noWrap/>
            <w:vAlign w:val="center"/>
            <w:hideMark/>
          </w:tcPr>
          <w:p w14:paraId="3C641AF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36 881 673,0  </w:t>
            </w:r>
          </w:p>
        </w:tc>
        <w:tc>
          <w:tcPr>
            <w:tcW w:w="1005" w:type="dxa"/>
            <w:noWrap/>
            <w:vAlign w:val="center"/>
            <w:hideMark/>
          </w:tcPr>
          <w:p w14:paraId="676B849E" w14:textId="77777777" w:rsidR="00376F5A" w:rsidRPr="00376F5A" w:rsidRDefault="00376F5A" w:rsidP="0037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98,4 </w:t>
            </w:r>
          </w:p>
        </w:tc>
      </w:tr>
    </w:tbl>
    <w:p w14:paraId="757FAB18" w14:textId="77777777" w:rsidR="00376F5A" w:rsidRPr="00376F5A" w:rsidRDefault="00376F5A" w:rsidP="00376F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</w:p>
    <w:p w14:paraId="3DD3A903" w14:textId="77777777" w:rsidR="00376F5A" w:rsidRPr="00376F5A" w:rsidRDefault="00376F5A" w:rsidP="00376F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</w:p>
    <w:p w14:paraId="7C07A424" w14:textId="77777777" w:rsidR="00376F5A" w:rsidRPr="00376F5A" w:rsidRDefault="00376F5A" w:rsidP="00376F5A">
      <w:pPr>
        <w:tabs>
          <w:tab w:val="left" w:pos="9496"/>
        </w:tabs>
        <w:spacing w:after="0" w:line="240" w:lineRule="auto"/>
        <w:ind w:left="3969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П</w:t>
      </w: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риложение 5</w:t>
      </w:r>
    </w:p>
    <w:p w14:paraId="4C30E0EE" w14:textId="77777777" w:rsidR="00376F5A" w:rsidRPr="00376F5A" w:rsidRDefault="00376F5A" w:rsidP="00376F5A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0A31DB03" w14:textId="77777777" w:rsidR="00376F5A" w:rsidRPr="00376F5A" w:rsidRDefault="00376F5A" w:rsidP="00376F5A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 республиканского бюджета за 2025 год»</w:t>
      </w:r>
    </w:p>
    <w:p w14:paraId="35ABBFAF" w14:textId="77777777" w:rsidR="00376F5A" w:rsidRPr="00376F5A" w:rsidRDefault="00376F5A" w:rsidP="00376F5A">
      <w:pPr>
        <w:tabs>
          <w:tab w:val="left" w:pos="9496"/>
        </w:tabs>
        <w:spacing w:after="0" w:line="240" w:lineRule="auto"/>
        <w:ind w:left="5670" w:right="-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8E55BE4" w14:textId="77777777" w:rsidR="00376F5A" w:rsidRPr="00376F5A" w:rsidRDefault="00376F5A" w:rsidP="00376F5A">
      <w:pPr>
        <w:tabs>
          <w:tab w:val="left" w:pos="9496"/>
        </w:tabs>
        <w:spacing w:after="0" w:line="240" w:lineRule="auto"/>
        <w:ind w:left="5670" w:right="-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202FFF6" w14:textId="77777777" w:rsidR="00376F5A" w:rsidRPr="00376F5A" w:rsidRDefault="00376F5A" w:rsidP="00376F5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Расходы на исполнение публичных нормативных обязательств</w:t>
      </w:r>
    </w:p>
    <w:p w14:paraId="38225ACE" w14:textId="77777777" w:rsidR="00376F5A" w:rsidRPr="00376F5A" w:rsidRDefault="00376F5A" w:rsidP="00376F5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 2025 год </w:t>
      </w:r>
    </w:p>
    <w:p w14:paraId="190273E5" w14:textId="77777777" w:rsidR="00376F5A" w:rsidRPr="00376F5A" w:rsidRDefault="00376F5A" w:rsidP="00376F5A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376F5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(тыс. рублей)</w:t>
      </w:r>
    </w:p>
    <w:tbl>
      <w:tblPr>
        <w:tblW w:w="10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616"/>
        <w:gridCol w:w="3494"/>
        <w:gridCol w:w="1261"/>
        <w:gridCol w:w="1326"/>
        <w:gridCol w:w="1312"/>
      </w:tblGrid>
      <w:tr w:rsidR="00376F5A" w:rsidRPr="00376F5A" w14:paraId="42166624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D09E" w14:textId="77777777" w:rsidR="00376F5A" w:rsidRPr="00376F5A" w:rsidRDefault="00376F5A" w:rsidP="00376F5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№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E842" w14:textId="77777777" w:rsidR="00376F5A" w:rsidRPr="00376F5A" w:rsidRDefault="00376F5A" w:rsidP="00376F5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Наименование публичных нормативных обязательств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01EB" w14:textId="77777777" w:rsidR="00376F5A" w:rsidRPr="00376F5A" w:rsidRDefault="00376F5A" w:rsidP="00376F5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Нормативные правовые акты, устанавливающие публичные нормативные обязательства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7B53" w14:textId="77777777" w:rsidR="00376F5A" w:rsidRPr="00376F5A" w:rsidRDefault="00376F5A" w:rsidP="00376F5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Назначено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E8A9" w14:textId="77777777" w:rsidR="00376F5A" w:rsidRPr="00376F5A" w:rsidRDefault="00376F5A" w:rsidP="00376F5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Исполнено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5623" w14:textId="77777777" w:rsidR="00376F5A" w:rsidRPr="00376F5A" w:rsidRDefault="00376F5A" w:rsidP="00376F5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%</w:t>
            </w:r>
          </w:p>
        </w:tc>
      </w:tr>
      <w:tr w:rsidR="00376F5A" w:rsidRPr="00376F5A" w14:paraId="22A6DC43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535C" w14:textId="77777777" w:rsidR="00376F5A" w:rsidRPr="00376F5A" w:rsidRDefault="00376F5A" w:rsidP="00376F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1.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D9E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Субвенции на 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02FB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Закон Республики Ингушетия от 14 сентября 2007 года №31-РЗ «О мерах социальной поддержки детей-сирот и детей, оставшихся без попечения родителей»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45A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36 100,0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017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33 859,1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F84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93,7</w:t>
            </w:r>
          </w:p>
        </w:tc>
      </w:tr>
      <w:tr w:rsidR="00376F5A" w:rsidRPr="00376F5A" w14:paraId="298FD8F6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B97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4D9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Субвенции на выплату единовременных пособий при поступлении детей-сирот, находящихся под опекой (попечительством), в высшие и средние профессиональные учебные заведения на территории Республики Ингушетия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A23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Закон Республики Ингушетия от 14 сентября 2007 года №31-РЗ «О мерах социальной поддержки детей-сирот и детей, оставшихся без попечения родителей»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2EE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376,0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477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56F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</w:tr>
      <w:tr w:rsidR="00376F5A" w:rsidRPr="00376F5A" w14:paraId="405DB2DE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14A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3.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43B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Социальное пособие на погребение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513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30 июня 2010 года № 209 «О мерах по реализации на территории Республики Ингушетия Федерального закона «О погребении и похоронном деле»;</w:t>
            </w:r>
          </w:p>
          <w:p w14:paraId="70C6A7D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15 февраля 2016 года №14 «Об утверждении положения о порядке  финансирования, учета и отчетности расходов по выплате пенсии за выслугу лет, пособия на погребение и единовременного вознаграждения лицам, замещавшим государственные должности и должности государственной гражданской службы в Республике Ингушетия»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5B5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6 021,5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104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5 806,2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DD9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96,4</w:t>
            </w:r>
          </w:p>
        </w:tc>
      </w:tr>
      <w:tr w:rsidR="00376F5A" w:rsidRPr="00376F5A" w14:paraId="0AB3690A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B88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4.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F0A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Меры социальной поддержки малоимущих слоев населения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254E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Закон Республики Ингушетия от 13.06.2018 года № 24-РЗ «О государственной социальной помощи в Республике Ингушетия» </w:t>
            </w:r>
          </w:p>
          <w:p w14:paraId="238A12DB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162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1 000,0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B1A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980,0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4B8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98,0</w:t>
            </w:r>
          </w:p>
        </w:tc>
      </w:tr>
      <w:tr w:rsidR="00376F5A" w:rsidRPr="00376F5A" w14:paraId="45E83772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6A6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5.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1442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Оказание финансовой помощи детям из малообеспеченных семей для подготовки к новому учебному году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EEA2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Закон Республики Ингушетия от 09 февраля 2005 года № 2-РЗ «О мерах государственной помощи детям из малоимущих семей на образование»; </w:t>
            </w:r>
          </w:p>
          <w:p w14:paraId="36BCA1B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29 января 2010 года №27 «Об утверждении Положения о порядке и условиях предоставления мер социальной поддержки детям из малоимущих семей на образование»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2F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1 294,0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8C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82D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</w:tr>
      <w:tr w:rsidR="00376F5A" w:rsidRPr="00376F5A" w14:paraId="5E410632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DE1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6.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E63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Пенсия за выслугу лет лицам, замещавшим государственные  должности и должности государственной гражданской службы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749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Закон Республики Ингушетия от 29 февраля 2000 года №2-РЗ «О некоторых социальных гарантиях лицам, замещавшим государственные должности и должности государственной службы в Республике Ингушетия»;</w:t>
            </w:r>
          </w:p>
          <w:p w14:paraId="49ABD60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15 февраля 2016 года № 14 «Об утверждении положения о порядке  финансирования, учета и отчетности расходов по выплате пенсии за выслугу лет, пособия на погребение и единовременного вознаграждения лицам, замещавшим государственные должности и должности государственной гражданской службы в Республике Ингушетия»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6AF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215 225,2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385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213 793,3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1F9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99,3</w:t>
            </w:r>
          </w:p>
        </w:tc>
      </w:tr>
      <w:tr w:rsidR="00376F5A" w:rsidRPr="00376F5A" w14:paraId="2444A1BB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840D" w14:textId="77777777" w:rsidR="00376F5A" w:rsidRPr="00376F5A" w:rsidRDefault="00376F5A" w:rsidP="00376F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7.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E96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Субвенции бюджету Фонда пенсионного и социального страхования Российской Федерации на ежемесячную выплату в связи с рождением и воспитанием ребенка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BF81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Федеральным законом от 19.05.1995 № 81-ФЗ «О государственных пособиях гражданам, имеющим детей»;</w:t>
            </w:r>
          </w:p>
          <w:p w14:paraId="5DE67C6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Закон Республики Ингушетия от 26.12.2022 №70-РЗ «О ежемесячном пособии в связи с рождением и воспитанием ребенка»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1CC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1 210 052,5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5E4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1 210 052,5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BA9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</w:t>
            </w:r>
          </w:p>
        </w:tc>
      </w:tr>
      <w:tr w:rsidR="00376F5A" w:rsidRPr="00376F5A" w14:paraId="6C7C5CCC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391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8.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A72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Выплата единовременного денежного пособия семьям при  рождении 5-го и 15-го ребенка одновременно  двух, трех и более детей  согласно  постановлению Правительства Республики Ингушетия  от 2 февраля 2009 года №26 «О дополнительных мерах социальной поддержки многодетных семей»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AE8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2 февраля 2009 года № 26 «О дополнительных мерах социальной поддержки многодетных семей»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5AB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5 386,5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67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4 381,7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794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81,3</w:t>
            </w:r>
          </w:p>
        </w:tc>
      </w:tr>
      <w:tr w:rsidR="00376F5A" w:rsidRPr="00376F5A" w14:paraId="19FB4103" w14:textId="77777777" w:rsidTr="0050102C">
        <w:trPr>
          <w:trHeight w:val="16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0E20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9.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65A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Обеспечение жильём отдельных категорий граждан, установленных Федеральным законом от 12 января 1995 года № 5 – ФЗ «О ветеранах»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18B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Федеральный закон от 12 января 1995 года № 5 – ФЗ «О ветеранах»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4A5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47 081,4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FE3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47 081,4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9C4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</w:t>
            </w:r>
          </w:p>
        </w:tc>
      </w:tr>
      <w:tr w:rsidR="00376F5A" w:rsidRPr="00376F5A" w14:paraId="29C4BF98" w14:textId="77777777" w:rsidTr="0050102C">
        <w:trPr>
          <w:trHeight w:val="225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D52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10.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4F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Обеспечение жильём отдельных категорий граждан, установленных Федеральным законом от 24 ноября 1995 года № 181 – ФЗ «О социальной защите инвалидов в Российской Федерации»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5B0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Федеральный закон от 24 ноября 1995 года № 181 – ФЗ «О социальной защите инвалидов в Российской Федерации»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F51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18 512,9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02D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18 512,9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C92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</w:t>
            </w:r>
          </w:p>
        </w:tc>
      </w:tr>
      <w:tr w:rsidR="00376F5A" w:rsidRPr="00376F5A" w14:paraId="4D138A36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046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11.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EFF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Выплаты адресных жилищных субсидий при оплате жилья и коммунальных услуг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1D5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Российской Федерации от 14 декабря 2005 года № 761 «О предоставлении субсидий на оплату жилого помещения и коммунальных услуг»;</w:t>
            </w:r>
          </w:p>
          <w:p w14:paraId="794366E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4 мая 2010 года № 149 «О Порядке предоставления субсидий на оплату жилого помещения и коммунальных услуг в Республике Ингушетия»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92C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158 162,6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A4F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124 572,6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9F8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78,7</w:t>
            </w:r>
          </w:p>
        </w:tc>
      </w:tr>
      <w:tr w:rsidR="00376F5A" w:rsidRPr="00376F5A" w14:paraId="35072F37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16F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12.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5B1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Субсидии на компенсацию расходов по предоставлению льгот по оплате жилья и коммунальных услуг отдельным категориям граждан, работающим и проживающим в сельской местности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A59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Закон Республики Ингушетия от 26 декабря 2014 года № 72-РЗ «О мерах социальной поддержки квалифицированных специалистов, работающих и проживающих в сельской местности»;</w:t>
            </w:r>
          </w:p>
          <w:p w14:paraId="5E24C9F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29 апреля 2015 года №75 «Об утверждении размера и порядка предоставления компенсации расходов на оплату жилых помещений, отопления и освещения квалифицированным специалистам, проживающим и работающим в сельских населенных пунктах, рабочих поселках (поселках городского типа) на территории Республики Ингушетия»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7AA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166 110,9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E01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128 823,1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852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77,5</w:t>
            </w:r>
          </w:p>
        </w:tc>
      </w:tr>
      <w:tr w:rsidR="00376F5A" w:rsidRPr="00376F5A" w14:paraId="2017C076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292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13.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4EC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Реализация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1C2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Федеральный закон от 12 января 1995 года № 5-ФЗ «О ветеранах»;</w:t>
            </w:r>
          </w:p>
          <w:p w14:paraId="18803D3E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Федеральный закон от 24 ноября 1995 года № 181-ФЗ «О социальной защите инвалидов в Российской Федерации»;</w:t>
            </w:r>
          </w:p>
          <w:p w14:paraId="0ABA402E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Закон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АЭС»;</w:t>
            </w:r>
          </w:p>
          <w:p w14:paraId="263CD13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Федеральный закон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14:paraId="0633272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Федеральный закон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Теча»;</w:t>
            </w:r>
          </w:p>
          <w:p w14:paraId="737142B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постановление Правительства Республики Ингушетия от 15 октября 2011 года № 346 «О предоставлении мер социальной </w:t>
            </w: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поддержки на оплату жилого помещения и коммунальных услуг отдельным категориям граждан в форме денежных выплат»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D1A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lastRenderedPageBreak/>
              <w:t>450 000,0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E0A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403 383,0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EB04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89,6</w:t>
            </w:r>
          </w:p>
        </w:tc>
      </w:tr>
      <w:tr w:rsidR="00376F5A" w:rsidRPr="00376F5A" w14:paraId="44AB5987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37B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14.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96C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Предоставление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5ECE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Закон Республики Ингушетия от 5 мая 2008 года № 3-РЗ «О мерах социальной поддержки реабилитированных лиц и лиц, признанных пострадавшими от политических репрессий»;</w:t>
            </w:r>
          </w:p>
          <w:p w14:paraId="36BAF142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22 января 2005 года № 9-а «О Порядке предоставления мер социальной поддержки гражданам Российской Федерации из числа реабилитированных лиц, проживающих на территории Республики Ингушетия»;</w:t>
            </w:r>
          </w:p>
          <w:p w14:paraId="3CC64472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21 декабря 2017 года № 200 «О порядке обеспечения льготного проезда на автомобильном транспорте общего пользования отдельных категорий граждан Российской Федерации, проживающих в Республике Ингушетия»;</w:t>
            </w:r>
          </w:p>
          <w:p w14:paraId="1D3CB09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22 декабря 2017 года № 202 «Об утверждении Положения о порядке выплаты компенсации расходов по оплате проезда реабилитированным лицам и лицам, признанным пострадавшими от политических репрессий»;</w:t>
            </w:r>
          </w:p>
          <w:p w14:paraId="3C4F6F4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15 октября 2011 года № 346 «О предоставлении мер социальной поддержки на оплату жилого помещения и коммунальных услуг отдельным категориям граждан в форме денежных выплат»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587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338 147,4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7F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288 260,8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7D7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85,2</w:t>
            </w:r>
          </w:p>
        </w:tc>
      </w:tr>
      <w:tr w:rsidR="00376F5A" w:rsidRPr="00376F5A" w14:paraId="6CD4E5C0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651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15.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DD0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Обеспечение мер социальной поддержки ветеранов труда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107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Закон Республики Ингушетия от 31 декабря 2004 года №38-РЗ «О социальной поддержке ветеранов труда и лиц, проработавших в тылу в период Великой Отечественной войны с 22 июня 1941 года по 9 мая 1945 года»;</w:t>
            </w:r>
          </w:p>
          <w:p w14:paraId="520D8FC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15 октября 2011 года №346 «О предоставлении мер социальной поддержки на оплату жилого помещения и коммунальных услуг отдельным категориям граждан в форме денежных выплат»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AA5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14 130,1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D99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11 045,8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A42B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78,1</w:t>
            </w:r>
          </w:p>
        </w:tc>
      </w:tr>
      <w:tr w:rsidR="00376F5A" w:rsidRPr="00376F5A" w14:paraId="2CAF6BD3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F8C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16.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BD4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Обеспечение мер социальной поддержки тружеников тыла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63B2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Закон Республики Ингушетия от 31 декабря 2004 года №38-РЗ «О социальной поддержке ветеранов труда и лиц, проработавших в тылу в период Великой Отечественной войны с 22 июня 1941 года по 9 мая 1945 года»;</w:t>
            </w:r>
          </w:p>
          <w:p w14:paraId="78209D1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31 декабря 2004 года №313 «О порядке предоставления мер социальной поддержки гражданам Российской Федерации из числа ветеранов труда и тружеников тыла, специалистов образования, здравоохранения и социальной сферы, работающих и проживающих в сельской местности на территории Республики Ингушетия»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990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1 364,7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1F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302,9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F67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22,1</w:t>
            </w:r>
          </w:p>
        </w:tc>
      </w:tr>
      <w:tr w:rsidR="00376F5A" w:rsidRPr="00376F5A" w14:paraId="5BF6BC12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539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17.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D52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Предоставление мер социальной поддержки по оплате жилищно-коммунальных услуг </w:t>
            </w: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ветеранам (инвалидам) боевых действий в Афганистане и членам его семьи, а также родителям погибших (умерших) ветеранов боевых действий в Афганистане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27E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 xml:space="preserve">постановление Правительства Республики Ингушетия от 15 октября 2011 года №346 «О предоставлении мер социальной поддержки на оплату жилого помещения и </w:t>
            </w: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коммунальных услуг отдельным категориям граждан в форме денежных выплат»; Указ Президента Республики Ингушетия  от 26.04.2004 № 80 «О мерах социальной защиты участников боевых действий в Афганистане»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168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lastRenderedPageBreak/>
              <w:t>11 934,5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B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8 793,3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14B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73,6</w:t>
            </w:r>
          </w:p>
        </w:tc>
      </w:tr>
      <w:tr w:rsidR="00376F5A" w:rsidRPr="00376F5A" w14:paraId="75815912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E79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18.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58A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Предоставление мер социальной поддержки по оплате жилищно-коммунальных услуг ветеранам Великой Отечественной войны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05D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15 октября 2011 года №346 «О предоставлении мер социальной поддержки на оплату жилого помещения и коммунальных услуг отдельным категориям граждан в форме денежных выплат»; Указ Президента Республики Ингушетия  от 26.05.1997 № 134 «Об освобождении ветеранов Великой Отечественной войны от уплаты платежей за коммунально-бытовые услуги»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D6A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7 421,8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C4C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2 476,5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90D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33,3</w:t>
            </w:r>
          </w:p>
        </w:tc>
      </w:tr>
      <w:tr w:rsidR="00376F5A" w:rsidRPr="00376F5A" w14:paraId="466E2B5D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FBC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19.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A7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Предоставление мер социальной поддержки по оплате жилищно-коммунальных услуг участникам специальной военной операции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87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15 октября 2011 года №346 «О предоставлении мер социальной поддержки на оплату жилого помещения и коммунальных услуг отдельным категориям граждан в форме денежных выплат»; Указ Главы Республики Ингушетия  от 01.11.2022 № 206 «О дополнительных мерах социальной поддержки семей граждан, призванных на военную службу по мобилизации, граждан, поступивших на военную службу по контракту, граждан, заключивших контракт о добровольном содействии в выполнении задач, возложенных на Вооруженные Силы Российской Федерации»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FBA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1 000,0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31D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438,8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FE7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43,8</w:t>
            </w:r>
          </w:p>
        </w:tc>
      </w:tr>
      <w:tr w:rsidR="00376F5A" w:rsidRPr="00376F5A" w14:paraId="78DA30A0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615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20.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C05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Мероприятия в области занятости населения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B31C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Закон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E30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853 340,7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7E8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853 339,7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F75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</w:t>
            </w:r>
          </w:p>
        </w:tc>
      </w:tr>
      <w:tr w:rsidR="00376F5A" w:rsidRPr="00376F5A" w14:paraId="3B8C91A4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70C5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21.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1F2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Предоставление мер социальной поддержки по оплате жилищно-коммунальных услуг многодетным семьям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7F4B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Закон Республики Ингушетия от 29 ноября 1999 года № 27-РЗ «Об охране семьи, материнства, отцовства и детства»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4A9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21 646,0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933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18 427,7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61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85,1</w:t>
            </w:r>
          </w:p>
        </w:tc>
      </w:tr>
      <w:tr w:rsidR="00376F5A" w:rsidRPr="00376F5A" w14:paraId="01DE54E6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236" w14:textId="77777777" w:rsidR="00376F5A" w:rsidRPr="00376F5A" w:rsidRDefault="00376F5A" w:rsidP="00376F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22.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3F1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4E8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21 декабря 2011 года № 412 «О порядке выплаты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ECC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100 000,0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6B6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4A2C2C6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  <w:t>81 725</w:t>
            </w: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,</w:t>
            </w: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  <w:t>8</w:t>
            </w:r>
          </w:p>
          <w:p w14:paraId="1BB07CA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0713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81,7</w:t>
            </w:r>
          </w:p>
        </w:tc>
      </w:tr>
      <w:tr w:rsidR="00376F5A" w:rsidRPr="00376F5A" w14:paraId="700C9F40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ABB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23.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1D45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Меры по стимулированию ведущих спортсменов и тренеров по итогам года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C5F8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 4 апреля 2011 года № 116  «О порядке премирования спортсменов и тренеров Республики Ингушетия за достижение высоких спортивных результатов»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962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7 000,0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646E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6 998,0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8DED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99,9</w:t>
            </w:r>
          </w:p>
        </w:tc>
      </w:tr>
      <w:tr w:rsidR="00376F5A" w:rsidRPr="00376F5A" w14:paraId="303BEF13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58A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24.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E8FE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</w:t>
            </w: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образовательных организациях и государственных образовательных организациях высшего образования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2872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 xml:space="preserve">Закон Республики Ингушетия от 14 сентября 2007 года № 31-РЗ «О мерах социальной поддержки детей-сирот и детей, оставшихся без попечения родителей», </w:t>
            </w:r>
          </w:p>
          <w:p w14:paraId="55F284E4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постановление Правительства Республики Ингушетия от 6 июня 2015 года № 93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F2BF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16 505,0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7402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9 163,2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5CC7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55,5</w:t>
            </w:r>
          </w:p>
        </w:tc>
      </w:tr>
      <w:tr w:rsidR="00376F5A" w:rsidRPr="00376F5A" w14:paraId="5328B899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68E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25.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ED7D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Предоставление мер социальной поддержки студентам и аспирантам очной формы обучения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9526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14 марта 2015 года №51,</w:t>
            </w:r>
          </w:p>
          <w:p w14:paraId="440CAA3F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Указ Главы Республики Ингушетия от 4 июля 2014 года № 142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0BC1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51 577,7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AEE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38 999,9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7C5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75,6</w:t>
            </w:r>
          </w:p>
        </w:tc>
      </w:tr>
      <w:tr w:rsidR="00376F5A" w:rsidRPr="00376F5A" w14:paraId="285D8C0C" w14:textId="77777777" w:rsidTr="0050102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98C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26.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EF6A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Предоставление бесплатного питания обучающимся в общеобразовательных и профессиональных образовательных организациях субъектов Российской Федерации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A46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15 марта 2012 года № 60 «Об обеспечении питанием обучающихся образовательных учреждений по программам начального профессионального образования, подведомственных министерству образования Республики Ингушетия»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D6A9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11 769,3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0A0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11 769,3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995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376F5A" w:rsidRPr="00376F5A" w14:paraId="39AB185E" w14:textId="77777777" w:rsidTr="0050102C">
        <w:trPr>
          <w:trHeight w:val="6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771C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>27.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4357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Обеспечение бесплатным горячим питанием, предусматривающим наличие горячего блюда, не считая горячего напитка, обучающихся из малоимущих семей и (или) многодетных семей, детей-сирот, детей, оставшихся без попечения родителей, детей-инвалидов, детей с ограниченными возможностями здоровья, посещающих государственные образовательные организации субъекта Российской Федерации по образовательным программам основного общего и среднего общего образования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3619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ru-RU"/>
                <w14:ligatures w14:val="none"/>
              </w:rPr>
              <w:t>постановление Правительства Республики Ингушетия от 22 июня 2009 года № 226 «Об утверждении норм расходов продуктов питания на одного воспитанника в день в общеобразовательных школах-интернатах общего типа, специальных (коррекционных) общеобразовательных школах-интернатах, интернатах для детей-сирот и детей, лишенных родительского попечения, инновационных интернатах»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4096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113 107,3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9CB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75 774,5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4410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67,0</w:t>
            </w:r>
          </w:p>
        </w:tc>
      </w:tr>
      <w:tr w:rsidR="00376F5A" w:rsidRPr="00376F5A" w14:paraId="648CE933" w14:textId="77777777" w:rsidTr="0050102C">
        <w:trPr>
          <w:trHeight w:val="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9FF8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D46B" w14:textId="77777777" w:rsidR="00376F5A" w:rsidRPr="00376F5A" w:rsidRDefault="00376F5A" w:rsidP="0037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                                                                    ИТОГО: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F94A" w14:textId="77777777" w:rsidR="00376F5A" w:rsidRPr="00376F5A" w:rsidRDefault="00376F5A" w:rsidP="00376F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3 864 268,0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85CB" w14:textId="77777777" w:rsidR="00376F5A" w:rsidRPr="00376F5A" w:rsidRDefault="00376F5A" w:rsidP="00376F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3 598 762,0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849A" w14:textId="77777777" w:rsidR="00376F5A" w:rsidRPr="00376F5A" w:rsidRDefault="00376F5A" w:rsidP="0037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376F5A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93,1</w:t>
            </w:r>
          </w:p>
        </w:tc>
      </w:tr>
    </w:tbl>
    <w:p w14:paraId="0CDB40E4" w14:textId="77777777" w:rsidR="00376F5A" w:rsidRDefault="00376F5A"/>
    <w:p w14:paraId="52552BDD" w14:textId="77777777" w:rsidR="00376F5A" w:rsidRDefault="00376F5A"/>
    <w:p w14:paraId="2880B09A" w14:textId="77777777" w:rsidR="007D604B" w:rsidRPr="007D604B" w:rsidRDefault="007D604B" w:rsidP="007D604B">
      <w:pPr>
        <w:tabs>
          <w:tab w:val="left" w:pos="9496"/>
        </w:tabs>
        <w:spacing w:after="0" w:line="240" w:lineRule="auto"/>
        <w:ind w:left="3969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1.1 п</w:t>
      </w: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6</w:t>
      </w:r>
    </w:p>
    <w:p w14:paraId="6C03CC53" w14:textId="77777777" w:rsidR="007D604B" w:rsidRPr="007D604B" w:rsidRDefault="007D604B" w:rsidP="007D604B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68C277D2" w14:textId="77777777" w:rsidR="007D604B" w:rsidRPr="007D604B" w:rsidRDefault="007D604B" w:rsidP="007D604B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 республиканского бюджета за 2025 год»</w:t>
      </w:r>
    </w:p>
    <w:p w14:paraId="077BB43F" w14:textId="77777777" w:rsidR="007D604B" w:rsidRPr="007D604B" w:rsidRDefault="007D604B" w:rsidP="007D604B">
      <w:pPr>
        <w:spacing w:after="0" w:line="240" w:lineRule="auto"/>
        <w:ind w:left="5245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FBE7927" w14:textId="77777777" w:rsidR="007D604B" w:rsidRPr="007D604B" w:rsidRDefault="007D604B" w:rsidP="007D60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Распределение </w:t>
      </w:r>
    </w:p>
    <w:p w14:paraId="393AA3B6" w14:textId="77777777" w:rsidR="007D604B" w:rsidRPr="007D604B" w:rsidRDefault="007D604B" w:rsidP="007D60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расходов республиканского бюджета за 2025</w:t>
      </w:r>
    </w:p>
    <w:p w14:paraId="19A74F17" w14:textId="77777777" w:rsidR="007D604B" w:rsidRPr="007D604B" w:rsidRDefault="007D604B" w:rsidP="007D60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год по разделам и подразделам бюджетной классификации Российской Федерации</w:t>
      </w:r>
    </w:p>
    <w:p w14:paraId="4291F441" w14:textId="77777777" w:rsidR="007D604B" w:rsidRPr="007D604B" w:rsidRDefault="007D604B" w:rsidP="007D60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45445B7" w14:textId="77777777" w:rsidR="007D604B" w:rsidRPr="007D604B" w:rsidRDefault="007D604B" w:rsidP="007D604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(тыс. рублей)</w:t>
      </w:r>
    </w:p>
    <w:tbl>
      <w:tblPr>
        <w:tblW w:w="9600" w:type="dxa"/>
        <w:tblInd w:w="704" w:type="dxa"/>
        <w:tblLook w:val="04A0" w:firstRow="1" w:lastRow="0" w:firstColumn="1" w:lastColumn="0" w:noHBand="0" w:noVBand="1"/>
      </w:tblPr>
      <w:tblGrid>
        <w:gridCol w:w="636"/>
        <w:gridCol w:w="3901"/>
        <w:gridCol w:w="471"/>
        <w:gridCol w:w="498"/>
        <w:gridCol w:w="1540"/>
        <w:gridCol w:w="1694"/>
        <w:gridCol w:w="860"/>
      </w:tblGrid>
      <w:tr w:rsidR="007D604B" w:rsidRPr="007D604B" w14:paraId="0A9D7C98" w14:textId="77777777" w:rsidTr="007D604B">
        <w:trPr>
          <w:trHeight w:val="76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7118" w14:textId="77777777" w:rsid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№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№</w:t>
            </w:r>
          </w:p>
          <w:p w14:paraId="7F168A0B" w14:textId="77777777" w:rsidR="0050102C" w:rsidRPr="007D604B" w:rsidRDefault="0050102C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п/п</w:t>
            </w:r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D085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Наименование расходов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E2FF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РЗ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40D8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ПР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970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Назначено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077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Исполнено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455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% </w:t>
            </w:r>
          </w:p>
        </w:tc>
      </w:tr>
      <w:tr w:rsidR="007D604B" w:rsidRPr="007D604B" w14:paraId="2C4420AB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801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lastRenderedPageBreak/>
              <w:t> 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C37B7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524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5B3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ADB8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2 326 040,7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5601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2 062 089,5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4A1E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88,7</w:t>
            </w:r>
          </w:p>
        </w:tc>
      </w:tr>
      <w:tr w:rsidR="007D604B" w:rsidRPr="007D604B" w14:paraId="756367F5" w14:textId="77777777" w:rsidTr="007D604B">
        <w:trPr>
          <w:trHeight w:val="76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FC5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F572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2A3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2D4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52BC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3 772,2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D69B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2 363,6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CF44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62,7</w:t>
            </w:r>
          </w:p>
        </w:tc>
      </w:tr>
      <w:tr w:rsidR="007D604B" w:rsidRPr="007D604B" w14:paraId="309EF3BF" w14:textId="77777777" w:rsidTr="007D604B">
        <w:trPr>
          <w:trHeight w:val="10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15F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09202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1D5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490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A3A0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141 541,9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13B9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121 750,4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8054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86,0</w:t>
            </w:r>
          </w:p>
        </w:tc>
      </w:tr>
      <w:tr w:rsidR="007D604B" w:rsidRPr="007D604B" w14:paraId="7759E6E8" w14:textId="77777777" w:rsidTr="007D604B">
        <w:trPr>
          <w:trHeight w:val="10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AB6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126B1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4ED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347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A935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213 646,2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3449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197 173,1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B932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92,3</w:t>
            </w:r>
          </w:p>
        </w:tc>
      </w:tr>
      <w:tr w:rsidR="007D604B" w:rsidRPr="007D604B" w14:paraId="153E4B4C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500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6552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Судебная система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F59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351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0672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90 879,4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270A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82 523,9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7972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90,8</w:t>
            </w:r>
          </w:p>
        </w:tc>
      </w:tr>
      <w:tr w:rsidR="007D604B" w:rsidRPr="007D604B" w14:paraId="5ECDE5FC" w14:textId="77777777" w:rsidTr="007D604B">
        <w:trPr>
          <w:trHeight w:val="76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68D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0FB56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CAD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6CB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AC2E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167 276,6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425F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153 218,0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1F70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91,6</w:t>
            </w:r>
          </w:p>
        </w:tc>
      </w:tr>
      <w:tr w:rsidR="007D604B" w:rsidRPr="007D604B" w14:paraId="204C0BBE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E1B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C1C45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Обеспечение проведения выборов и референдумов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676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6FD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BAFB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24 732,4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1342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20 598,8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9D3B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83,3</w:t>
            </w:r>
          </w:p>
        </w:tc>
      </w:tr>
      <w:tr w:rsidR="007D604B" w:rsidRPr="007D604B" w14:paraId="2BEE53D6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400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43BBC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Резервные фонды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8A6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ECA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9D54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10 045,1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8D6D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7F21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</w:tr>
      <w:tr w:rsidR="007D604B" w:rsidRPr="007D604B" w14:paraId="4A543EA1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148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76C71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E60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25C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64CE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1 674 146,9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2608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1 484 461,7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6CD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88,7</w:t>
            </w:r>
          </w:p>
        </w:tc>
      </w:tr>
      <w:tr w:rsidR="007D604B" w:rsidRPr="007D604B" w14:paraId="749897AE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82E1" w14:textId="77777777" w:rsidR="007D604B" w:rsidRPr="007D604B" w:rsidRDefault="0050102C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</w:t>
            </w:r>
            <w:r w:rsidR="007D604B"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0A3CA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Национальная оборона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631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042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E79D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15 214,7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4559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15 214,7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455B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7D08787D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DE6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305EF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Мобилизационная и вневойсковая подготовка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5B5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122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AE07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15 214,7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26EA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15 214,7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CD23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14C58343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59A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4553C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9D4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E61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3E1D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374 320,1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BB4A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256 213,2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DF8F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68,4</w:t>
            </w:r>
          </w:p>
        </w:tc>
      </w:tr>
      <w:tr w:rsidR="007D604B" w:rsidRPr="007D604B" w14:paraId="5794CECD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6AB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F01D6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Гражданская оборона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3A3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66A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51FD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154 412,3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3E7A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131 065,9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ADC5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84,9</w:t>
            </w:r>
          </w:p>
        </w:tc>
      </w:tr>
      <w:tr w:rsidR="007D604B" w:rsidRPr="007D604B" w14:paraId="6D3FE066" w14:textId="77777777" w:rsidTr="007D604B">
        <w:trPr>
          <w:trHeight w:val="76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615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942C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0BD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B94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3E2F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209 621,8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7F53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119 452,5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697F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57,0</w:t>
            </w:r>
          </w:p>
        </w:tc>
      </w:tr>
      <w:tr w:rsidR="007D604B" w:rsidRPr="007D604B" w14:paraId="046711AB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9FD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FEB05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Миграционная политика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ED5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0A3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A5B4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36,0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D084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35,0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2DF2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97,2</w:t>
            </w:r>
          </w:p>
        </w:tc>
      </w:tr>
      <w:tr w:rsidR="007D604B" w:rsidRPr="007D604B" w14:paraId="5EBB22DF" w14:textId="77777777" w:rsidTr="007D604B">
        <w:trPr>
          <w:trHeight w:val="76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95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46BCC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5A9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EE6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E0C0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10 250,0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04DF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5 659,8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D073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55,2</w:t>
            </w:r>
          </w:p>
        </w:tc>
      </w:tr>
      <w:tr w:rsidR="007D604B" w:rsidRPr="007D604B" w14:paraId="27FE2EBA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A6F1" w14:textId="77777777" w:rsidR="007D604B" w:rsidRPr="007D604B" w:rsidRDefault="0050102C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  <w:r w:rsidR="007D604B"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254E6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E43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7BC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F908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4 870 393,9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856B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4 581 283,4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3BC5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94,1</w:t>
            </w:r>
          </w:p>
        </w:tc>
      </w:tr>
      <w:tr w:rsidR="007D604B" w:rsidRPr="007D604B" w14:paraId="3D461453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617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F38DF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Общеэкономические вопросы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9BA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2AF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907C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48 379,3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C989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42 922,0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79CC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88,7</w:t>
            </w:r>
          </w:p>
        </w:tc>
      </w:tr>
      <w:tr w:rsidR="007D604B" w:rsidRPr="007D604B" w14:paraId="79AF5A24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771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28284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Топливно-энергетический комплекс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FCC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939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0DE0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24 531,8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261A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21 815,5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9E6F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88,9</w:t>
            </w:r>
          </w:p>
        </w:tc>
      </w:tr>
      <w:tr w:rsidR="007D604B" w:rsidRPr="007D604B" w14:paraId="358CD714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0CF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748C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Сельское хозяйство и рыболовство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C75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1DE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F7FC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685 018,3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528F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671 655,5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07BD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98,0</w:t>
            </w:r>
          </w:p>
        </w:tc>
      </w:tr>
      <w:tr w:rsidR="007D604B" w:rsidRPr="007D604B" w14:paraId="618E0AF4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F58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F1F06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Водное хозяйство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011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EBD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BDBA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5 434,7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60D8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5 434,6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0C91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221788FF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2FE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3F2F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Лесное хозяйство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CEB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C1E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8E9A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111 061,5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8759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108 083,0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5396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97,3</w:t>
            </w:r>
          </w:p>
        </w:tc>
      </w:tr>
      <w:tr w:rsidR="007D604B" w:rsidRPr="007D604B" w14:paraId="10B28A55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660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A91CF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Транспорт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758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D41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FCB8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255 030,0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FCAF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196 423,5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A462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77,0</w:t>
            </w:r>
          </w:p>
        </w:tc>
      </w:tr>
      <w:tr w:rsidR="007D604B" w:rsidRPr="007D604B" w14:paraId="22B258E1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A6E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C1B4C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Дорожное хозяйство (дорожные фонды)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FB5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06E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5EB1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3 384 096,0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8E39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3 223 926,5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ED7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95,3</w:t>
            </w:r>
          </w:p>
        </w:tc>
      </w:tr>
      <w:tr w:rsidR="007D604B" w:rsidRPr="007D604B" w14:paraId="1B07ABC5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6C2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9174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Связь и информатика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470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6BC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C8C8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166 051,9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74CC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138 328,1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9BB0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83,3</w:t>
            </w:r>
          </w:p>
        </w:tc>
      </w:tr>
      <w:tr w:rsidR="007D604B" w:rsidRPr="007D604B" w14:paraId="4AE7E5BC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63F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87B1B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Другие вопросы в области национальной экономики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912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5C0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3605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190 790,4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4197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172 694,7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1A9B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90,5</w:t>
            </w:r>
          </w:p>
        </w:tc>
      </w:tr>
      <w:tr w:rsidR="007D604B" w:rsidRPr="007D604B" w14:paraId="6A23717D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2F7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BD89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7D8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B2A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2778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1 769 590,7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F75D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1 457 892,1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89B1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82,4</w:t>
            </w:r>
          </w:p>
        </w:tc>
      </w:tr>
      <w:tr w:rsidR="007D604B" w:rsidRPr="007D604B" w14:paraId="6003CECE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ACF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9506D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Жилищное хозяйство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579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13C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71C7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64 085,0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C43F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85E3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</w:tr>
      <w:tr w:rsidR="007D604B" w:rsidRPr="007D604B" w14:paraId="348C2224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98D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242EE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Коммунальное хозяйство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8CD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C88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3CF1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771 946,7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DA27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533 046,7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D9C2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69,1</w:t>
            </w:r>
          </w:p>
        </w:tc>
      </w:tr>
      <w:tr w:rsidR="007D604B" w:rsidRPr="007D604B" w14:paraId="5D30E107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8BB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B57CE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4FC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6C3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6766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172 862,4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8BB7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172 862,4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B7AC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13F6BB12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BC1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E4D99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Другие вопросы в области жилищно-коммунального хозяйства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AEB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5F6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0BF7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760 696,6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E6DD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751 983,0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94FC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98,9</w:t>
            </w:r>
          </w:p>
        </w:tc>
      </w:tr>
      <w:tr w:rsidR="007D604B" w:rsidRPr="007D604B" w14:paraId="409B1CA2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6E5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lastRenderedPageBreak/>
              <w:t> 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CE06A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Охрана окружающей среды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101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E93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DADB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6 382,6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CF02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6 382,6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629B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2F1FF646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53D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A07B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BC7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C65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40E4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6 382,6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3C52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6 382,6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E640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7160D63C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A8D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4BF36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Образование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273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AC4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267E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15 757 741,3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9CF2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14 306 886,5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D062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90,8</w:t>
            </w:r>
          </w:p>
        </w:tc>
      </w:tr>
      <w:tr w:rsidR="007D604B" w:rsidRPr="007D604B" w14:paraId="5C3D2116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A91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FBE56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Дошкольное образование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CC4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5E6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119E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3 720 013,6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BFBF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3 504 706,9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D803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94,2</w:t>
            </w:r>
          </w:p>
        </w:tc>
      </w:tr>
      <w:tr w:rsidR="007D604B" w:rsidRPr="007D604B" w14:paraId="6A1D9A0A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381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4725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A00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4B5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5E6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10 288 582,3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7D9A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9 354 749,0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4AAE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90,9</w:t>
            </w:r>
          </w:p>
        </w:tc>
      </w:tr>
      <w:tr w:rsidR="007D604B" w:rsidRPr="007D604B" w14:paraId="2FED0162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52F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AA5B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Дополнительное образование детей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80F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913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EBC6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314 080,2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DD2A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283 287,7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7C6A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90,2</w:t>
            </w:r>
          </w:p>
        </w:tc>
      </w:tr>
      <w:tr w:rsidR="007D604B" w:rsidRPr="007D604B" w14:paraId="07CDD4E9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EB1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986B4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Среднее профессиональное образование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8DD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706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610D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977 791,8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07BD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794 945,2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AE2D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81,3</w:t>
            </w:r>
          </w:p>
        </w:tc>
      </w:tr>
      <w:tr w:rsidR="007D604B" w:rsidRPr="007D604B" w14:paraId="2295C9CD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B0F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A7754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A09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A65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6B61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33 479,7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38F2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23 633,9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8ABD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70,6</w:t>
            </w:r>
          </w:p>
        </w:tc>
      </w:tr>
      <w:tr w:rsidR="007D604B" w:rsidRPr="007D604B" w14:paraId="6220C3F8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7DC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C475D6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Молодежная политика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5DF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DB0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263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172 786,5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EAB1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162 714,7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79A2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94,2</w:t>
            </w:r>
          </w:p>
        </w:tc>
      </w:tr>
      <w:tr w:rsidR="007D604B" w:rsidRPr="007D604B" w14:paraId="3D42A22D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F51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9075D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Прикладные научные исследования в области образования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415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910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CD09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44 645,9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B5E9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31 340,8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98F7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70,2</w:t>
            </w:r>
          </w:p>
        </w:tc>
      </w:tr>
      <w:tr w:rsidR="007D604B" w:rsidRPr="007D604B" w14:paraId="1C42F9C0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642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3E54C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Другие вопросы в области образования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4B0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60A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9915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206 361,3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9D82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151 508,3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61B5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73,4</w:t>
            </w:r>
          </w:p>
        </w:tc>
      </w:tr>
      <w:tr w:rsidR="007D604B" w:rsidRPr="007D604B" w14:paraId="1AE81AE1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EFE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635E7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Культура, кинематография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840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173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5A45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1 575 561,0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986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1 453 617,7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BC31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92,3</w:t>
            </w:r>
          </w:p>
        </w:tc>
      </w:tr>
      <w:tr w:rsidR="007D604B" w:rsidRPr="007D604B" w14:paraId="71DB330D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F53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A2F45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Культура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351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C68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23FA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1 458 968,0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1C6F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1 362 299,2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B843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93,4</w:t>
            </w:r>
          </w:p>
        </w:tc>
      </w:tr>
      <w:tr w:rsidR="007D604B" w:rsidRPr="007D604B" w14:paraId="5CCDF5FC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5F1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73924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Другие вопросы в области культуры, кинематографии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0BF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11F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F228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116 593,0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B718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91 318,5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FFB0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78,3</w:t>
            </w:r>
          </w:p>
        </w:tc>
      </w:tr>
      <w:tr w:rsidR="007D604B" w:rsidRPr="007D604B" w14:paraId="1E28E634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B876" w14:textId="77777777" w:rsidR="007D604B" w:rsidRPr="007D604B" w:rsidRDefault="0050102C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</w:t>
            </w:r>
            <w:r w:rsidR="007D604B"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B60A2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Здравоохранение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F18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B21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636F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1 550 787,4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63E1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1 369 300,0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93CA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88,3</w:t>
            </w:r>
          </w:p>
        </w:tc>
      </w:tr>
      <w:tr w:rsidR="007D604B" w:rsidRPr="007D604B" w14:paraId="430BD140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255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878C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Стационарная медицинская помощь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664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3D1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1F0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852 201,3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64BA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749 063,6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314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87,9</w:t>
            </w:r>
          </w:p>
        </w:tc>
      </w:tr>
      <w:tr w:rsidR="007D604B" w:rsidRPr="007D604B" w14:paraId="5F7E8407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4C0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CA93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Амбулаторная помощь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B84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892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8A0A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60 557,5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6D7B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58 142,8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E6D2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96,0</w:t>
            </w:r>
          </w:p>
        </w:tc>
      </w:tr>
      <w:tr w:rsidR="007D604B" w:rsidRPr="007D604B" w14:paraId="499ABCD4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DAF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CB23D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Скорая медицинская помощь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ACF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912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5C1A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83 257,3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330F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72 169,5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AFD0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86,7</w:t>
            </w:r>
          </w:p>
        </w:tc>
      </w:tr>
      <w:tr w:rsidR="007D604B" w:rsidRPr="007D604B" w14:paraId="7A11F043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FA7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68A54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AB1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140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B253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35 140,2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925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31 031,4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BE7A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88,3</w:t>
            </w:r>
          </w:p>
        </w:tc>
      </w:tr>
      <w:tr w:rsidR="007D604B" w:rsidRPr="007D604B" w14:paraId="17FA03BE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464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503DE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Санитарно-эпидемиологическое благополучие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13D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282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11C1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34 969,3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043F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31 676,9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D881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90,6</w:t>
            </w:r>
          </w:p>
        </w:tc>
      </w:tr>
      <w:tr w:rsidR="007D604B" w:rsidRPr="007D604B" w14:paraId="3058D7DF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446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2D59F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Другие вопросы в области здравоохранения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033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0F4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8D66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484 661,8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635C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427 215,8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A505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88,1</w:t>
            </w:r>
          </w:p>
        </w:tc>
      </w:tr>
      <w:tr w:rsidR="007D604B" w:rsidRPr="007D604B" w14:paraId="4E7BB985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5DA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CA39E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C23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54F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8DFF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9 531 748,6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5358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9 228 392,9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3C00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96,8</w:t>
            </w:r>
          </w:p>
        </w:tc>
      </w:tr>
      <w:tr w:rsidR="007D604B" w:rsidRPr="007D604B" w14:paraId="388E4468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F46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46855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Пенсионное обеспечение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742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A58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A101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215 225,2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76F2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213 793,3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1469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99,3</w:t>
            </w:r>
          </w:p>
        </w:tc>
      </w:tr>
      <w:tr w:rsidR="007D604B" w:rsidRPr="007D604B" w14:paraId="2BAFE4C9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280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3F4CD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Социальное обслуживание населения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4F4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A1A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AFF4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1 215 564,4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01EA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1 171 978,0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5FBF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96,4</w:t>
            </w:r>
          </w:p>
        </w:tc>
      </w:tr>
      <w:tr w:rsidR="007D604B" w:rsidRPr="007D604B" w14:paraId="64B59F7C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B36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69191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Социальное обеспечение населения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2EC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96F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208D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6 218 085,2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A509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5 991 962,0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751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96,4</w:t>
            </w:r>
          </w:p>
        </w:tc>
      </w:tr>
      <w:tr w:rsidR="007D604B" w:rsidRPr="007D604B" w14:paraId="11176F23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57B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641D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Охрана семьи и детства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831E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C39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1F72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1 409 200,6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4879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1 388 309,5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16FB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98,5</w:t>
            </w:r>
          </w:p>
        </w:tc>
      </w:tr>
      <w:tr w:rsidR="007D604B" w:rsidRPr="007D604B" w14:paraId="41E6791D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594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097D1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Другие вопросы в области социальной политики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E80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D3E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3F99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473 673,2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B0A4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462 350,1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6DA6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97,6</w:t>
            </w:r>
          </w:p>
        </w:tc>
      </w:tr>
      <w:tr w:rsidR="007D604B" w:rsidRPr="007D604B" w14:paraId="44C033FA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2E7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1734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Физическая культура и спорт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A2D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C3B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D002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1 106 964,7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ABCF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1 041 212,8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12F4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94,1</w:t>
            </w:r>
          </w:p>
        </w:tc>
      </w:tr>
      <w:tr w:rsidR="007D604B" w:rsidRPr="007D604B" w14:paraId="29F44993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CE9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06FB7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Физическая культура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98C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915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9930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677 200,4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A18C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640 985,8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5951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94,7</w:t>
            </w:r>
          </w:p>
        </w:tc>
      </w:tr>
      <w:tr w:rsidR="007D604B" w:rsidRPr="007D604B" w14:paraId="0592FBB9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602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154AB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Массовый спорт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186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4A6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D946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295 524,1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3F8F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276 093,7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97C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93,4</w:t>
            </w:r>
          </w:p>
        </w:tc>
      </w:tr>
      <w:tr w:rsidR="007D604B" w:rsidRPr="007D604B" w14:paraId="1A89610B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ABD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13E5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Спорт высших достижений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54C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698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85D0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105 064,6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6AE3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98 501,7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63C7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93,8</w:t>
            </w:r>
          </w:p>
        </w:tc>
      </w:tr>
      <w:tr w:rsidR="007D604B" w:rsidRPr="007D604B" w14:paraId="38589BB8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99F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C8B8D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Другие вопросы в области физической культуры и спорта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77B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6D7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D60D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29 175,6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867A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25 631,6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C515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87,9</w:t>
            </w:r>
          </w:p>
        </w:tc>
      </w:tr>
      <w:tr w:rsidR="007D604B" w:rsidRPr="007D604B" w14:paraId="74736BC1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AF0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9301A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Средства массовой информации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34C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ABC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CC43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195 791,6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00ED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186 744,7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5B23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95,4</w:t>
            </w:r>
          </w:p>
        </w:tc>
      </w:tr>
      <w:tr w:rsidR="007D604B" w:rsidRPr="007D604B" w14:paraId="1AF21727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C1A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86E4EF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Телевидение и радиовещание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605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E5C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CFCA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148 735,8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4A2C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143 658,5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6651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96,6</w:t>
            </w:r>
          </w:p>
        </w:tc>
      </w:tr>
      <w:tr w:rsidR="007D604B" w:rsidRPr="007D604B" w14:paraId="3BB46061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F25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3857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Периодическая печать и издательства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FC5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847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E3BF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47 055,8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F842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43 086,2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E2EC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91,6</w:t>
            </w:r>
          </w:p>
        </w:tc>
      </w:tr>
      <w:tr w:rsidR="007D604B" w:rsidRPr="007D604B" w14:paraId="616C4346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40E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E0CBB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Обслуживание государственного (муниципального) долга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FCB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151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1B85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22 801,3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92A3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22 801,3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10B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301694B1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CBD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2CBA7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B4D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4B0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9A6C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22 801,3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032E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22 801,3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E99F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0C6EF659" w14:textId="77777777" w:rsidTr="007D604B">
        <w:trPr>
          <w:trHeight w:val="76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27F5" w14:textId="77777777" w:rsidR="007D604B" w:rsidRPr="007D604B" w:rsidRDefault="0050102C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</w:t>
            </w:r>
            <w:r w:rsidR="007D604B"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0E428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99A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EA8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09DC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1 320 871,5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27EC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1 308 871,5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5EF0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99,1</w:t>
            </w:r>
          </w:p>
        </w:tc>
      </w:tr>
      <w:tr w:rsidR="007D604B" w:rsidRPr="007D604B" w14:paraId="1D367750" w14:textId="77777777" w:rsidTr="007D604B">
        <w:trPr>
          <w:trHeight w:val="76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66E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1C36D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EAB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383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03F4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958 400,0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7F0C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958 400,0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C599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5ACC5CDB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F00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4570C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Иные дотации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2FA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717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69A8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218 193,5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20A2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206 193,5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C322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94,5</w:t>
            </w:r>
          </w:p>
        </w:tc>
      </w:tr>
      <w:tr w:rsidR="007D604B" w:rsidRPr="007D604B" w14:paraId="7030C578" w14:textId="77777777" w:rsidTr="007D604B">
        <w:trPr>
          <w:trHeight w:val="5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1CD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74C4A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Прочие межбюджетные трансферты общего характера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6C0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1F4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846F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144 278,0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6AA8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144 278,0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9A7A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7D1A558B" w14:textId="77777777" w:rsidTr="007D604B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81B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D30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Итого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5D1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677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122D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40 424 210,1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2471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37 296 902,9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DB44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92,3</w:t>
            </w:r>
          </w:p>
        </w:tc>
      </w:tr>
    </w:tbl>
    <w:p w14:paraId="7650AD74" w14:textId="77777777" w:rsidR="00376F5A" w:rsidRDefault="00376F5A" w:rsidP="007D604B">
      <w:pPr>
        <w:jc w:val="both"/>
      </w:pPr>
    </w:p>
    <w:p w14:paraId="101B3401" w14:textId="77777777" w:rsidR="007D604B" w:rsidRPr="007D604B" w:rsidRDefault="007D604B" w:rsidP="007D604B">
      <w:pPr>
        <w:tabs>
          <w:tab w:val="left" w:pos="9496"/>
        </w:tabs>
        <w:spacing w:after="0" w:line="240" w:lineRule="auto"/>
        <w:ind w:left="3969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2.1 п</w:t>
      </w: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6</w:t>
      </w:r>
    </w:p>
    <w:p w14:paraId="7EA6BD63" w14:textId="77777777" w:rsidR="007D604B" w:rsidRPr="007D604B" w:rsidRDefault="007D604B" w:rsidP="007D604B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5DBC738D" w14:textId="77777777" w:rsidR="007D604B" w:rsidRPr="007D604B" w:rsidRDefault="007D604B" w:rsidP="007D604B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 республиканского бюджета за 2025 год»</w:t>
      </w:r>
    </w:p>
    <w:p w14:paraId="21A9DA57" w14:textId="77777777" w:rsidR="007D604B" w:rsidRPr="007D604B" w:rsidRDefault="007D604B" w:rsidP="007D60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C2A0796" w14:textId="77777777" w:rsidR="007D604B" w:rsidRPr="007D604B" w:rsidRDefault="007D604B" w:rsidP="007D60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Распределение </w:t>
      </w:r>
    </w:p>
    <w:p w14:paraId="4371C003" w14:textId="77777777" w:rsidR="007D604B" w:rsidRPr="007D604B" w:rsidRDefault="007D604B" w:rsidP="007D60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бюджетных ассигнований республиканского бюджета за 2025 год по целевым статьям (государственным программам Республики Ингушетия и непрограммным направлениям деятельности)</w:t>
      </w:r>
    </w:p>
    <w:p w14:paraId="7DE0079B" w14:textId="77777777" w:rsidR="007D604B" w:rsidRPr="007D604B" w:rsidRDefault="007D604B" w:rsidP="007D604B">
      <w:pPr>
        <w:spacing w:after="0" w:line="240" w:lineRule="auto"/>
        <w:ind w:left="708" w:right="-2" w:firstLine="708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690C151" w14:textId="77777777" w:rsidR="007D604B" w:rsidRPr="007D604B" w:rsidRDefault="007D604B" w:rsidP="007D604B">
      <w:pPr>
        <w:spacing w:after="0" w:line="240" w:lineRule="auto"/>
        <w:ind w:left="708" w:right="-2" w:firstLine="708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9690" w:type="dxa"/>
        <w:tblInd w:w="704" w:type="dxa"/>
        <w:tblLook w:val="04A0" w:firstRow="1" w:lastRow="0" w:firstColumn="1" w:lastColumn="0" w:noHBand="0" w:noVBand="1"/>
      </w:tblPr>
      <w:tblGrid>
        <w:gridCol w:w="636"/>
        <w:gridCol w:w="4042"/>
        <w:gridCol w:w="498"/>
        <w:gridCol w:w="534"/>
        <w:gridCol w:w="1400"/>
        <w:gridCol w:w="1545"/>
        <w:gridCol w:w="1035"/>
      </w:tblGrid>
      <w:tr w:rsidR="007D604B" w:rsidRPr="007D604B" w14:paraId="323DB8D1" w14:textId="77777777" w:rsidTr="006634FB">
        <w:trPr>
          <w:trHeight w:val="76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0B94" w14:textId="77777777" w:rsid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bookmarkStart w:id="3" w:name="_Hlk222309709"/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№</w:t>
            </w:r>
            <w:r w:rsidR="0050102C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№</w:t>
            </w:r>
          </w:p>
          <w:p w14:paraId="3BAA0DB9" w14:textId="77777777" w:rsidR="0050102C" w:rsidRPr="007D604B" w:rsidRDefault="0050102C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п/п</w:t>
            </w:r>
          </w:p>
        </w:tc>
        <w:tc>
          <w:tcPr>
            <w:tcW w:w="4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4DB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Наименование программ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773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ПР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37E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ПП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FC4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Назначено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BA9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Исполнено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5EC0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% </w:t>
            </w:r>
          </w:p>
        </w:tc>
      </w:tr>
      <w:tr w:rsidR="007D604B" w:rsidRPr="007D604B" w14:paraId="174BF6E2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FAB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7786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28F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85E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D722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5 502 440,0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0A1B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5 332 477,8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91D7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96,9</w:t>
            </w:r>
          </w:p>
        </w:tc>
      </w:tr>
      <w:tr w:rsidR="007D604B" w:rsidRPr="007D604B" w14:paraId="44D643A2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0CB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0021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D38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685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DB51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349 654,7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81BA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341 334,1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A9C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97,6</w:t>
            </w:r>
          </w:p>
        </w:tc>
      </w:tr>
      <w:tr w:rsidR="007D604B" w:rsidRPr="007D604B" w14:paraId="56ED8173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7FD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E4E1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4A0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E00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D5A5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5 126 495,8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E8CD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4 964 854,2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F30B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96,8</w:t>
            </w:r>
          </w:p>
        </w:tc>
      </w:tr>
      <w:tr w:rsidR="007D604B" w:rsidRPr="007D604B" w14:paraId="6177207D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FAD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9AD8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30E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DEF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F7E4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26 289,5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C6FF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26 289,5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122F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00E56D84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558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923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"Развитие культуры"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E30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4D3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D1FF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1 619 055,5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0E5E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1 503 328,9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1BE1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92,9</w:t>
            </w:r>
          </w:p>
        </w:tc>
      </w:tr>
      <w:tr w:rsidR="007D604B" w:rsidRPr="007D604B" w14:paraId="614993D1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249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75B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312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E9A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5A98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83 579,0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5199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83 578,9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3EAF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230609A4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987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B10B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EC7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08D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0ECC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763 140,6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7A15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647 414,1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5A92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84,8</w:t>
            </w:r>
          </w:p>
        </w:tc>
      </w:tr>
      <w:tr w:rsidR="007D604B" w:rsidRPr="007D604B" w14:paraId="0E12A14F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AA5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128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F5B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79C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0293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772 335,9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97C2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772 335,9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D542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2814871F" w14:textId="77777777" w:rsidTr="006634FB">
        <w:trPr>
          <w:trHeight w:val="136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033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C1E1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7C1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CC9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A18C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15 391 280,9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51BE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13 963 799,5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C3AB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90,7</w:t>
            </w:r>
          </w:p>
        </w:tc>
      </w:tr>
      <w:tr w:rsidR="007D604B" w:rsidRPr="007D604B" w14:paraId="16A094AA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7C8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9086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4F1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896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D3E3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1 247 523,5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878E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1 235 872,4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232B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99,1</w:t>
            </w:r>
          </w:p>
        </w:tc>
      </w:tr>
      <w:tr w:rsidR="007D604B" w:rsidRPr="007D604B" w14:paraId="2A3DB3AF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ECB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E43A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6F8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059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8EA8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14 143 757,4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AAB2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12 727 927,1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54DF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90,0</w:t>
            </w:r>
          </w:p>
        </w:tc>
      </w:tr>
      <w:tr w:rsidR="007D604B" w:rsidRPr="007D604B" w14:paraId="70F7DBA2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131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lastRenderedPageBreak/>
              <w:t>4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72DB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"Развитие физической культуры и спорта"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02D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DBC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B131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1 103 553,9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7A44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1 037 984,3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72D7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94,1</w:t>
            </w:r>
          </w:p>
        </w:tc>
      </w:tr>
      <w:tr w:rsidR="007D604B" w:rsidRPr="007D604B" w14:paraId="7FAA2695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D8E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E3EC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8BA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8B5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6643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968 553,9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07E0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902 984,3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0CFA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93,2</w:t>
            </w:r>
          </w:p>
        </w:tc>
      </w:tr>
      <w:tr w:rsidR="007D604B" w:rsidRPr="007D604B" w14:paraId="2F27ACA7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0CD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EDAA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8BF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651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6164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135 000,0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1076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135 000,0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6701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6A70DF9A" w14:textId="77777777" w:rsidTr="006634FB">
        <w:trPr>
          <w:trHeight w:val="416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4B6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566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D9E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2BE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F52B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573 036,5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47AB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566 531,5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38DB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98,9</w:t>
            </w:r>
          </w:p>
        </w:tc>
      </w:tr>
      <w:tr w:rsidR="007D604B" w:rsidRPr="007D604B" w14:paraId="46078134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F84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93C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5CC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4BC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BE2B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63 012,6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49DB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56 507,6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3EB5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89,7</w:t>
            </w:r>
          </w:p>
        </w:tc>
      </w:tr>
      <w:tr w:rsidR="007D604B" w:rsidRPr="007D604B" w14:paraId="690FC105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8E9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1E5C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9CE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BF2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528D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510 023,9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C570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510 023,9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3BE1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6A7D4B09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C47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04E9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1AA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B23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DD1C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4 205 983,9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4855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4 138 676,0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B7B1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98,4</w:t>
            </w:r>
          </w:p>
        </w:tc>
      </w:tr>
      <w:tr w:rsidR="007D604B" w:rsidRPr="007D604B" w14:paraId="75AC0F89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8EE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533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1F2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A07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5F79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1 859 561,7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7AB2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1 859 525,4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DCE9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2B6F9B9F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E51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99F8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872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992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E0B7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1 825 029,1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9BBB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1 757 757,5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32C8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96,3</w:t>
            </w:r>
          </w:p>
        </w:tc>
      </w:tr>
      <w:tr w:rsidR="007D604B" w:rsidRPr="007D604B" w14:paraId="1A6D40F5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EA2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516F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D2B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68B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689A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521 393,1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B9C9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521 393,1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32D4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2F770ACC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BF0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9EEB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 Республики Ингушетия "Развитие промышленности, транспорта и связи"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8C7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7FA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15D1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457 560,8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D232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407 024,9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998C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89,0</w:t>
            </w:r>
          </w:p>
        </w:tc>
      </w:tr>
      <w:tr w:rsidR="007D604B" w:rsidRPr="007D604B" w14:paraId="6C6DCA68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FB5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1507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52C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A70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1D39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456 560,8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E822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406 824,9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4AEA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89,1</w:t>
            </w:r>
          </w:p>
        </w:tc>
      </w:tr>
      <w:tr w:rsidR="007D604B" w:rsidRPr="007D604B" w14:paraId="35319CED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F46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5681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52D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53A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315E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1 000,0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CE52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03B5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20,0</w:t>
            </w:r>
          </w:p>
        </w:tc>
      </w:tr>
      <w:tr w:rsidR="007D604B" w:rsidRPr="007D604B" w14:paraId="5BA8BC55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F08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9B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"Управление государственным имуществом"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516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B8B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2894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80 121,0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9B9B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65 194,0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5A50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81,4</w:t>
            </w:r>
          </w:p>
        </w:tc>
      </w:tr>
      <w:tr w:rsidR="007D604B" w:rsidRPr="007D604B" w14:paraId="739F7C72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EAF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B04B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E75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DF7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EF9A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80 121,0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C78C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65 194,0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310F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81,4</w:t>
            </w:r>
          </w:p>
        </w:tc>
      </w:tr>
      <w:tr w:rsidR="007D604B" w:rsidRPr="007D604B" w14:paraId="33D8C7B9" w14:textId="77777777" w:rsidTr="006634FB">
        <w:trPr>
          <w:trHeight w:val="136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06A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AAB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"Экономическое развитие и инновационная экономика"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8F2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F4B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F85C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137 528,5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CB14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108 747,8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91C2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79,1</w:t>
            </w:r>
          </w:p>
        </w:tc>
      </w:tr>
      <w:tr w:rsidR="007D604B" w:rsidRPr="007D604B" w14:paraId="5655368C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E4B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1886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909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D3E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D4A5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8 499,3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998C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8 499,3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7452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17B343E1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6DF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F6D8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B34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947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2B76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129 029,2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2D54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100 248,5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C6C4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77,7</w:t>
            </w:r>
          </w:p>
        </w:tc>
      </w:tr>
      <w:tr w:rsidR="007D604B" w:rsidRPr="007D604B" w14:paraId="5EE85C4D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BEE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0F58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71D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35C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0FA5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1 324 912,1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1A60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1 301 871,3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BA8D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98,3</w:t>
            </w:r>
          </w:p>
        </w:tc>
      </w:tr>
      <w:tr w:rsidR="007D604B" w:rsidRPr="007D604B" w14:paraId="41365351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D1E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AC9D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DC1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905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B35D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1 324 912,1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D69F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1 301 871,3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657E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98,3</w:t>
            </w:r>
          </w:p>
        </w:tc>
      </w:tr>
      <w:tr w:rsidR="007D604B" w:rsidRPr="007D604B" w14:paraId="45C9C2FB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189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AA8C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"Развитие сферы строительства и жилищно-коммунального хозяйства"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B35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314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D08A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642 386,9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1B28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424 323,9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BBAC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66,1</w:t>
            </w:r>
          </w:p>
        </w:tc>
      </w:tr>
      <w:tr w:rsidR="007D604B" w:rsidRPr="007D604B" w14:paraId="17DDE6BB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EAB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CFB6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79C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4FC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7B37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45 311,7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CF54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45 311,7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BB51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46B95F59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451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3CD4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50B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F25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8C5F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283 617,2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0131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65 554,2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A0CC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23,1</w:t>
            </w:r>
          </w:p>
        </w:tc>
      </w:tr>
      <w:tr w:rsidR="007D604B" w:rsidRPr="007D604B" w14:paraId="0A8C1B68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BB9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622D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0A2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322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682F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313 458,0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A6A4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313 458,0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B58D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28305C84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1C7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6669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"Развитие архивного дела"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7C9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D04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DC73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38 536,7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184D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32 733,9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30F5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84,9</w:t>
            </w:r>
          </w:p>
        </w:tc>
      </w:tr>
      <w:tr w:rsidR="007D604B" w:rsidRPr="007D604B" w14:paraId="0E6807BF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FA9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1787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5C4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E4A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EDFF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38 536,7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2E5E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32 733,9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A298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84,9</w:t>
            </w:r>
          </w:p>
        </w:tc>
      </w:tr>
      <w:tr w:rsidR="007D604B" w:rsidRPr="007D604B" w14:paraId="179A8387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ECD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1F17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"Охрана и защита окружающей среды"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A28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E18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57CC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181 099,7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155C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174 391,5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4B1E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96,3</w:t>
            </w:r>
          </w:p>
        </w:tc>
      </w:tr>
      <w:tr w:rsidR="007D604B" w:rsidRPr="007D604B" w14:paraId="0D6E078F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8EE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77D4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BFE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E4F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B2AA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9 814,6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045B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9 814,5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FAA1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18AB20EB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B77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3043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356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CF8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099E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159 868,5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0D2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153 160,4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BC5A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95,8</w:t>
            </w:r>
          </w:p>
        </w:tc>
      </w:tr>
      <w:tr w:rsidR="007D604B" w:rsidRPr="007D604B" w14:paraId="2103ADF8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8B2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0EFE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E63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96F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AEE7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11 416,6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B7E0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11 416,6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DFBD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4A02E076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B96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0BCD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"Молодежная политика"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675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C42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311E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111 164,4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3209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99 675,6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7025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89,7</w:t>
            </w:r>
          </w:p>
        </w:tc>
      </w:tr>
      <w:tr w:rsidR="007D604B" w:rsidRPr="007D604B" w14:paraId="24EABB90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E28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8408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F8F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7E8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7213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111 164,4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1E23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99 675,6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1454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89,7</w:t>
            </w:r>
          </w:p>
        </w:tc>
      </w:tr>
      <w:tr w:rsidR="007D604B" w:rsidRPr="007D604B" w14:paraId="09061F6F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3AF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ADD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"Развитие туризма"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DD5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A8E6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56C4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48 302,0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7A8D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37 168,2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56A9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76,9</w:t>
            </w:r>
          </w:p>
        </w:tc>
      </w:tr>
      <w:tr w:rsidR="007D604B" w:rsidRPr="007D604B" w14:paraId="4F378946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A83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E782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145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E95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8D71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29 999,1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FCD9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23 999,2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F03F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80,0</w:t>
            </w:r>
          </w:p>
        </w:tc>
      </w:tr>
      <w:tr w:rsidR="007D604B" w:rsidRPr="007D604B" w14:paraId="63B355C1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0FE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0A14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701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FF7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A562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18 302,9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7AD5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13 169,0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1017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72,0</w:t>
            </w:r>
          </w:p>
        </w:tc>
      </w:tr>
      <w:tr w:rsidR="007D604B" w:rsidRPr="007D604B" w14:paraId="408F34D7" w14:textId="77777777" w:rsidTr="006634FB">
        <w:trPr>
          <w:trHeight w:val="10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A72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4FED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"Защита населения и территорий от чрезвычайных ситуаций и обеспечение пожарной безопасности"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043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EED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EB7E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288 731,7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1CDD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163 158,9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1AE0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56,5</w:t>
            </w:r>
          </w:p>
        </w:tc>
      </w:tr>
      <w:tr w:rsidR="007D604B" w:rsidRPr="007D604B" w14:paraId="61B33354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E93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6C92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007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D6D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C728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288 731,7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2EFF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163 158,9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C129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56,5</w:t>
            </w:r>
          </w:p>
        </w:tc>
      </w:tr>
      <w:tr w:rsidR="007D604B" w:rsidRPr="007D604B" w14:paraId="248581CD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07F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5305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"Укрепление межнациональных отношений и развитие национальной политики"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C60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B56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2A0E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333 668,0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3CD7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296 817,0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EC26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89,0</w:t>
            </w:r>
          </w:p>
        </w:tc>
      </w:tr>
      <w:tr w:rsidR="007D604B" w:rsidRPr="007D604B" w14:paraId="5B5CE41E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63E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3564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234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496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C5ED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318 281,2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0522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283 677,8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B698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89,1</w:t>
            </w:r>
          </w:p>
        </w:tc>
      </w:tr>
      <w:tr w:rsidR="007D604B" w:rsidRPr="007D604B" w14:paraId="6D5DC885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3EF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A0E7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B9B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E49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D4EA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15 386,8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FAE4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13 139,2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C733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85,4</w:t>
            </w:r>
          </w:p>
        </w:tc>
      </w:tr>
      <w:tr w:rsidR="007D604B" w:rsidRPr="007D604B" w14:paraId="455E9A14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7C9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AAD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"Развитие автомобильных дорог"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AE0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17E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9EED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2 782 236,8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B63E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2 602 764,7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58B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93,5</w:t>
            </w:r>
          </w:p>
        </w:tc>
      </w:tr>
      <w:tr w:rsidR="007D604B" w:rsidRPr="007D604B" w14:paraId="53E7715E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D3F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CD39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C32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430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E50A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1 340 815,3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98F3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1 307 824,9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7AAF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97,5</w:t>
            </w:r>
          </w:p>
        </w:tc>
      </w:tr>
      <w:tr w:rsidR="007D604B" w:rsidRPr="007D604B" w14:paraId="5C4F38B1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170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9A95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EA9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9AD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23C9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1 095 952,8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B4AD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961 390,7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2053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87,7</w:t>
            </w:r>
          </w:p>
        </w:tc>
      </w:tr>
      <w:tr w:rsidR="007D604B" w:rsidRPr="007D604B" w14:paraId="61F344FA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C81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5335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CFD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AF7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251A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345 468,7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4896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333 549,1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824A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96,5</w:t>
            </w:r>
          </w:p>
        </w:tc>
      </w:tr>
      <w:tr w:rsidR="007D604B" w:rsidRPr="007D604B" w14:paraId="7B124D0C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260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BF84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"Культурное наследие"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0BE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C52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87AD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28 856,3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EAED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22 639,6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5D17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78,5</w:t>
            </w:r>
          </w:p>
        </w:tc>
      </w:tr>
      <w:tr w:rsidR="007D604B" w:rsidRPr="007D604B" w14:paraId="692F5A37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BEBF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62C1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56E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14F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7FAA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28 856,3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8D2D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22 639,6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D054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78,5</w:t>
            </w:r>
          </w:p>
        </w:tc>
      </w:tr>
      <w:tr w:rsidR="007D604B" w:rsidRPr="007D604B" w14:paraId="1ACFC43A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D46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9CBA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"О противодействии коррупции"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5F5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694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7302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2 495,0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FF53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1 336,7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FABD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53,6</w:t>
            </w:r>
          </w:p>
        </w:tc>
      </w:tr>
      <w:tr w:rsidR="007D604B" w:rsidRPr="007D604B" w14:paraId="52F5F4BD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A13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7587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AA1E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EDD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9C3C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2 495,0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95E3A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1 336,7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086F4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53,6</w:t>
            </w:r>
          </w:p>
        </w:tc>
      </w:tr>
      <w:tr w:rsidR="007D604B" w:rsidRPr="007D604B" w14:paraId="4222C437" w14:textId="77777777" w:rsidTr="006634FB">
        <w:trPr>
          <w:trHeight w:val="10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D60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469A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"Формирование современной городской среды на территории Республики Ингушетия"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5D4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7D1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A488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257 415,7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C529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257 415,7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8F02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3C479754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51F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3E5B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09C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775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6AF6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257 415,7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3CCC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257 415,7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29C6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50764FA3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3EE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23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8934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"Комплексное развитие сельских территорий"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3C7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CAB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CC9B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1 020 525,8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429C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1 020 525,8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3BA7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2F611C95" w14:textId="77777777" w:rsidTr="006634FB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EE3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913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DD2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8DE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309B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1 020 525,8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7F1A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1 020 525,8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E03B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0A4A63E1" w14:textId="77777777" w:rsidTr="006634FB">
        <w:trPr>
          <w:trHeight w:val="10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543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24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FAB8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"Оказание содействия добровольному переселению в Республику Ингушетия соотечественников, проживающих за рубежом"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6F0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9DD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1C2D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36,0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C1FA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7EF7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97,2</w:t>
            </w:r>
          </w:p>
        </w:tc>
      </w:tr>
      <w:tr w:rsidR="007D604B" w:rsidRPr="007D604B" w14:paraId="50AA0138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525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4512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943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B3B1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C446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36,0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7DDC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32EDE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97,2</w:t>
            </w:r>
          </w:p>
        </w:tc>
      </w:tr>
      <w:tr w:rsidR="007D604B" w:rsidRPr="007D604B" w14:paraId="473BC457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A3E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9CBF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Региональная адресная программа "Переселение граждан из аварийного жилищного фонда Республики Ингушетия в 2019-2024 годах"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131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530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17FD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62 585,0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374A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F71C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</w:tr>
      <w:tr w:rsidR="007D604B" w:rsidRPr="007D604B" w14:paraId="08BF050C" w14:textId="77777777" w:rsidTr="00414D92">
        <w:trPr>
          <w:trHeight w:val="409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258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A9C7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E2D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A6F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C7A2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62 585,0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683F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10F9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0,0</w:t>
            </w:r>
          </w:p>
        </w:tc>
      </w:tr>
      <w:tr w:rsidR="007D604B" w:rsidRPr="007D604B" w14:paraId="11703F31" w14:textId="77777777" w:rsidTr="006634F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48E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26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4120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Государственная программа Республики Ингушетия "Развитие энергетики и жилищно-коммунального хозяйства"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2A7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CA4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43A4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782 819,2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D3F0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780 102,8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83CC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99,7</w:t>
            </w:r>
          </w:p>
        </w:tc>
      </w:tr>
      <w:tr w:rsidR="007D604B" w:rsidRPr="007D604B" w14:paraId="592DAB54" w14:textId="77777777" w:rsidTr="00F56CDE">
        <w:trPr>
          <w:trHeight w:val="412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E45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9CA9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A2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B00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9839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758 287,4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9EE2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758 287,3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328B7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60F98268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8DD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EA52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048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DC5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8219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24 531,8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E462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21 815,5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4F50B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88,9</w:t>
            </w:r>
          </w:p>
        </w:tc>
      </w:tr>
      <w:tr w:rsidR="007D604B" w:rsidRPr="007D604B" w14:paraId="23AE34D7" w14:textId="77777777" w:rsidTr="00414D92">
        <w:trPr>
          <w:trHeight w:val="987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C0B2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  <w:t>27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9629B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Реализация региональной программы развития государственной ветеринарной службы Республики Ингушетия на 2024 - 2028 годы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8840A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  <w:t>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422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CE02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3000,0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04063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2998,5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2F85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7FE45D0D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F305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0FBA2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Комплексы процессных мероприятий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23038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  <w:t>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0C149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411C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  <w:t>3000</w:t>
            </w: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A7CF8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2998,5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91E19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100,0</w:t>
            </w:r>
          </w:p>
        </w:tc>
      </w:tr>
      <w:tr w:rsidR="007D604B" w:rsidRPr="007D604B" w14:paraId="166BBD72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AFDC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79BF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Итого программные расходы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3A60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523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3AE12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36 979 332,3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9E66C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34 341 723,8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976B5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92,9</w:t>
            </w:r>
          </w:p>
        </w:tc>
      </w:tr>
      <w:tr w:rsidR="007D604B" w:rsidRPr="007D604B" w14:paraId="2AF85394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810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AF61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Непрограммная деятельность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DACD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DE03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CF660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3 44</w:t>
            </w: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  <w:t>4</w:t>
            </w: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 877,8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4A02F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2 95</w:t>
            </w: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  <w:t>5</w:t>
            </w: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17</w:t>
            </w: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val="en-US" w:eastAsia="ru-RU"/>
                <w14:ligatures w14:val="none"/>
              </w:rPr>
              <w:t>9</w:t>
            </w: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206B6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85,8</w:t>
            </w:r>
          </w:p>
        </w:tc>
      </w:tr>
      <w:tr w:rsidR="007D604B" w:rsidRPr="007D604B" w14:paraId="5E5ED658" w14:textId="77777777" w:rsidTr="006634FB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17FB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A90A" w14:textId="77777777" w:rsidR="007D604B" w:rsidRPr="007D604B" w:rsidRDefault="007D604B" w:rsidP="007D6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A897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9F64" w14:textId="77777777" w:rsidR="007D604B" w:rsidRPr="007D604B" w:rsidRDefault="007D604B" w:rsidP="007D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7A6C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40 424 210,1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700C1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37 296 902,9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4D6BD" w14:textId="77777777" w:rsidR="007D604B" w:rsidRPr="007D604B" w:rsidRDefault="007D604B" w:rsidP="007D6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7D604B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92,3</w:t>
            </w:r>
          </w:p>
        </w:tc>
      </w:tr>
      <w:bookmarkEnd w:id="3"/>
    </w:tbl>
    <w:p w14:paraId="7751C4F5" w14:textId="77777777" w:rsidR="007D604B" w:rsidRPr="007D604B" w:rsidRDefault="007D604B" w:rsidP="007D604B">
      <w:pPr>
        <w:shd w:val="clear" w:color="auto" w:fill="FFFFFF"/>
        <w:autoSpaceDE w:val="0"/>
        <w:autoSpaceDN w:val="0"/>
        <w:adjustRightInd w:val="0"/>
        <w:spacing w:after="0" w:line="240" w:lineRule="auto"/>
        <w:ind w:right="-144"/>
        <w:rPr>
          <w:rFonts w:ascii="Times New Roman" w:eastAsia="Times New Roman" w:hAnsi="Times New Roman" w:cs="Times New Roman"/>
          <w:bCs/>
          <w:color w:val="FF0000"/>
          <w:kern w:val="0"/>
          <w:sz w:val="28"/>
          <w:szCs w:val="28"/>
          <w:lang w:eastAsia="ru-RU"/>
          <w14:ligatures w14:val="none"/>
        </w:rPr>
      </w:pPr>
    </w:p>
    <w:p w14:paraId="16FDE6CA" w14:textId="77777777" w:rsidR="007D604B" w:rsidRPr="007D604B" w:rsidRDefault="007D604B" w:rsidP="007D604B">
      <w:pPr>
        <w:tabs>
          <w:tab w:val="left" w:pos="9496"/>
        </w:tabs>
        <w:spacing w:after="0" w:line="240" w:lineRule="auto"/>
        <w:ind w:left="4395" w:right="-2"/>
        <w:jc w:val="center"/>
        <w:rPr>
          <w:rFonts w:ascii="Times New Roman" w:eastAsia="Times New Roman" w:hAnsi="Times New Roman" w:cs="Times New Roman"/>
          <w:bCs/>
          <w:spacing w:val="-4"/>
          <w:kern w:val="0"/>
          <w:sz w:val="24"/>
          <w:szCs w:val="24"/>
          <w:lang w:eastAsia="ru-RU"/>
          <w14:ligatures w14:val="none"/>
        </w:rPr>
      </w:pPr>
    </w:p>
    <w:p w14:paraId="258B898F" w14:textId="77777777" w:rsidR="007D604B" w:rsidRPr="007D604B" w:rsidRDefault="007D604B" w:rsidP="007D604B">
      <w:pPr>
        <w:tabs>
          <w:tab w:val="left" w:pos="9496"/>
        </w:tabs>
        <w:spacing w:after="0" w:line="240" w:lineRule="auto"/>
        <w:ind w:left="3828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3.1 п</w:t>
      </w: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6</w:t>
      </w:r>
    </w:p>
    <w:p w14:paraId="7528F2EF" w14:textId="77777777" w:rsidR="007D604B" w:rsidRPr="007D604B" w:rsidRDefault="007D604B" w:rsidP="007D604B">
      <w:pPr>
        <w:spacing w:after="0" w:line="240" w:lineRule="auto"/>
        <w:ind w:left="4962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 Закону Республики Ингушетия</w:t>
      </w:r>
    </w:p>
    <w:p w14:paraId="3EFCBFAC" w14:textId="77777777" w:rsidR="007D604B" w:rsidRPr="007D604B" w:rsidRDefault="007D604B" w:rsidP="007D604B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01520547" w14:textId="77777777" w:rsidR="007D604B" w:rsidRPr="007D604B" w:rsidRDefault="007D604B" w:rsidP="007D604B">
      <w:pPr>
        <w:tabs>
          <w:tab w:val="left" w:pos="9496"/>
        </w:tabs>
        <w:spacing w:after="0" w:line="240" w:lineRule="auto"/>
        <w:ind w:left="3828" w:right="-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2A11576" w14:textId="77777777" w:rsidR="007D604B" w:rsidRPr="007D604B" w:rsidRDefault="007D604B" w:rsidP="007D604B">
      <w:pPr>
        <w:spacing w:after="0" w:line="240" w:lineRule="auto"/>
        <w:ind w:left="3540" w:right="-2" w:hanging="4"/>
        <w:jc w:val="right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</w:p>
    <w:p w14:paraId="38C13133" w14:textId="77777777" w:rsidR="007D604B" w:rsidRPr="007D604B" w:rsidRDefault="007D604B" w:rsidP="007D604B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Ведомственная структура расходов республиканского бюджета</w:t>
      </w:r>
    </w:p>
    <w:p w14:paraId="668954F5" w14:textId="77777777" w:rsidR="007D604B" w:rsidRPr="007D604B" w:rsidRDefault="007D604B" w:rsidP="007D604B">
      <w:pPr>
        <w:tabs>
          <w:tab w:val="left" w:pos="2280"/>
          <w:tab w:val="center" w:pos="7284"/>
        </w:tabs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 2025 год</w:t>
      </w:r>
    </w:p>
    <w:p w14:paraId="3D8D1644" w14:textId="77777777" w:rsidR="007D604B" w:rsidRPr="007D604B" w:rsidRDefault="007D604B" w:rsidP="007D604B">
      <w:pPr>
        <w:tabs>
          <w:tab w:val="left" w:pos="2280"/>
          <w:tab w:val="center" w:pos="7284"/>
        </w:tabs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89C11AE" w14:textId="77777777" w:rsidR="007D604B" w:rsidRPr="007D604B" w:rsidRDefault="007D604B" w:rsidP="007D604B">
      <w:pPr>
        <w:spacing w:after="0" w:line="240" w:lineRule="auto"/>
        <w:ind w:left="7655" w:right="-1136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D604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(тыс. рублей)</w:t>
      </w:r>
    </w:p>
    <w:tbl>
      <w:tblPr>
        <w:tblW w:w="1105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3"/>
        <w:gridCol w:w="2477"/>
        <w:gridCol w:w="584"/>
        <w:gridCol w:w="584"/>
        <w:gridCol w:w="439"/>
        <w:gridCol w:w="567"/>
        <w:gridCol w:w="405"/>
        <w:gridCol w:w="587"/>
        <w:gridCol w:w="709"/>
        <w:gridCol w:w="284"/>
        <w:gridCol w:w="567"/>
        <w:gridCol w:w="1275"/>
        <w:gridCol w:w="1418"/>
        <w:gridCol w:w="709"/>
      </w:tblGrid>
      <w:tr w:rsidR="00F94AB2" w:rsidRPr="004006AC" w14:paraId="26EBD80C" w14:textId="77777777" w:rsidTr="0050102C">
        <w:trPr>
          <w:trHeight w:val="2349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3E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57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D537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Код министерства (ведомства)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6ADD8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64BD4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1B60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Код программы 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582E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Структурный элемент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F9EF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Тип структурного элемента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14:paraId="37597A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BF27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F1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Назначено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0D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57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A4B53" w:rsidRPr="004006AC" w14:paraId="788E024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00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F0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Народное Собрание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37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69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31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DE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8D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DB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8F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D8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BD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22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141 596,7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8F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121 794,4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4B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8A4B53" w:rsidRPr="004006AC" w14:paraId="4E6C467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17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71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88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EE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8E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E1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7B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4E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AB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92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7B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66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141 541,9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B1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121 750,4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DE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8A4B53" w:rsidRPr="004006AC" w14:paraId="4929797C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1F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6F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77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C7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31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F9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D3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7F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6D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71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C1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E9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141 541,9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9A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121 750,4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46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8A4B53" w:rsidRPr="004006AC" w14:paraId="4285E15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72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33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A3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EE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F4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A5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011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0F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A1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6F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7C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07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141 541,9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AF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121 750,4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CC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8A4B53" w:rsidRPr="004006AC" w14:paraId="1598858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B4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6B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0A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B7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68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78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0B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EF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68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D8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C7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31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4 199,1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0D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3 762,8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CC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</w:tr>
      <w:tr w:rsidR="008A4B53" w:rsidRPr="004006AC" w14:paraId="7B0F45A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90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91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E1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A6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63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58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62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74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A4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AF35" w14:textId="77777777" w:rsidR="00F233A4" w:rsidRPr="004006AC" w:rsidRDefault="00F233A4" w:rsidP="008D7887">
            <w:pPr>
              <w:ind w:left="-100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53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23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ED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3 151,6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74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</w:tr>
      <w:tr w:rsidR="008A4B53" w:rsidRPr="004006AC" w14:paraId="205804FE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03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FA1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14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2B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F0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E4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37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C9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00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68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B9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6C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F8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3 151,6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36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</w:tr>
      <w:tr w:rsidR="008A4B53" w:rsidRPr="004006AC" w14:paraId="39AD180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39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6F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69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07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84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2A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00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1E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FA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80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57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20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AD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3E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3A4ABB23" w14:textId="77777777" w:rsidTr="0050102C">
        <w:trPr>
          <w:trHeight w:val="706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33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CC5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A1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47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B9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6E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13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A5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D2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8D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D4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DD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F3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DD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C76EA8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11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92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92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EC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05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C6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3A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7B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49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5F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C7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9F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36 794,1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A2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32 088,4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A7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</w:tr>
      <w:tr w:rsidR="008A4B53" w:rsidRPr="004006AC" w14:paraId="49DB222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3B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2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0C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C1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26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2C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AF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C8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B1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D1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64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8D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29 313,5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FD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24 607,8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A9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83,9</w:t>
            </w:r>
          </w:p>
        </w:tc>
      </w:tr>
      <w:tr w:rsidR="008A4B53" w:rsidRPr="004006AC" w14:paraId="7AB7F36E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9E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C76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5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40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52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7D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73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ED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3C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D4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32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F5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29 313,5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40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24 607,8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98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83,9</w:t>
            </w:r>
          </w:p>
        </w:tc>
      </w:tr>
      <w:tr w:rsidR="008A4B53" w:rsidRPr="004006AC" w14:paraId="7858BCE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B6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CA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B1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A1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E1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28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96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A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E8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4F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82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E9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7 480,6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9A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7 480,6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12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DBE818A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33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1DA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61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FC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44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1F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43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27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EA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17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33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D4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7 480,6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53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7 480,6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CB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177C7C8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41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94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87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AB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F3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1B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AA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9E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AD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9C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AD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89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100 548,7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5F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85 899,2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F7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8A4B53" w:rsidRPr="004006AC" w14:paraId="06910F9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29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7B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E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11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1C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E6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57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1C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E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A4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69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E3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76 834,5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33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66 896,8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04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</w:tr>
      <w:tr w:rsidR="008A4B53" w:rsidRPr="004006AC" w14:paraId="551F2805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DE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8B2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8E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C5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FE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5E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9E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8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0B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C9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B0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F2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76 834,5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F7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66 896,8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DE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</w:tr>
      <w:tr w:rsidR="008A4B53" w:rsidRPr="004006AC" w14:paraId="763C5F5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3D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8A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5C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90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62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48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8C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1D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FE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6F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FD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3A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19 548,2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61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15 882,9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9E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</w:tr>
      <w:tr w:rsidR="008A4B53" w:rsidRPr="004006AC" w14:paraId="40407DA6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C1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EB2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D5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50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27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BE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BB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82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F1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21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D5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CC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E4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D3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</w:tr>
      <w:tr w:rsidR="008A4B53" w:rsidRPr="004006AC" w14:paraId="6274C01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0F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B6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9B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DC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6C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9F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5D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73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64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B0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60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5D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17 588,7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ED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14 099,0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1A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8A4B53" w:rsidRPr="004006AC" w14:paraId="3A53E8B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E6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B3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E4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96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D6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FB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9A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E7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12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27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CB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11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05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83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5FA0A467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C2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91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17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AA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D4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01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C9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8F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94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7A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18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27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4 166,0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4F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3 119,5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46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</w:tr>
      <w:tr w:rsidR="008A4B53" w:rsidRPr="004006AC" w14:paraId="02A2F886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F9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20D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01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CB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DE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19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FE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BA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81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AB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81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6B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07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2 979,1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EB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8A4B53" w:rsidRPr="004006AC" w14:paraId="60BC789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E4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49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EB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8F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A9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27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CE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EC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FA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5B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66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79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58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C8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</w:tr>
      <w:tr w:rsidR="008A4B53" w:rsidRPr="004006AC" w14:paraId="3F7280BE" w14:textId="77777777" w:rsidTr="0050102C">
        <w:trPr>
          <w:trHeight w:val="23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93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43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2F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E2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93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E8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A0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B7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A1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C0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BE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66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11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61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8A4B53" w:rsidRPr="004006AC" w14:paraId="431A9FD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D7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F2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4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2D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0B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EA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52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6B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54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90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D2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73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3C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CE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8A4B53" w:rsidRPr="004006AC" w14:paraId="1540DAF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01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85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9C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F9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4A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78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6F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B1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9A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DD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E6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2C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A6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79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8A4B53" w:rsidRPr="004006AC" w14:paraId="4E765C4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F0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BA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8F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B5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68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7C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85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25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90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C4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1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A8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DC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2F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8A4B53" w:rsidRPr="004006AC" w14:paraId="2BC9F0CA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4B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B4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36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D4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C9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CE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82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30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9D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8A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5A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8C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65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73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8A4B53" w:rsidRPr="004006AC" w14:paraId="25DA8EBF" w14:textId="77777777" w:rsidTr="0050102C">
        <w:trPr>
          <w:trHeight w:val="1118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38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B7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6F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91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A1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4A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73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27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06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0A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DC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74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6A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79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8A4B53" w:rsidRPr="004006AC" w14:paraId="56FA7F3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00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B6E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AA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C0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06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AE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46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9B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FD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47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6B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92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FA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F9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8A4B53" w:rsidRPr="004006AC" w14:paraId="1332CFB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89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0D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и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F0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D2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E5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34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49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CF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2B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49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83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C5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1 108 450,4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BD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1 004 882,9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4B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90,7</w:t>
            </w:r>
          </w:p>
        </w:tc>
      </w:tr>
      <w:tr w:rsidR="008A4B53" w:rsidRPr="004006AC" w14:paraId="109E829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CF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1B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17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84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07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5A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7F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69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52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B9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2D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F0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1 107 364,2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CC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1 004 130,1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48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90,7</w:t>
            </w:r>
          </w:p>
        </w:tc>
      </w:tr>
      <w:tr w:rsidR="008A4B53" w:rsidRPr="004006AC" w14:paraId="470266E8" w14:textId="77777777" w:rsidTr="007279BA">
        <w:trPr>
          <w:trHeight w:val="46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ED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E0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высшего должностного лица субъекта Российской Федерации 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F5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FC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4C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CD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82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44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1D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C3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F9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1A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96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CC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</w:tr>
      <w:tr w:rsidR="008A4B53" w:rsidRPr="004006AC" w14:paraId="1852E74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A6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7C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24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00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5C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4B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73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83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21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5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20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5C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88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27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</w:tr>
      <w:tr w:rsidR="008A4B53" w:rsidRPr="004006AC" w14:paraId="1A39FED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5B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9C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Высшее должностное лицо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D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78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E1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E2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95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B0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20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5E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9E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2B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C8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0D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</w:tr>
      <w:tr w:rsidR="008A4B53" w:rsidRPr="004006AC" w14:paraId="76BDD5D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F1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A6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B3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2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2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6F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7C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DC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D3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27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E7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73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B5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4B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</w:tr>
      <w:tr w:rsidR="008A4B53" w:rsidRPr="004006AC" w14:paraId="5075BD75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F1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D65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2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4A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03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EE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81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DC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B2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93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6C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BD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94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0E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</w:tr>
      <w:tr w:rsidR="008A4B53" w:rsidRPr="004006AC" w14:paraId="7CD9913B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07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E7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AC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F9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B4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B5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5B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1C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C7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30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A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46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213 646,2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0D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197 173,1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2C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</w:tr>
      <w:tr w:rsidR="008A4B53" w:rsidRPr="004006AC" w14:paraId="4AFFBE4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8B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9B7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89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33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41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95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7E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16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C5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9C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09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18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213 646,2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A2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197 173,1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59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</w:tr>
      <w:tr w:rsidR="008A4B53" w:rsidRPr="004006AC" w14:paraId="2FF5337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86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0E3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Председатель высшего исполнительного органа и его заместители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B9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F2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23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81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7A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FE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32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18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5C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2B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11 741,8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31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10 930,5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CF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8A4B53" w:rsidRPr="004006AC" w14:paraId="06EA53C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E9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A6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BB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4A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0B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3B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E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69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95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B6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56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C1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11 741,8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A4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10 930,5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7A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8A4B53" w:rsidRPr="004006AC" w14:paraId="4DB171AB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56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2EE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49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2E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9B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C1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D4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14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1F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64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9A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1E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11 741,8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55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10 930,5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D9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8A4B53" w:rsidRPr="004006AC" w14:paraId="7904521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7C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4E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аппарата Администрации Главы и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4A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C3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A4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FA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CB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F7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63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39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51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0D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201 904,4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31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186 242,6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3B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8A4B53" w:rsidRPr="004006AC" w14:paraId="6D07121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76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E7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B3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09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C0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2A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5C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D8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F6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EC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C5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F5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190 501,7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82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177 118,1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42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</w:tr>
      <w:tr w:rsidR="008A4B53" w:rsidRPr="004006AC" w14:paraId="5F4376EC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F7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21A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CD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73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55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AF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2A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13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31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34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56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17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190 501,7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58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177 118,1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36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</w:tr>
      <w:tr w:rsidR="008A4B53" w:rsidRPr="004006AC" w14:paraId="5071E15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31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EA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79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BA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2E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D8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0C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E9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64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79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6A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17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74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32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8A4B53" w:rsidRPr="004006AC" w14:paraId="04B478C1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D5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DB0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00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53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AB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9A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51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41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25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1F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3A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BA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01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84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8A4B53" w:rsidRPr="004006AC" w14:paraId="10B6FE7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36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EF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B6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87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59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2C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24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3A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3C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F5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90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A8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24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4 422,4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5F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</w:tr>
      <w:tr w:rsidR="008A4B53" w:rsidRPr="004006AC" w14:paraId="0F22D7C1" w14:textId="77777777" w:rsidTr="0050102C">
        <w:trPr>
          <w:trHeight w:val="69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27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D2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6A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C8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75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61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6E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F7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23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5C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2A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B3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02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3 146,1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9B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87,9</w:t>
            </w:r>
          </w:p>
        </w:tc>
      </w:tr>
      <w:tr w:rsidR="008A4B53" w:rsidRPr="004006AC" w14:paraId="2A98C6D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C2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F7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8D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6D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E3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C5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01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54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E0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29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5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99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FC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30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</w:tr>
      <w:tr w:rsidR="008A4B53" w:rsidRPr="004006AC" w14:paraId="7265BBC7" w14:textId="77777777" w:rsidTr="007279BA">
        <w:trPr>
          <w:trHeight w:val="46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59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FE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сенаторов Российской Федерации и их помощников в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субъектах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A3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0D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48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6B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1F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93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3A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31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9A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1D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73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4 184,8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A5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8A4B53" w:rsidRPr="004006AC" w14:paraId="60470D2A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A3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FAB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00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13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CF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9C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22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19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A3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78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C7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CA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3 618,5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1B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E2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</w:tr>
      <w:tr w:rsidR="008A4B53" w:rsidRPr="004006AC" w14:paraId="6E10E76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E2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CF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CB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96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52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59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51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F6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80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BE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A1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B5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CC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E5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8A4B53" w:rsidRPr="004006AC" w14:paraId="2379659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00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13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C0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47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C6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32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86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D5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DA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60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63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DF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889 945,8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4C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804 593,4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95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90,4</w:t>
            </w:r>
          </w:p>
        </w:tc>
      </w:tr>
      <w:tr w:rsidR="008A4B53" w:rsidRPr="004006AC" w14:paraId="3B90BBB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6D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57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70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DC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48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EF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70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2F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48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84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AF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43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692 684,0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46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628 060,2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9A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90,7</w:t>
            </w:r>
          </w:p>
        </w:tc>
      </w:tr>
      <w:tr w:rsidR="008A4B53" w:rsidRPr="004006AC" w14:paraId="727A438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96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CD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Управления делами Главы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1D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B9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42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9A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F6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E5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7C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3C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01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97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133 881,1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5C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92 727,0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91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</w:tr>
      <w:tr w:rsidR="008A4B53" w:rsidRPr="004006AC" w14:paraId="61CB3FE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62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A4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26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8D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2F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96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B1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15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0C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FE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09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02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33 960,4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B2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29 786,4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BB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</w:tr>
      <w:tr w:rsidR="008A4B53" w:rsidRPr="004006AC" w14:paraId="44B2550C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D6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C00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30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C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D1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03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BE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E3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58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F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27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AC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33 960,4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CF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29 786,4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24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</w:tr>
      <w:tr w:rsidR="008A4B53" w:rsidRPr="004006AC" w14:paraId="12B1804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76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FD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C4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1B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F6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56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4A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F3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A7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04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DA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E9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94 520,7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FC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58 352,1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47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</w:tr>
      <w:tr w:rsidR="008A4B53" w:rsidRPr="004006AC" w14:paraId="78CCDC56" w14:textId="77777777" w:rsidTr="007279BA">
        <w:trPr>
          <w:trHeight w:val="46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D9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E40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70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DC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01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31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21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16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D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F4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EF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85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4 744,0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28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4 164,4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F4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</w:tr>
      <w:tr w:rsidR="008A4B53" w:rsidRPr="004006AC" w14:paraId="6B80EE3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C0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93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EE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41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7B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C2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8C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A7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60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8E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CA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73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76 416,7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74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45 095,0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7A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</w:tr>
      <w:tr w:rsidR="008A4B53" w:rsidRPr="004006AC" w14:paraId="543A929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CF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D7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23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21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70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DE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BB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0A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AC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81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B6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C3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4E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9 092,7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14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68,1</w:t>
            </w:r>
          </w:p>
        </w:tc>
      </w:tr>
      <w:tr w:rsidR="008A4B53" w:rsidRPr="004006AC" w14:paraId="68A7E39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9A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0C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Информационное сопровождение деятельности органов государственной власти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1A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BD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3B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50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4A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E1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B9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71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81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B5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DE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99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8A4B53" w:rsidRPr="004006AC" w14:paraId="3AE83C3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6E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8D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48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11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D6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53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74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84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F8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0D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0A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BB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8C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7D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8A4B53" w:rsidRPr="004006AC" w14:paraId="1C95ED2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06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4B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Поощрение управленческих команд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B7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D0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71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B8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ED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5B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04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7E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79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01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146 839,3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FE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146 839,3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A4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6FAFF37E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85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7B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управленческих команд за счет средств дотации (гранта)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F5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8B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CE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B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25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08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36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5549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F2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95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BC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146 839,3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80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146 839,3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95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2D5032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20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7E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F4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06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45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AE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DD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8F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FB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5549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62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84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D0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146 839,3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DF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146 839,3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3B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18E7DD0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77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F6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E1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88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B6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2E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DE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74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2E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03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CA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B4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411 963,6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BF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388 493,9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38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</w:tr>
      <w:tr w:rsidR="008A4B53" w:rsidRPr="004006AC" w14:paraId="13801B9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E2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98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32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29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4F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36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AB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50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A7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F2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1D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D2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411 963,6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B4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388 493,9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17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</w:tr>
      <w:tr w:rsidR="008A4B53" w:rsidRPr="004006AC" w14:paraId="7A0F0AB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30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2E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D8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77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6B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16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A6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30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B1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A0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A8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D5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74 533,6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54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71 323,9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90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95,7</w:t>
            </w:r>
          </w:p>
        </w:tc>
      </w:tr>
      <w:tr w:rsidR="008A4B53" w:rsidRPr="004006AC" w14:paraId="2B23C2A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43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40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E4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1F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67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8C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C6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2D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86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59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3B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7C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337 430,0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F5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317 170,0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0A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8A4B53" w:rsidRPr="004006AC" w14:paraId="1553DEB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43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EC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"О противодействии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2B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6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37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80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3E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87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53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D6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4A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1B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95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4B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8A4B53" w:rsidRPr="004006AC" w14:paraId="5E8488E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1E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9A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6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4C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39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04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D3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2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BD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4A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FA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9E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CC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B3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8A4B53" w:rsidRPr="004006AC" w14:paraId="37EB90D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E7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59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"Противодействие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22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00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E5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CD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92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5A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1F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09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C4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BE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FD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B2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8A4B53" w:rsidRPr="004006AC" w14:paraId="03EC72D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0B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47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государственной программы Республики Ингушетия "О противодействии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5E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5B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F4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7D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46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B6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C5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4E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9B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2F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C5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3A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8A4B53" w:rsidRPr="004006AC" w14:paraId="0355375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3B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39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43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5E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1C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4C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88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82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7B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F1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04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D2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E3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A2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8A4B53" w:rsidRPr="004006AC" w14:paraId="26F76BE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C6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36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 Республики Ингушетия "Развитие промышленности, транспорта и связи"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70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7A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9A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6D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4C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3E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13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4E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E1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3E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195 586,8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20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176 016,5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9E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8A4B53" w:rsidRPr="004006AC" w14:paraId="4065F6D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B0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A7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D8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00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4E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6B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D1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9C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C6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63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E4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0E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195 586,8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80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176 016,5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1E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8A4B53" w:rsidRPr="004006AC" w14:paraId="1F730EE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B2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AF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"Деятельность в сфере транспортного обслуживания"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70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7A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2C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06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60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44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5D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1C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12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0B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195 586,8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35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176 016,5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91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8A4B53" w:rsidRPr="004006AC" w14:paraId="4BE9BA1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C9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B6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 по обеспечению хозяйственного обслуживания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AD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B0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64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A7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FA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A7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8B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54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F2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29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195 586,8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4E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176 016,5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71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8A4B53" w:rsidRPr="004006AC" w14:paraId="73465992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59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5BA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07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0C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46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91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0A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42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8D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27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89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5E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127 340,7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05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115 868,7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A7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8A4B53" w:rsidRPr="004006AC" w14:paraId="60D2659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3A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52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10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EA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16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88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AA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37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84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F9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13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46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66 385,5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66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58 530,7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08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</w:tr>
      <w:tr w:rsidR="008A4B53" w:rsidRPr="004006AC" w14:paraId="4487B67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78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B3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9D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E7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3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2C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68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30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AD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3D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2A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22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39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1 617,1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62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86,9</w:t>
            </w:r>
          </w:p>
        </w:tc>
      </w:tr>
      <w:tr w:rsidR="008A4B53" w:rsidRPr="004006AC" w14:paraId="0687A83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F5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3E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B6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CD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EB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C9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E1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8B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E5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E4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80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A5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AA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68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51C53C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D4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4F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CD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7D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14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AA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A7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66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E3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D3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5E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B0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D9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D5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9829CC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4A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E3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44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31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78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C2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6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7E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96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73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AB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3B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A7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F1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271250CB" w14:textId="77777777" w:rsidTr="0050102C">
        <w:trPr>
          <w:trHeight w:val="127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20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C1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Совершенствование и обеспечение устойчивого функционирования системы мобилизационной подготовки в исполнительных органов государственной власти Республики Ингушетия, администрациях муниципальных районов и городских округов Республики Ингушетия и организациях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C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AE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63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1D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D1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0B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9F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7D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4E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51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7B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B8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79E8A06" w14:textId="77777777" w:rsidTr="0050102C">
        <w:trPr>
          <w:trHeight w:val="255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46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06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совершенствованию и обеспечению устойчивого функционирования системы мобилизационной подготовки в исполнительных органов государственной власти Республики Ингушетия, администрациях муниципальных районов и городских округов Республики Ингушетия и организациях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97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0F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F5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99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A5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BE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4B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72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0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46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94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79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6631552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EA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C3D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F6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13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DC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D6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3B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5D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CE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AE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1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1A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BB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C2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2D174FC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9D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4D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50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C1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DF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1C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C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96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C8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59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4B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ED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F6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FC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</w:tr>
      <w:tr w:rsidR="008A4B53" w:rsidRPr="004006AC" w14:paraId="6090B52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E0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47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21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90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64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75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7C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12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5F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AF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95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93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B9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C8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</w:tr>
      <w:tr w:rsidR="008A4B53" w:rsidRPr="004006AC" w14:paraId="09D53D0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C1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D7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AA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CA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86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89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D5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74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43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B7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03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2C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19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F4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</w:tr>
      <w:tr w:rsidR="008A4B53" w:rsidRPr="004006AC" w14:paraId="7BB6A86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8F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96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C7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B4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F0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A6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31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CE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7E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A7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3E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46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9E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1B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</w:tr>
      <w:tr w:rsidR="008A4B53" w:rsidRPr="004006AC" w14:paraId="3B4B3516" w14:textId="77777777" w:rsidTr="0050102C">
        <w:trPr>
          <w:trHeight w:val="1117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F2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4C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44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5F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47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67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A6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3E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2D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3D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FE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71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8E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A6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</w:tr>
      <w:tr w:rsidR="008A4B53" w:rsidRPr="004006AC" w14:paraId="61C49297" w14:textId="77777777" w:rsidTr="0050102C">
        <w:trPr>
          <w:trHeight w:val="99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62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D2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61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1A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B8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5B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6A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5B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26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E8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45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9B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54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9B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</w:tr>
      <w:tr w:rsidR="008A4B53" w:rsidRPr="004006AC" w14:paraId="3EC76ED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99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0D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CB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3C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80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39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9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7A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6B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57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73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52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31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E4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</w:tr>
      <w:tr w:rsidR="008A4B53" w:rsidRPr="004006AC" w14:paraId="2298A93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F9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9A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23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1A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BE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05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10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16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51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F3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12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B9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6A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4D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8A4B53" w:rsidRPr="004006AC" w14:paraId="75C3B48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40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75E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Другие вопросы в области здравоохранения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9D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88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78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57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9C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55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23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B6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18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79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ED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11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8A4B53" w:rsidRPr="004006AC" w14:paraId="3D97BC1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B7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F6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3D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8B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FA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D3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C7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8F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BB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E2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B0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97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37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09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8A4B53" w:rsidRPr="004006AC" w14:paraId="590D484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78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84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36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EF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67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15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6A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88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EF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65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97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BB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D4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51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8A4B53" w:rsidRPr="004006AC" w14:paraId="501419A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35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491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"Комплексные меры противодействия злоупотреблению наркотическими средствами и их незаконному обороту"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B9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0C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50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0F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FB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6E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F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23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88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32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B8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DF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8A4B53" w:rsidRPr="004006AC" w14:paraId="62B7CFF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4B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53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снижению негативных социально-экономических последствий, вызванных распространением наркомании в Республике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EC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1A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7C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2D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03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6A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4C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79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C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95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ED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66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8A4B53" w:rsidRPr="004006AC" w14:paraId="5D712FE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41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F4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04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17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EC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B3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BA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32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D5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BA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8C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43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47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2E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8A4B53" w:rsidRPr="004006AC" w14:paraId="6E641E7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9D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4C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Комитет государственного заказа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DE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18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45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38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AA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B6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CD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06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E7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70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10 890,9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66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6D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</w:tr>
      <w:tr w:rsidR="008A4B53" w:rsidRPr="004006AC" w14:paraId="25356D0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9C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91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F8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5E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8B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E6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FA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2A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93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94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85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D0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10 890,9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83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E3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</w:tr>
      <w:tr w:rsidR="008A4B53" w:rsidRPr="004006AC" w14:paraId="43DB327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0F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AB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18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CD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00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BE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B9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A7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A5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DE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2F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F5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10 890,9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04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DD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</w:tr>
      <w:tr w:rsidR="008A4B53" w:rsidRPr="004006AC" w14:paraId="591C025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00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D5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30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12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CA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F9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FB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12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C6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AF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C1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E4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10 890,9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74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DF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</w:tr>
      <w:tr w:rsidR="008A4B53" w:rsidRPr="004006AC" w14:paraId="20167FD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C4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85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государственного заказа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57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45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3D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42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D3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89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92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49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45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19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10 890,9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05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84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</w:tr>
      <w:tr w:rsidR="008A4B53" w:rsidRPr="004006AC" w14:paraId="2EEF8D9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54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29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BB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0E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97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06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64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5F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52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13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E0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D1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8 291,9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B9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7 063,8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1B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85,2</w:t>
            </w:r>
          </w:p>
        </w:tc>
      </w:tr>
      <w:tr w:rsidR="008A4B53" w:rsidRPr="004006AC" w14:paraId="4BD95836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50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330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0D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42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21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0C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68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F6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E6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0F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BE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E9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8 291,9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59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7 063,8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79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85,2</w:t>
            </w:r>
          </w:p>
        </w:tc>
      </w:tr>
      <w:tr w:rsidR="008A4B53" w:rsidRPr="004006AC" w14:paraId="3A19E20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F2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EF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DD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8A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C2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BF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79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A3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35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83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FF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6B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44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B6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</w:tr>
      <w:tr w:rsidR="008A4B53" w:rsidRPr="004006AC" w14:paraId="7C0E5498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B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E02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91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82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C3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04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8F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D4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A4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8F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DE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14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06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41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481A620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3D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17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18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79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88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5E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CC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81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A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AF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AD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57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CD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76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84,8</w:t>
            </w:r>
          </w:p>
        </w:tc>
      </w:tr>
      <w:tr w:rsidR="008A4B53" w:rsidRPr="004006AC" w14:paraId="0B3DD95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78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A8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1E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D3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11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13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D2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EF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5F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77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7C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FC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6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F8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15A6B1D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0A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6A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Комитет по делам молодежи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8D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50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57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23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45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12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00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37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ED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27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120 154,9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4F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108 666,1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42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90,4</w:t>
            </w:r>
          </w:p>
        </w:tc>
      </w:tr>
      <w:tr w:rsidR="008A4B53" w:rsidRPr="004006AC" w14:paraId="3E44845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B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C0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E0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2B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AF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3D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21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04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59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DE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31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8C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14 435,6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E8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12 599,9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D1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87,3</w:t>
            </w:r>
          </w:p>
        </w:tc>
      </w:tr>
      <w:tr w:rsidR="008A4B53" w:rsidRPr="004006AC" w14:paraId="17AB39F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B4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24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DB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C6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55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56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B9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8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3B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64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32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D3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14 435,6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11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12 599,9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1D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87,3</w:t>
            </w:r>
          </w:p>
        </w:tc>
      </w:tr>
      <w:tr w:rsidR="008A4B53" w:rsidRPr="004006AC" w14:paraId="36D3253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DC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DD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"Молодежная политика"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AD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60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0F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D2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D0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0B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66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FB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5D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E6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14 335,6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4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12 499,9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58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</w:tr>
      <w:tr w:rsidR="008A4B53" w:rsidRPr="004006AC" w14:paraId="051A0B9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19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D2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48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D9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24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29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DE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10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9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CA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A4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6D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14 335,6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2A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12 499,9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E3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</w:tr>
      <w:tr w:rsidR="008A4B53" w:rsidRPr="004006AC" w14:paraId="314136D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E7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8F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молодежной политики"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AF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D0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3F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EA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9C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E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62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84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25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C3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14 335,6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12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12 499,9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1A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</w:tr>
      <w:tr w:rsidR="008A4B53" w:rsidRPr="004006AC" w14:paraId="2F9EB0C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6A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46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E5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84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46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12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17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6F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44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09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36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99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9 875,6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CB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9 194,9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AC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8A4B53" w:rsidRPr="004006AC" w14:paraId="56E5DF7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61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4FB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F3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F9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B6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49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95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6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92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2C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0D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C9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9 875,6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39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9 194,9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C4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8A4B53" w:rsidRPr="004006AC" w14:paraId="138E4DE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95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E6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F7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0C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E5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58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B0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F1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9F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69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C4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70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F4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5B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8A4B53" w:rsidRPr="004006AC" w14:paraId="0F6A5EDE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B6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AFA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E2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8D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73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9E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14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E3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0A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2D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5D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39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00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F3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</w:tr>
      <w:tr w:rsidR="008A4B53" w:rsidRPr="004006AC" w14:paraId="2845292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27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3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E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9A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FC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48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8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EE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64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34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4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C9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4 165,0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0A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6D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73,7</w:t>
            </w:r>
          </w:p>
        </w:tc>
      </w:tr>
      <w:tr w:rsidR="008A4B53" w:rsidRPr="004006AC" w14:paraId="309CC87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AA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B8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E5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51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82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CF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76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4E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0C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78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8C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6A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1F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B1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8A4B53" w:rsidRPr="004006AC" w14:paraId="43A790B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AE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48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"О противодействии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D8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0A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35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79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5C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C8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C7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A8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18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39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45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F2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32701D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72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9D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33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4F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66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B7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1C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BA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93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B0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F6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64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F3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B3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746255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74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88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"Противодействие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21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03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48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4E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5B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6F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9A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77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5F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03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62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0D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25B0246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DB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C1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государственной программы Республики Ингушетия "О противодействии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EA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29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CA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B2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C1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F4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E3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A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D9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E1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0C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5A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09C2E5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F8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2C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92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4D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23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21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A2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DE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2A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E8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B4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C2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E5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97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382E58A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AAD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BBA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26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0F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06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F2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8C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3E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7E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3D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8F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01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105 719,3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26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96 066,2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A8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8A4B53" w:rsidRPr="004006AC" w14:paraId="65A7DA8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B7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E4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Молодёжная политика и оздоровление детей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6E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D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D4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58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D7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E8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93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80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61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69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105 719,3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39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96 066,2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08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8A4B53" w:rsidRPr="004006AC" w14:paraId="5E4B5A5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20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25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"Молодежная политика"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E8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FB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64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47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7C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8A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13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57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63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C7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96 828,8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EF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87 175,7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6B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8A4B53" w:rsidRPr="004006AC" w14:paraId="455F084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21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37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A7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E0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7F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EE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5F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DD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E2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B5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0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C9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96 828,8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D1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87 175,7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58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8A4B53" w:rsidRPr="004006AC" w14:paraId="77756FB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1E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CA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"Молодежь Ингушетии"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A1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9C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6F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8E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92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F1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8F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03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85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7F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37 901,4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E2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28 275,7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18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</w:tr>
      <w:tr w:rsidR="008A4B53" w:rsidRPr="004006AC" w14:paraId="7AE349D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E0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7F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 военно-патриотического воспитания и подготовки молодёжи к военной службе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2A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12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9A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53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D7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45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A6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D3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05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EF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21 901,4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23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17 281,8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4C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</w:tr>
      <w:tr w:rsidR="008A4B53" w:rsidRPr="004006AC" w14:paraId="3A1AF7E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C7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E5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D0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E7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82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ED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45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68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AC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96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B4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E6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21 901,4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C6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17 281,8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73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</w:tr>
      <w:tr w:rsidR="008A4B53" w:rsidRPr="004006AC" w14:paraId="09600CE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52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57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реализацию молодежной политики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5B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5E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24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2F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DE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E9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63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5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28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22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B1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10 993,9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14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</w:tr>
      <w:tr w:rsidR="008A4B53" w:rsidRPr="004006AC" w14:paraId="5854417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82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FD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39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37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47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AE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FE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F6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0C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C2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BC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E2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4 780,0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1A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3 493,9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0B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</w:tr>
      <w:tr w:rsidR="008A4B53" w:rsidRPr="004006AC" w14:paraId="2A6F084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DA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44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E8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24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DB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7A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8C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4D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61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75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9B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33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DA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DE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</w:tr>
      <w:tr w:rsidR="008A4B53" w:rsidRPr="004006AC" w14:paraId="112EB5E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0B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9C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"Создание современной инфраструктуры для отдыха детей и их оздоровления"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55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0A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C3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5E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38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44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2F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24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6D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B1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58 927,4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5C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63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B2DE66B" w14:textId="77777777" w:rsidTr="0050102C">
        <w:trPr>
          <w:trHeight w:val="255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E8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47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44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CD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59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2B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DD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B9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8A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R494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8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4A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69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58 927,4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F2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43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AE06B9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80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ED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9F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28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3DB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CC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89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BC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21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R494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B7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BA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CF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58 927,4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17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35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699E389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07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6E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целевых средств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B3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EE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58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9A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7C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15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B4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R494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98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FB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DA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55 981,0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F0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55 955,0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2C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7B007B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26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7D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A4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40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B5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45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F7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BC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F4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0C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38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92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92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50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324E7F4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24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9E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CB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48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5E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B8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0D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E4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39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F5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DC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57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C0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A6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1D8ED7A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27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E9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социального обслуживания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40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F7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F4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8D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1E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71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C6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FF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72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31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16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CC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6874EE6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97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68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организации отдыха,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оздоровления и занятости детей и подростков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8E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85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4E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93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E9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21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93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9F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A6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30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A2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48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884B44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28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3D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24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9E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22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56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5E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C9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2E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DD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1D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63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BC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F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5E4807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D1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1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DB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B9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DD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30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D0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60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29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11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A9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5F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0F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4 569,9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99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2F1433E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11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8A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2B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86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25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BB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83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C0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2B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65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08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2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06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4 569,9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DE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30BCFD2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FA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CB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12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55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3F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FE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7A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13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17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7D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8F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5C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D4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4 569,9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07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2583655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9E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48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B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AA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27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A5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91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34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C9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30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14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68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3C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4 569,9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AD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56916C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50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DF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Комитет по туризму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2B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9A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86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5C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1C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40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A2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0B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C8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99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42 302,0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69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37 168,2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21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87,9</w:t>
            </w:r>
          </w:p>
        </w:tc>
      </w:tr>
      <w:tr w:rsidR="008A4B53" w:rsidRPr="004006AC" w14:paraId="7D0FED5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D7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FD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B6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5D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8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AC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D3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28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1B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AC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20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04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42 302,0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43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37 168,2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60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87,9</w:t>
            </w:r>
          </w:p>
        </w:tc>
      </w:tr>
      <w:tr w:rsidR="008A4B53" w:rsidRPr="004006AC" w14:paraId="52E1BC9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7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29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BE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96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6F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AC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EA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7D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01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AF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F4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F9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42 302,0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43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37 168,2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CD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87,9</w:t>
            </w:r>
          </w:p>
        </w:tc>
      </w:tr>
      <w:tr w:rsidR="008A4B53" w:rsidRPr="004006AC" w14:paraId="63C197C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05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05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туризма"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3B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2C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55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37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F5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FA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9C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30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5B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89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42 302,0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22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37 168,2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26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87,9</w:t>
            </w:r>
          </w:p>
        </w:tc>
      </w:tr>
      <w:tr w:rsidR="008A4B53" w:rsidRPr="004006AC" w14:paraId="27AFA23C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8F9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30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7A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A3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10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49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A5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E6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2D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6A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BA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53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23 999,1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98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23 999,2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BD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A141A3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FA9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0B9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EE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26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94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AB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00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1F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C3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DB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A7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88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23 999,1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B5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23 999,2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DE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65953F8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EC2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8C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70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44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1F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0B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D1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A9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3B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25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71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C8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23 999,1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31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23 999,2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AF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32779E4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232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9F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C0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5D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30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CA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06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10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A3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17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BD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D3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4E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43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16C46FC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085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78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54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F3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80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2F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30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E1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88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ED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82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35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20 999,1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F8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20 999,2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8D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3CF8F0D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07E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58B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1A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9A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6D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55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88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CC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19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79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37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F1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23 759,1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18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23 759,1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CD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797B62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06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B9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53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E3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02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6D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DD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E8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00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A0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F3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C7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18 302,9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F5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13 169,0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5E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</w:tr>
      <w:tr w:rsidR="008A4B53" w:rsidRPr="004006AC" w14:paraId="291806BD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E0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B1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государственной программы Республики Ингушетия "Развитие туризма"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55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8C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E9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C9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40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80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F2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2E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82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7D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10 802,9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0E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8 919,9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88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8A4B53" w:rsidRPr="004006AC" w14:paraId="407453F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3C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65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4E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EF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8B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3E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A1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9C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36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38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3A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9E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45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7 589,6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46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8A4B53" w:rsidRPr="004006AC" w14:paraId="2F4A05E3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5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451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9A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0D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BA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28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B5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E5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77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94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EA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CC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8D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7 589,6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1C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8A4B53" w:rsidRPr="004006AC" w14:paraId="13A87E6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92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27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0B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18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9D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2B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AA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32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5F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70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A4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EC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06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1 330,3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2D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</w:tr>
      <w:tr w:rsidR="008A4B53" w:rsidRPr="004006AC" w14:paraId="39FFF6AE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3D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392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13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E0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B8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C3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55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DD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F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5C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F4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25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DE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CC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3AC76B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35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48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88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50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AD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74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FF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21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84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DC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AF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9A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16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1 146,1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F2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8A4B53" w:rsidRPr="004006AC" w14:paraId="2877525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00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F3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65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1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53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A2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D9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95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76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7C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26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BB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E9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9D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3DEC36F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CB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A5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туризма"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70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5C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AA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50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87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B6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F7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8D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67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BB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26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6E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</w:tr>
      <w:tr w:rsidR="008A4B53" w:rsidRPr="004006AC" w14:paraId="22DAECF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1B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86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 развитие туризма в Республике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90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F2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74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16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F4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74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25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96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3C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EB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14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6A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</w:tr>
      <w:tr w:rsidR="008A4B53" w:rsidRPr="004006AC" w14:paraId="48DE5B0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D1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E0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29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0E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8F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54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3F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E9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D1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42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8D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C0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9F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DC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</w:tr>
      <w:tr w:rsidR="008A4B53" w:rsidRPr="004006AC" w14:paraId="61CCFBB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4B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ED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Управление по организации деятельности мировых судей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12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80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3A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2C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5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B3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BE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E3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CD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35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90 809,4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50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82 523,9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3A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8A4B53" w:rsidRPr="004006AC" w14:paraId="7099532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59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92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4F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3F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D3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C3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43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1C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7B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31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8C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7C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90 809,4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03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82 523,9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92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8A4B53" w:rsidRPr="004006AC" w14:paraId="5D3433E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F7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C4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Судебная система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DA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1A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59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1B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AB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90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A2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02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BE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DF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90 809,4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75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82 523,9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CD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8A4B53" w:rsidRPr="004006AC" w14:paraId="30C4C11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1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FE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1F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2A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20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3D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25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B0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09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E1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B1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30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90 809,4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32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82 523,9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39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8A4B53" w:rsidRPr="004006AC" w14:paraId="54C8E6E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61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0C8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Управления по организации деятельности мировых судей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05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F9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A4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AA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ED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6D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FF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32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BA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7F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90 809,4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57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82 523,9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85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8A4B53" w:rsidRPr="004006AC" w14:paraId="116C9F1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AE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0B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FF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9C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FF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6E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54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BF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AE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C2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15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F4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50 969,6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2F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47 279,2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58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8A4B53" w:rsidRPr="004006AC" w14:paraId="0876221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33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F1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60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14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A8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AB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1E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51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EA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28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8B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91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50 969,6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A9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47 279,2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F7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8A4B53" w:rsidRPr="004006AC" w14:paraId="07550F1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5C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A3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16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D7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6E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9F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DA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A8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C2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D6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9C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6F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39 839,8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6C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35 244,7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F4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</w:tr>
      <w:tr w:rsidR="008A4B53" w:rsidRPr="004006AC" w14:paraId="306E167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EC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44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C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D3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D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D8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72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A8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DD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CD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E9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BD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39 519,8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F5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35 220,4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16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8A4B53" w:rsidRPr="004006AC" w14:paraId="6282925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3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AE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4C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03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DB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DB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2C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DD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DB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FC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2E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EC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9D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A3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</w:tr>
      <w:tr w:rsidR="008A4B53" w:rsidRPr="004006AC" w14:paraId="64ADAF3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F6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AA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CD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2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26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13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DB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33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57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60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06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5A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1 595 102,4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29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1 562 328,2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BF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</w:tr>
      <w:tr w:rsidR="008A4B53" w:rsidRPr="004006AC" w14:paraId="5FD67E8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02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14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13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5F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B1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16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73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16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4A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FE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C6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E5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236 213,1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A8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215 703,3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7B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8A4B53" w:rsidRPr="004006AC" w14:paraId="7024023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E4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90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Судебная система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08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CC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2D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F4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AC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5B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B1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A9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FD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4D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E0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71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504210A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EA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4B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5C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72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66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8E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1C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8E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66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24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9C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8D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02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F0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297AF8F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70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F1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Составление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05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45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4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4F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C0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EF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2B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3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01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34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18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79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6B65794D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E9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6C8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F8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B6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C1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54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39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D2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45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7A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C4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CD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C1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1A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675F5FD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7D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35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3A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05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BA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5A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43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BC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30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E5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A4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69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B7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89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21C7228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FB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2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CB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A4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CC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87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B7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A9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8D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6B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6A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42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128 003,2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00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119 681,1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A2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8A4B53" w:rsidRPr="004006AC" w14:paraId="0E0D49C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3C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FC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7F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2D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3F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93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C3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9D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78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43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72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A3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128 003,2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24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119 681,1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FC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8A4B53" w:rsidRPr="004006AC" w14:paraId="5094A8C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16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22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2E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79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16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A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49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14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D6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CF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C9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5B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128 003,2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4E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119 681,1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9B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8A4B53" w:rsidRPr="004006AC" w14:paraId="53B063E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74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3B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"Организация и управление бюджетным процессом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F9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A4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D4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BB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6B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DC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A0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B1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CD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C3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128 003,2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9C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119 681,1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85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8A4B53" w:rsidRPr="004006AC" w14:paraId="136213D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11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E0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65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5E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94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68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C8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20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1F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86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98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3C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101 728,2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B3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94 831,4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14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</w:tr>
      <w:tr w:rsidR="008A4B53" w:rsidRPr="004006AC" w14:paraId="7D362D0E" w14:textId="77777777" w:rsidTr="007279BA">
        <w:trPr>
          <w:trHeight w:val="746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F1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094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EB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4F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1D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F7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18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9C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7D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6E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51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3B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101 728,2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57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94 831,4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B1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</w:tr>
      <w:tr w:rsidR="008A4B53" w:rsidRPr="004006AC" w14:paraId="25DE50A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64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EA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07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CA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8A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B0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E1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76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B7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87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25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49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F9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24 849,7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09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</w:tr>
      <w:tr w:rsidR="008A4B53" w:rsidRPr="004006AC" w14:paraId="128802E0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79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18F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24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7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32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E1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3F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81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33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3B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49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09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85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1 078,2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94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75,4</w:t>
            </w:r>
          </w:p>
        </w:tc>
      </w:tr>
      <w:tr w:rsidR="008A4B53" w:rsidRPr="004006AC" w14:paraId="631EC20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06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95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06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6B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6A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4D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25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02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63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2D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44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3E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EF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21 330,0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AC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8A4B53" w:rsidRPr="004006AC" w14:paraId="612B912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42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9A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ED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31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6C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EB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63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ED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2B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27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25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0F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2 865,0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5A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2 441,5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47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85,2</w:t>
            </w:r>
          </w:p>
        </w:tc>
      </w:tr>
      <w:tr w:rsidR="008A4B53" w:rsidRPr="004006AC" w14:paraId="15F078B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9A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74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E5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D3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82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A2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71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4C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5A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69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82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95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D5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BC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235770D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D0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DF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57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D2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84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36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B1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A3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14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83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F9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6F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9E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FD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41FB8FE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CF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E0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3B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EF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D4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C5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74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B8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8D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B3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42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7F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28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C3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28841EB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4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74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1A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48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E9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BF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75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90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17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93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4E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8A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09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85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40DAC1B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C2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B3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B5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10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B8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19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4A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C5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BF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95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63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86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8D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71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59F29050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FA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27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 по предупреждению и ликвидации чрезвычайных ситуаций и стихийных бедствий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BD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AF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0F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72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42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EE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04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E4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11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9B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6D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B8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4A885598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45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08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 по предупреждению и ликвидации чрезвычайных ситуаций и стихийных бедствий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66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48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40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3E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DA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B8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5D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8B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A5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FD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6A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2A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58C6046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78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5B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CB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23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AA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8D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86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89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B1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45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3A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68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FE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46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622B2ED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E7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5B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CC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A5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0D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DE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8B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2F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B5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14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99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DD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98 094,8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F7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96 022,2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A6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</w:tr>
      <w:tr w:rsidR="008A4B53" w:rsidRPr="004006AC" w14:paraId="25DAAFB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3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97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2A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6E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95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66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FE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04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2A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1F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DF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4B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66 327,8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F1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64 376,1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37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8A4B53" w:rsidRPr="004006AC" w14:paraId="139ECF4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96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6A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E8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A9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71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7F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E6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DF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7F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88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FC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16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66 327,8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3B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64 376,1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1F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8A4B53" w:rsidRPr="004006AC" w14:paraId="3987BF5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13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9D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"Организация и управление бюджетным процессом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51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AB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3C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00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34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5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D2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E2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89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F3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37 369,6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BF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35 418,6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32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8A4B53" w:rsidRPr="004006AC" w14:paraId="45044BF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D5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5D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учреждений, обеспечивающих ведение централизованного бюджетного учета и отчетности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E5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AF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39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99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9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11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DF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6E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6C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6E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37 369,6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C8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35 418,6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76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8A4B53" w:rsidRPr="004006AC" w14:paraId="7163242E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3D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DF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72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BF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13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E2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87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75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84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72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89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8E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35 050,8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CB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33 371,5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1E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</w:tr>
      <w:tr w:rsidR="008A4B53" w:rsidRPr="004006AC" w14:paraId="5F26BFE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EA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53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5F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8A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C6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61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DB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3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52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BF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37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87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36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2 046,7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D5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8A4B53" w:rsidRPr="004006AC" w14:paraId="7661FAA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C0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A8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CF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10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D5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4A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47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7E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C4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36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94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36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91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2D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86F1B58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0A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64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CC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F5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86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0E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09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E8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DB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D7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61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75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30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15 819,3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A6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99AC84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B3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92E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Внедрение современных информационно-коммуникационных технологий в управление финансово-бюджетным комплексом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AE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BB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D7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D7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58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D4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4A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1A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2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41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7C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15 819,3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70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6231C73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88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84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BE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D9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BE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D7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F1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B6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DE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AE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DA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5E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D5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15 819,3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B3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648ECED" w14:textId="77777777" w:rsidTr="0050102C">
        <w:trPr>
          <w:trHeight w:val="706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7C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BE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"Поддержка и организация направления муниципальным образованиям Республики Ингушетия межбюджетных трансфертов с целью выравнивания их бюджетной обеспеченности, обеспечения сбалансированности местных бюджетов и исполнения переданных государственных полномочий"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F7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52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A9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87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E6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78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8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3B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DA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DC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13 138,2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CA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13 138,2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9A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4D01B5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25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29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Субвенции на реализацию полномочий по созданию и организации деятельности административных комиссий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0B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4C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8A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90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40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AE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22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DC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0B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EE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7 074,0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BB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7 074,0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6D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5BBAC5D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98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9E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A2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D0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91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24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9F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E6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1B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CB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A8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B5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7 074,0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7B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7 074,0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7F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19A63AC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AB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20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Субвенции на создание и организацию деятельности комиссий по делам несовершеннолетних и защите их прав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F5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72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F9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1D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F7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8E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09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5A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5D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8B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CA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0A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57A977D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A1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47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7D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B9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D4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81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37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50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4F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95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20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E3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3A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85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3B245C4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AC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2C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AB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7F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7F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2E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31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FB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D9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7B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16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10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4D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31 646,1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06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8A4B53" w:rsidRPr="004006AC" w14:paraId="6150FD8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AD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2A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резерва на 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7C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8E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95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BA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53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22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06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37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3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6F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00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31 646,1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62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8A4B53" w:rsidRPr="004006AC" w14:paraId="1590B6B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89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88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 на 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DC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69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30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9C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29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60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CE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27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50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75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36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31 646,1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38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8A4B53" w:rsidRPr="004006AC" w14:paraId="05A6C4F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06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63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8B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E5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AC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DE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4B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D8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5A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84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97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29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F4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31 646,1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16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8A4B53" w:rsidRPr="004006AC" w14:paraId="5CD75CA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53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AD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9D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37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C5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00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68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26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52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46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21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02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C1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63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2AC6114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65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5D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D1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7E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44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DA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95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6E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49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F5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C6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19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F5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C2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126345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78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B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D1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D9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D0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4F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CA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5B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73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1F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10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D2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ED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2A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1E69952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5F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4B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Первичный воинский учет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67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5C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11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7C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F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EF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24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54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D6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0C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F6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68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62243D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FC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17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76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F6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C7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84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49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33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31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C7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54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2D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B8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AF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FBFD60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51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A6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3D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DB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4A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AA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7C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D6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C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DB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6E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94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FB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43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309E94C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90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F8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49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6A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CB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8A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0C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86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78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20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DD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77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A7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68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8A4B53" w:rsidRPr="004006AC" w14:paraId="46A6BE6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9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E4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ED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14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C6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35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AB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32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75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9E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66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97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8D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89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8A4B53" w:rsidRPr="004006AC" w14:paraId="683E0C4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BB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ED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9F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5D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11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B7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C5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CA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4C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EF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05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7F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7E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C2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8A4B53" w:rsidRPr="004006AC" w14:paraId="3161512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76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B9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4E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A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18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11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5B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4E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59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50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EF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7A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CE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AD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8A4B53" w:rsidRPr="004006AC" w14:paraId="4885989F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E5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03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2E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AC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5E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FB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B9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9F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F2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06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F9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C8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50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4C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8A4B53" w:rsidRPr="004006AC" w14:paraId="7A06D09D" w14:textId="77777777" w:rsidTr="0050102C">
        <w:trPr>
          <w:trHeight w:val="97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D9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4B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EC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96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45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68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25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18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6C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8B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6B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D9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13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BC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</w:tr>
      <w:tr w:rsidR="008A4B53" w:rsidRPr="004006AC" w14:paraId="7C07EAA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00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18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C4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3C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E7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81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2A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5C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E4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7D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84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BA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5B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75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</w:tr>
      <w:tr w:rsidR="008A4B53" w:rsidRPr="004006AC" w14:paraId="694AFF2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29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D2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региональной программы по повышению финансовой грамотности жителей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CF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F0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B0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16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2E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80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71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9B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BF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1A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5B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2C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1FAFA60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D0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63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1E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8E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30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23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E3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95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3A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2A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3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4D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B6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50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414973F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CE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1B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4A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92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BD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B3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EA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2A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01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D1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46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E4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F1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E9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C75E6B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D8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E6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A3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BA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6D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2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75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7C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5E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11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00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A4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86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1D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6A7039C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2C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41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20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14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79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25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58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5E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B7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5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EC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48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2A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D1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73A561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91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FA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09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97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AB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E3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7E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2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4F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B3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EE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35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73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E6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02A557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99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DF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"Организация и управление бюджетным процессом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72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7D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82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26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E4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10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6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22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A9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91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D3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15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AD624C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B2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9F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обязательств по обслуживанию государственного долга Республики Ингушетия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61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CD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4E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09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70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C6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5C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5E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0E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BB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7B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1C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31A78CA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6A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DE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долга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3D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93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35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80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FA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59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20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85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2E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0F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57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55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542C86C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E2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1D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A3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D5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B6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7E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6F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58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60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C9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4E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C8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1 320 871,5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D0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1 308 871,5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E3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</w:tr>
      <w:tr w:rsidR="008A4B53" w:rsidRPr="004006AC" w14:paraId="6AFE4BDA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CB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EA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8B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53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6F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42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BF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29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96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39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96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74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12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9F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7B3DA7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ED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B7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6E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CC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42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9C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39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1C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B7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FC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26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AC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8B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3F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2C30D49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C2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EF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A3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49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E8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65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A8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22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60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AF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3B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CA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A9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ED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1BF0E556" w14:textId="77777777" w:rsidTr="0050102C">
        <w:trPr>
          <w:trHeight w:val="1557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36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C0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"Поддержка и организация направления муниципальным образованиям Республики Ингушетия межбюджетных трансфертов с целью выравнивания их бюджетной обеспеченности, обеспечения сбалансированности местных бюджетов и исполнения переданных государственных полномочий"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59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02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B9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1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73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C9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B8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B9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20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E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AC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2B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F94AC7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DD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09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Дотация на выравнивание бюджетной обеспеченности муниципальных районов и городских округов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FC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5D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0B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4B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36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54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8F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F4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11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1F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72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7E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F3C083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1E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69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74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92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97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48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8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31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76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85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52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99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14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958 400,0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B3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C12623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A9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A2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86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10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A6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AB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31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2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DA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FE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AD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C3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218 193,5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E7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206 193,5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8C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8A4B53" w:rsidRPr="004006AC" w14:paraId="31464DD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AD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D8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68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C3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AA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55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EC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99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70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DD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56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B1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9A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E7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327D095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19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24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AF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BF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03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56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68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FC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BC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44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B1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42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74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1F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43F4C063" w14:textId="77777777" w:rsidTr="0050102C">
        <w:trPr>
          <w:trHeight w:val="126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17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06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"Поддержка и организация направления муниципальным образованиям Республики Ингушетия межбюджетных трансфертов с целью выравнивания их бюджетной обеспеченности, обеспечения сбалансированности местных бюджетов и исполнения переданных государственных полномочий"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5B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E9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56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36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16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25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CD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06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D2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F2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22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07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112DEFF8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6C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09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Дотация на поощрение достижения наилучших показателей социально-экономического развития муниципальных образований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90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50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16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33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4C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3E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A2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85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8E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F6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3A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6F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2CD49FD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C7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5B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22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4C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CB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5A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D5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BC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C8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D8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57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30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B1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6C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11D16708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73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47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Гранты за достижение наилучших значений показателей эффективности деятельности органов местного самоуправления муниципальных районов и городских округов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7D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0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5D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1C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0E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9E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A7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A5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8B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C7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02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34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29CEF30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47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1F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21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76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EC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56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2F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DE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80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17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D0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A5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98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2F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1ACC390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5B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9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D4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15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45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22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32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E7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29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CE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10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73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206 193,5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31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206 193,5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63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2DD4E37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B8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F8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00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DE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57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23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4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22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33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07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EC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08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206 193,5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47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206 193,5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95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1D0FD7D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00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93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42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23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B6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0B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58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52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A9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36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95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C1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206 193,5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71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206 193,5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B9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99C7B9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37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20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58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77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F1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91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20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8F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07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79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E5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4A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144 278,0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AA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144 278,0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66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EAE5F8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74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22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82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C6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91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1B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D4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A8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07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8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56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89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135 678,0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03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135 678,0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07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33D5E73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3F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E3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BC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73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B5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07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97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AD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81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0E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FB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78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135 678,0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63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135 678,0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E1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A0D5876" w14:textId="77777777" w:rsidTr="0050102C">
        <w:trPr>
          <w:trHeight w:val="55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B5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49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"Поддержка и организация направления муниципальным образованиям Республики Ингушетия межбюджетных трансфертов с целью выравнивания их бюджетной обеспеченности, обеспечения сбалансированности местных бюджетов и исполнения переданных государственных полномочий"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C2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A8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73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01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1F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4F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69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73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59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EA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130 678,0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3C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130 678,0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D7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26E0FD54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95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CD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исполнение полномочий по расчёту и предоставлению дотаций бюджетам сельских поселений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45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E8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21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12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C2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A9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4A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30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0C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B7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130 678,0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DB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130 678,0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C2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1F6075B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48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26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69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44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BD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0F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EE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E0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7A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BE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84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130 678,0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62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130 678,0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8D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472D1494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97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B2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проектов развития территорий муниципальных образований Республики Ингушетия, основанных на местных инициативах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5D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5B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D2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38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44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9A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D2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A8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0C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DD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B3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A9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2681432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56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98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AB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FA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04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A1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30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74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AA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E6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74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9B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E0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24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A29AB7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75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21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E4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0A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7F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F1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D9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89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58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9B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58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28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67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E0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53FDE9B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0D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87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Поощрение управленческих команд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86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97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7A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D7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64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96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D3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94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AF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A6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D4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67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1F943FA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2E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A0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поощрение управленческих команд за счет средств дотации (гранта)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E7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B5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38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8E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48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A7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15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5549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37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AC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44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D0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40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643096E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B3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5C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D2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04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8D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E0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14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46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3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5549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A3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DA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74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20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45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DA83C3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9B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87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Контрольно-счетная палата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DE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F8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3D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88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7D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04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D0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76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70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BD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39 289,6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47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33 553,1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CE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8A4B53" w:rsidRPr="004006AC" w14:paraId="271146A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40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80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21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49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76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61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66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3D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5F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FD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30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63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39 273,4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CD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33 536,9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37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8A4B53" w:rsidRPr="004006AC" w14:paraId="7580538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D3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57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E9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56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1C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A8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14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37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67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6E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BB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C5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39 273,4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A8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33 536,9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E7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8A4B53" w:rsidRPr="004006AC" w14:paraId="3567DB8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70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F4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C7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01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EB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57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EE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87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F5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9F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A1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CD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39 273,4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7B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33 536,9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00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8A4B53" w:rsidRPr="004006AC" w14:paraId="1FD60C0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63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BC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и его заместители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42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14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70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15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9A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9E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6E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87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8A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CB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5 267,2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2C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38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8A4B53" w:rsidRPr="004006AC" w14:paraId="12EBE86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C9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6C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2C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5F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FC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16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21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49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C5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E6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80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3C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5 267,2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50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CC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8A4B53" w:rsidRPr="004006AC" w14:paraId="12F97939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C1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CE8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F8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00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58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87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43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50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F8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6E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90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FE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5 267,2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80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32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8A4B53" w:rsidRPr="004006AC" w14:paraId="33A9D14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4D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56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Контрольно-счетной палаты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9F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EA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4B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97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D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CD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50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4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75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64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34 006,2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4F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28 643,4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BA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84,2</w:t>
            </w:r>
          </w:p>
        </w:tc>
      </w:tr>
      <w:tr w:rsidR="008A4B53" w:rsidRPr="004006AC" w14:paraId="360D5C4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5E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2F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0A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7F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92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C8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8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23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2D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01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18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E2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28 038,2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9A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26 029,8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C8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8A4B53" w:rsidRPr="004006AC" w14:paraId="0CE9DAA8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C5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542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B6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AD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8D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22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F0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63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42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88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7E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94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28 038,2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8B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26 029,8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CE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8A4B53" w:rsidRPr="004006AC" w14:paraId="73F5DC3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17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CD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D7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CD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67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7B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BE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FF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DC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8E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F2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FB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56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55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</w:tr>
      <w:tr w:rsidR="008A4B53" w:rsidRPr="004006AC" w14:paraId="7E7C81AB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0A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56E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14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4C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53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3C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C6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AC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79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B2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DA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8D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2A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AD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</w:tr>
      <w:tr w:rsidR="008A4B53" w:rsidRPr="004006AC" w14:paraId="7BD8152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6D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86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95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E4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4B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D8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57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52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1A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E2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85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94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25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58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</w:tr>
      <w:tr w:rsidR="008A4B53" w:rsidRPr="004006AC" w14:paraId="519CA0C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89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CD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4B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77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50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C9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09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52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8E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2F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AA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91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7D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7E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8A4B53" w:rsidRPr="004006AC" w14:paraId="01A0138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6E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67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89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77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32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8C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46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7B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5A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B0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B8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82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47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8F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0D67AE5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D2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80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D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8D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90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51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61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D1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2A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AF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F0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01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46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CB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091FFB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C7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8F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27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41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69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18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0B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E9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4B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19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40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E9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7C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C0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2AE147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56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8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C1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2A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64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55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34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BA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B0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6A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A6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22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D0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6A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537DCA74" w14:textId="77777777" w:rsidTr="0050102C">
        <w:trPr>
          <w:trHeight w:val="1131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40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A0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42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6A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CA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83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B9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52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1B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A4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E7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04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7A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CD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AA3DBAC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A7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47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41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D3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CC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41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39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BB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72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5D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D1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82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57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7F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6BF2516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52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38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8E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43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9F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D0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DD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00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C4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3C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00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3E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93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35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4B53" w:rsidRPr="004006AC" w14:paraId="71A2AF8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3A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CE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19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91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E4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7D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45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6B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04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77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BD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FB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24 776,4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59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20 598,8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A7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</w:tr>
      <w:tr w:rsidR="008A4B53" w:rsidRPr="004006AC" w14:paraId="1A25D14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02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84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65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67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D3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8F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BB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3F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8C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6C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A3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C5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24 732,4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E1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20 598,8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04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</w:tr>
      <w:tr w:rsidR="008A4B53" w:rsidRPr="004006AC" w14:paraId="05BF675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6C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17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25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24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5E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DF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15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2C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4C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2F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50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6C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24 732,4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4C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20 598,8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EA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</w:tr>
      <w:tr w:rsidR="008A4B53" w:rsidRPr="004006AC" w14:paraId="01A3890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29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97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EC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4A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96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19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B4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48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FF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49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82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2A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24 732,4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CA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20 598,8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F1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</w:tr>
      <w:tr w:rsidR="008A4B53" w:rsidRPr="004006AC" w14:paraId="7795390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D7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2D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FD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A3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3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93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2A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61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68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01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EC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B6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20 486,0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2D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16 703,1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A2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81,5</w:t>
            </w:r>
          </w:p>
        </w:tc>
      </w:tr>
      <w:tr w:rsidR="008A4B53" w:rsidRPr="004006AC" w14:paraId="2BD738B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52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D5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38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0C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F5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CC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10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BD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51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98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3D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86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16 440,9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51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14 155,6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D1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</w:tr>
      <w:tr w:rsidR="008A4B53" w:rsidRPr="004006AC" w14:paraId="1AFA0264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06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A67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9C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78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EB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C1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8D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E6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38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98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CD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84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16 440,9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44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14 155,6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F3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</w:tr>
      <w:tr w:rsidR="008A4B53" w:rsidRPr="004006AC" w14:paraId="4B34B75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75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01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10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BC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7E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7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35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91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43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58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6C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F8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8E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2 547,5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C4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8A4B53" w:rsidRPr="004006AC" w14:paraId="389876F1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DC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EEC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1B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C5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8A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7E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D6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9F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0B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9B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08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DC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69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DB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56BC187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C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E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33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C8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19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19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3B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DB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C8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DD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88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29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3 661,6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40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2 547,5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BF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69,6</w:t>
            </w:r>
          </w:p>
        </w:tc>
      </w:tr>
      <w:tr w:rsidR="008A4B53" w:rsidRPr="004006AC" w14:paraId="7BAD2FB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65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EB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57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76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B9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DB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FA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36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EF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05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8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FD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39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39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4B53" w:rsidRPr="004006AC" w14:paraId="7946948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48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B3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Члены Избирательной комиссии Республики Ингушетия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F5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61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71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5E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0E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7E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9B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B5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0F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4A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83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75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8A4B53" w:rsidRPr="004006AC" w14:paraId="6DC3DFD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A9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00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4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06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12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8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B0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F6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A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A6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91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08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2F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71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8A4B53" w:rsidRPr="004006AC" w14:paraId="17A8EAE7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AD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2B2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3C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E1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25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B8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86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DF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70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3B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4B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EB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24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A4CFC" w:rsidRPr="004006AC" w14:paraId="0DC4D0A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70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A9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41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B2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C3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37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F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EC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EC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54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72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96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07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19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223D3C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79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26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2C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A2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F4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35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A8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96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FB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67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C8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11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F6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6A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86D6CB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20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8E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5A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67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2F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2D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98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FF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9F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E4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CB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1A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BB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9B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395EF5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DA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5E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C7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B4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D6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DE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57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29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0F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0E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0E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BC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FA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F1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79B1719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D5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4E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90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DA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C7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10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67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16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39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BA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C8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40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A9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99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679179E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F3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37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D1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7D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5A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85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19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F6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E9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83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18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10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91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BC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EE47D8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E3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86E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98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61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7D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99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72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57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30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66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81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B5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E7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7A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B6CC2C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8D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6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имущественных и земельных отношений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26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D1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B7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70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64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F6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C7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77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CE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81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85 703,7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D7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65 394,0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DD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0A4CFC" w:rsidRPr="004006AC" w14:paraId="325358F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D4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EB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4B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F1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1B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DF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88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4A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37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04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30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31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85 638,7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A7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65 394,0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D1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0A4CFC" w:rsidRPr="004006AC" w14:paraId="16EBAC7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61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61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86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52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9C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A0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2F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22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5D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95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A8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55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85 638,7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9B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65 394,0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96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0A4CFC" w:rsidRPr="004006AC" w14:paraId="2E7CC1A3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F2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3E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государственным имуществом"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9F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55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3C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BA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59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9C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79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8F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78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740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80 121,0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E3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65 194,0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1F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</w:tc>
      </w:tr>
      <w:tr w:rsidR="000A4CFC" w:rsidRPr="004006AC" w14:paraId="47A202C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56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D6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FD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D2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A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CF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40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64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29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29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68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DA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80 121,0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B0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65 194,0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F7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</w:tc>
      </w:tr>
      <w:tr w:rsidR="000A4CFC" w:rsidRPr="004006AC" w14:paraId="68766C33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CD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46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"Управление государственной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собственностью в области имущественных и земельных отношений"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01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E1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FA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19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76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82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D9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71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DD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10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80 121,0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3A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65 194,0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A6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</w:tc>
      </w:tr>
      <w:tr w:rsidR="000A4CFC" w:rsidRPr="004006AC" w14:paraId="6F244BB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DD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FD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07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4D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51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50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63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3F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9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5A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DA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CC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37 276,5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D4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34 265,5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04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</w:tc>
      </w:tr>
      <w:tr w:rsidR="000A4CFC" w:rsidRPr="004006AC" w14:paraId="40D9E5AA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F2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12F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8C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B8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BB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04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D1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3E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54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C3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AA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FE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37 276,5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25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34 265,5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C1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</w:tc>
      </w:tr>
      <w:tr w:rsidR="000A4CFC" w:rsidRPr="004006AC" w14:paraId="340D405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90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DE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F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F1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83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5A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11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45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50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8D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37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EC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6 664,5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CB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4 985,3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AA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</w:tr>
      <w:tr w:rsidR="000A4CFC" w:rsidRPr="004006AC" w14:paraId="2C8CD66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69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DF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6B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44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D2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DE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4C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3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46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D8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1F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6B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C6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3 837,9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83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75,4</w:t>
            </w:r>
          </w:p>
        </w:tc>
      </w:tr>
      <w:tr w:rsidR="000A4CFC" w:rsidRPr="004006AC" w14:paraId="6218555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6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82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AD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B8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5C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4D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E6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26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C0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11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19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EF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72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1 147,4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07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72,9</w:t>
            </w:r>
          </w:p>
        </w:tc>
      </w:tr>
      <w:tr w:rsidR="000A4CFC" w:rsidRPr="004006AC" w14:paraId="3445219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C2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78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 (оказание услуг по обеспечению сохранности государственного имущества)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FB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D7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53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2D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03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70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1A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4E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51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03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13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E1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</w:tr>
      <w:tr w:rsidR="000A4CFC" w:rsidRPr="004006AC" w14:paraId="5F2A18F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0F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B3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24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BC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67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77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91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D9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C5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02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8D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45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D4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C9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</w:tr>
      <w:tr w:rsidR="000A4CFC" w:rsidRPr="004006AC" w14:paraId="497480B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43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07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Землеустройство и картографическое обеспечение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7A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7E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8F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9A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41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41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CD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86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4E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5B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19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6A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24,1</w:t>
            </w:r>
          </w:p>
        </w:tc>
      </w:tr>
      <w:tr w:rsidR="000A4CFC" w:rsidRPr="004006AC" w14:paraId="2AF67C4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C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4E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6A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59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94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6F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7E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38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39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FA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BB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13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84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3A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24,1</w:t>
            </w:r>
          </w:p>
        </w:tc>
      </w:tr>
      <w:tr w:rsidR="000A4CFC" w:rsidRPr="004006AC" w14:paraId="67E6C6E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45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F3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Совершенствование системы государственного учёта объектов недвижимости, находящихся в собственности республики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38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B3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F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C6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CC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52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76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FC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51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E3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5 112,1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B5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5B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</w:tr>
      <w:tr w:rsidR="000A4CFC" w:rsidRPr="004006AC" w14:paraId="3DC0554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97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39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85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F9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89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DD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6E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1E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54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7F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AA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82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5 112,1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59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CC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</w:tr>
      <w:tr w:rsidR="000A4CFC" w:rsidRPr="004006AC" w14:paraId="7E84369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64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0E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учреждений, осуществляющих государственную кадастровую оценку объектов недвижимости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26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30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60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46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8C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2A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3C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08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BC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AF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20 334,1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2C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17 363,2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05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0A4CFC" w:rsidRPr="004006AC" w14:paraId="16B6977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73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E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E0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DA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80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C0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88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9E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B9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92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9A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4C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20 334,1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76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17 363,2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08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0A4CFC" w:rsidRPr="004006AC" w14:paraId="6622311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B9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0E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AF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89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F5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04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04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74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8D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F5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36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7C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5 517,7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F0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51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0A4CFC" w:rsidRPr="004006AC" w14:paraId="74CF5C1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49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11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48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CC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25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5B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82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62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79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E6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62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A2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8E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28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</w:tr>
      <w:tr w:rsidR="000A4CFC" w:rsidRPr="004006AC" w14:paraId="2D0B2C0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E7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2F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83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74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D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0F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BD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B4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C9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7A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00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1B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DF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51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</w:tr>
      <w:tr w:rsidR="000A4CFC" w:rsidRPr="004006AC" w14:paraId="234C2EA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F2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940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82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02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1A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AD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1E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FE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6F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CD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9B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38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57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22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7BEAA4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30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60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5F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CD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B1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E3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D8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74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5D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99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4B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E2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1E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23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65B843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81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EA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резерва на 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DF2E" w14:textId="201041D2" w:rsidR="00F233A4" w:rsidRPr="0081366B" w:rsidRDefault="0081366B" w:rsidP="00D51C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CB97" w14:textId="398D6592" w:rsidR="00F233A4" w:rsidRPr="0081366B" w:rsidRDefault="00F233A4" w:rsidP="00D51C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136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3E91" w14:textId="75B158AB" w:rsidR="00F233A4" w:rsidRPr="0081366B" w:rsidRDefault="0081366B" w:rsidP="00D51C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0A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26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C9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B6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13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14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BF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4 782,6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96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1B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1557DD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25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2D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 на 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338B" w14:textId="43942DF0" w:rsidR="00F233A4" w:rsidRPr="0081366B" w:rsidRDefault="0081366B" w:rsidP="00D51C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2FC9" w14:textId="52FD3190" w:rsidR="00F233A4" w:rsidRPr="0081366B" w:rsidRDefault="00F233A4" w:rsidP="00D51C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136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3F7C" w14:textId="6E20B9A3" w:rsidR="00F233A4" w:rsidRPr="0081366B" w:rsidRDefault="0081366B" w:rsidP="00D51C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4F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47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32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26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92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28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7A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4 782,6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06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67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126386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0D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6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8A3E" w14:textId="7107A165" w:rsidR="00F233A4" w:rsidRPr="0081366B" w:rsidRDefault="0081366B" w:rsidP="00D51C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3487" w14:textId="20201398" w:rsidR="00F233A4" w:rsidRPr="0081366B" w:rsidRDefault="00F233A4" w:rsidP="00D51C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136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0E3D" w14:textId="4AECFBEE" w:rsidR="00F233A4" w:rsidRPr="0081366B" w:rsidRDefault="0081366B" w:rsidP="00D51C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02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B3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F1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31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D2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E2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D9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4 782,6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CE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BA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8A8ACF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B7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62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C0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12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57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8D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2B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4A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3F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2C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CF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0E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D2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8E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6F6743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7E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2E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15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D2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B6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29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02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FB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CE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34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9C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00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D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0B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9D7E69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77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CB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50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84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84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60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6C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2E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1F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57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53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1B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93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4D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0979EC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07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08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6A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64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16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54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BF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0A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C1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E1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4C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C9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6B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B9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7F2B337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27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96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"Совершенствование инструментов управления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8F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7D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7E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84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EB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5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A7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B2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AB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78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2E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C9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0427F19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24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25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E1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B5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17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3E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65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12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A6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51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E1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C0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CC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FF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31DB74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E1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BBD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37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7D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87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3A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30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89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63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92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F6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69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1A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9F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1CE684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65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B4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Республики Ингушетия при Президенте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CB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2D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B3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1C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50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B6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00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52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5E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2D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48 320,5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73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43 218,4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F5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89,4</w:t>
            </w:r>
          </w:p>
        </w:tc>
      </w:tr>
      <w:tr w:rsidR="000A4CFC" w:rsidRPr="004006AC" w14:paraId="3220753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86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D3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FC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B1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DA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81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14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57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79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6E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5D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F8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AD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43 168,4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D5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89,4</w:t>
            </w:r>
          </w:p>
        </w:tc>
      </w:tr>
      <w:tr w:rsidR="000A4CFC" w:rsidRPr="004006AC" w14:paraId="39D7A86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E4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FF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85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14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94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19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3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67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E4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C2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C5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4F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25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43 168,4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96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89,4</w:t>
            </w:r>
          </w:p>
        </w:tc>
      </w:tr>
      <w:tr w:rsidR="000A4CFC" w:rsidRPr="004006AC" w14:paraId="3F94CE4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4A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CD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EA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C0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B1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70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CA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CB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42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4D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B7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17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93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43 168,4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02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89,4</w:t>
            </w:r>
          </w:p>
        </w:tc>
      </w:tr>
      <w:tr w:rsidR="000A4CFC" w:rsidRPr="004006AC" w14:paraId="3388729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F5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2A1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постоянного представительства Республики Ингушетия при Президенте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1E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8F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CB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5D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65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9A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15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44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E0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55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BF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43 168,4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85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89,4</w:t>
            </w:r>
          </w:p>
        </w:tc>
      </w:tr>
      <w:tr w:rsidR="000A4CFC" w:rsidRPr="004006AC" w14:paraId="4D1ADB3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E0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B8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6E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C8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7A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C5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C0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75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9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40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BF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FD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35 876,5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53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34 679,7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4F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</w:tr>
      <w:tr w:rsidR="000A4CFC" w:rsidRPr="004006AC" w14:paraId="09C44694" w14:textId="77777777" w:rsidTr="0050102C">
        <w:trPr>
          <w:trHeight w:val="69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2A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1F4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BD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52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F8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12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82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29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EF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B0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11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9A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35 876,5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DB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34 679,7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79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</w:tr>
      <w:tr w:rsidR="000A4CFC" w:rsidRPr="004006AC" w14:paraId="4ACEC0E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4F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CE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D9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B9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8D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5A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76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0E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1B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CD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BA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20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12 394,0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44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8 488,7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16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</w:tr>
      <w:tr w:rsidR="000A4CFC" w:rsidRPr="004006AC" w14:paraId="289C18D4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84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EFA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5B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82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4B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C4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D0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99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27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B7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46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AD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9F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FE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0A4CFC" w:rsidRPr="004006AC" w14:paraId="524CD52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3D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CC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46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62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57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E7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C0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46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5B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FE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C2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D2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8 914,0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A3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52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</w:tr>
      <w:tr w:rsidR="000A4CFC" w:rsidRPr="004006AC" w14:paraId="40108BE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36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A8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99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5A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4E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78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2C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89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84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F9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34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33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AB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2 030,7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D0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0A4CFC" w:rsidRPr="004006AC" w14:paraId="11B2D98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79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9F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61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E0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10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F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23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01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35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4F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97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7E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28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09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3FC2B1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06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04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FA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79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58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FA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79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C2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F5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D7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D1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47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9E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9C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6C7A13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BC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A0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F3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D4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45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06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7E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05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40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75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87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5B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80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6C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3A6B63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5D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73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CE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73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9F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E6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2E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3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5A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99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D2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48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57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75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06B131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06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E2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1C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97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DF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F9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5A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09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53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76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23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DF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92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A8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C3F8DF4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9E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75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A9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D3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55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3E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2A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A0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79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E8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BB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CF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0B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11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C29207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79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00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40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73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75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C0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18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EC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E2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4C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B3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E0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CE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FC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7E8BB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EA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04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экономического развития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A3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CB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EE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A1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58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9A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E0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84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8E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37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336 583,3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A0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108 747,8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FF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</w:tr>
      <w:tr w:rsidR="000A4CFC" w:rsidRPr="004006AC" w14:paraId="71EF87D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EE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05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06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58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33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7E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07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BF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C2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77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55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9E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41 326,4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04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34 171,8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16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</w:tr>
      <w:tr w:rsidR="000A4CFC" w:rsidRPr="004006AC" w14:paraId="32063A0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2D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1E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A9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9E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8D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8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51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7F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BF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E6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2E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21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41 326,4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5D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34 171,8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22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</w:tr>
      <w:tr w:rsidR="000A4CFC" w:rsidRPr="004006AC" w14:paraId="2EACFDF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23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95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"Экономическое развитие и инновационная экономика"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27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4E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ED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32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52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50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12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56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21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EA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41 326,4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C7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34 171,8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CC7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</w:tr>
      <w:tr w:rsidR="000A4CFC" w:rsidRPr="004006AC" w14:paraId="41D0024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F1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7C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E4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26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6A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97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35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B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24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50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9C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B8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41 326,4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6D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34 171,8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F7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</w:tr>
      <w:tr w:rsidR="000A4CFC" w:rsidRPr="004006AC" w14:paraId="740D60F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45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9B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государственной программы Республики Ингушетия "Экономическое развитие и инновационная экономика" и общепрограммные мероприятия"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2E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77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39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4D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33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E0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ED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BA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6C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6A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41 326,4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8F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34 171,8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20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</w:tr>
      <w:tr w:rsidR="000A4CFC" w:rsidRPr="004006AC" w14:paraId="0DF8278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CF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02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F6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0F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3B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12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AF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97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87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C5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A8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DA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32 050,3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52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28 726,7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6D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</w:tr>
      <w:tr w:rsidR="000A4CFC" w:rsidRPr="004006AC" w14:paraId="13943ECB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26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AA4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CC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EC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12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D1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01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AA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1F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6F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68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D9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32 030,3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E6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28 722,1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16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0A4CFC" w:rsidRPr="004006AC" w14:paraId="736F404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B0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939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3B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9C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E1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EA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E2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D5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79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E1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1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DD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60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37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</w:tr>
      <w:tr w:rsidR="000A4CFC" w:rsidRPr="004006AC" w14:paraId="5BE2433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0C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59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2D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D9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3C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B8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36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8A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9B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12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98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7D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9 276,1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BE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20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</w:tr>
      <w:tr w:rsidR="000A4CFC" w:rsidRPr="004006AC" w14:paraId="0E437F9A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9F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F32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9D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AD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21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32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A8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61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CB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30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7B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C9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A1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1 257,7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57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88,1</w:t>
            </w:r>
          </w:p>
        </w:tc>
      </w:tr>
      <w:tr w:rsidR="000A4CFC" w:rsidRPr="004006AC" w14:paraId="3996B23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EC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1F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DB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64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7E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4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F0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45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F7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4A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B4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DB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7 278,1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E3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4 147,1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A4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</w:tr>
      <w:tr w:rsidR="000A4CFC" w:rsidRPr="004006AC" w14:paraId="4F0C9B9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50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6A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86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C1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54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AB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FF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D4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7E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E6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1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A6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8A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A1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0A4CFC" w:rsidRPr="004006AC" w14:paraId="1277976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5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D3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8B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35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70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19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61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86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9F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92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13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F4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41 202,1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B1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39 969,9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C8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0A4CFC" w:rsidRPr="004006AC" w14:paraId="1F74974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93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C2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1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79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77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1A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08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31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77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8E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36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92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41 202,1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5B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39 969,9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65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0A4CFC" w:rsidRPr="004006AC" w14:paraId="02FFA4C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20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37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"Экономическое развитие и инновационная экономика"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52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63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45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AF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3C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77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21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64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54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97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41 202,1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58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39 969,9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45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0A4CFC" w:rsidRPr="004006AC" w14:paraId="4D6AB93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F0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39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72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42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15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9F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87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43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CE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58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03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11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32 702,8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79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31 470,6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66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96,2</w:t>
            </w:r>
          </w:p>
        </w:tc>
      </w:tr>
      <w:tr w:rsidR="000A4CFC" w:rsidRPr="004006AC" w14:paraId="4A4453A1" w14:textId="77777777" w:rsidTr="0050102C">
        <w:trPr>
          <w:trHeight w:val="837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97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CA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 "Обеспечение реализации государственной программы Республики Ингушетия "Экономическое развитие и инновационная экономика" и общепрограммные мероприятия"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1B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FA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CA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2B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D2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5C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C2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70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4B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BA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23 002,8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2E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21 821,9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87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0A4CFC" w:rsidRPr="004006AC" w14:paraId="3F452F86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13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DD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учреждений, обеспечивающих реализацию государственной программы в области поддержки и развития предпринимательства в Республике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62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EC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FE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A0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2C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64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27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6E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65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26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13 002,8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8B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11 821,9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C9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0A4CFC" w:rsidRPr="004006AC" w14:paraId="445E7603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EE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D5E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A1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A7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D9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DE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16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92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DF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53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BE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88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3E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9 887,0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AD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96,3</w:t>
            </w:r>
          </w:p>
        </w:tc>
      </w:tr>
      <w:tr w:rsidR="000A4CFC" w:rsidRPr="004006AC" w14:paraId="6006408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27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63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5A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C8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AB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08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A9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02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EF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56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11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D2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90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E4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</w:tc>
      </w:tr>
      <w:tr w:rsidR="000A4CFC" w:rsidRPr="004006AC" w14:paraId="5568EDE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88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F9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86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10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A4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76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75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9A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74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C2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2A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1C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85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55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81,9</w:t>
            </w:r>
          </w:p>
        </w:tc>
      </w:tr>
      <w:tr w:rsidR="000A4CFC" w:rsidRPr="004006AC" w14:paraId="58C9530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B6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6D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Оказание комплекса услуг, сервисов и мер поддержки субъектам малого и среднего предпринимательства в центрах "Мой бизнес"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72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6F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AC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CF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88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DD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28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80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48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A1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61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C2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2E0A71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20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B8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8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33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8E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01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5E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77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5C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EC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DA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CD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BA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E2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D2A29D5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3D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F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"Презентация инвестиционных возможностей Республики Ингушетия, привлечение инвестиционных ресурсов"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C8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EE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E2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75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1D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83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1A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53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4F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4B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F5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9 648,7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3C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0A4CFC" w:rsidRPr="004006AC" w14:paraId="38F4C66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A9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B9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Презентация инвестиционных возможностей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C0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EB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07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02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A5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F7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80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83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65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23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AB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9 648,7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6C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0A4CFC" w:rsidRPr="004006AC" w14:paraId="078496B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AE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62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D3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E3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AA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B3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04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E4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8D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30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E9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39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E8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9 648,7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98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0A4CFC" w:rsidRPr="004006AC" w14:paraId="73F31987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62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7E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0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2D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B0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61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9A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D9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75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33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41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FB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A4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57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1211AC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48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1F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C0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7A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AB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92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2B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5D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Э1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58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B2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8F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45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78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5E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30C35C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BB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FA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Оказание услуг и мер поддержки организациями инфраструктуры поддержки малого и среднего предпринимательства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F7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D7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48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82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7D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BB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Э1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9A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73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0C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91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D1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5E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404C6A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B8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BE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65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EE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8B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82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C3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1D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Э1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E3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6A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35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3A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7E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93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238DF9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1D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E7A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E1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FA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31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AF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D6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E6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Э1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AA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1C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3D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FE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80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97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83BC91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27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C2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20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0B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36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BF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2C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1E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97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90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7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FA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E6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1E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796DC9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1C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97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AB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93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D0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E5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38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55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15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B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3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F9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7C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8B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7A2DF8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59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9D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FD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54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2F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72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04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DA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44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EE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20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5A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81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58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45929C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63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E7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2A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A0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F4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C9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59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24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CA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4B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CF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F3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83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60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E1F54D4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2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CD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8C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42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94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41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FA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CB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40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93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2B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6F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10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3D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4A7BAEA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04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30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25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B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3C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ED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72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44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AB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A3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12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44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D4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F9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C0CCF9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8B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209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07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FB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C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99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07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D7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5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CE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9A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99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44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5D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7DE811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51C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977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EF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8C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F6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45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6A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D8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9F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2D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FB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65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2B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34 606,1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E6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0A4CFC" w:rsidRPr="004006AC" w14:paraId="50F1B59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BB3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3C5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BC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BA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6E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AE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F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BA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FB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48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5A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FE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6E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34 606,1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C9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0A4CFC" w:rsidRPr="004006AC" w14:paraId="6AB0908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FF4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68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"Экономическое развитие и инновационная экономика"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0D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35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C1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21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E9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F2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EF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C6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BE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24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60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34 606,1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22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0A4CFC" w:rsidRPr="004006AC" w14:paraId="60569A5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66D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FA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0D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31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10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FD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24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0B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C7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B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29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CC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57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34 606,1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1F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0A4CFC" w:rsidRPr="004006AC" w14:paraId="7CFE79F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C8F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C86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"1000 квартир"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C5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6E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03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1B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AE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48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73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A4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7B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A3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8B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34 606,1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D0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0A4CFC" w:rsidRPr="004006AC" w14:paraId="6F13C6F2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92B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01D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Субсидирование гражданам процентной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ставки по ипотечным жилищным кредитам в рамках комплекса процессных мероприятий "1000 квартир"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4F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8D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86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9E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22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95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42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CA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A5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04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59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34 606,1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1A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0A4CFC" w:rsidRPr="004006AC" w14:paraId="615AF10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413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90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63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A2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29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03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25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9F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91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41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88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08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81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34 606,1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C2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0A4CFC" w:rsidRPr="004006AC" w14:paraId="46DEC94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DDD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C50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07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4C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C0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C1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98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8E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25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35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53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83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51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05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6F439F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CF6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C69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18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C3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11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CE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A4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35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67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C6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40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0E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B6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A3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780FB14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FC7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8BB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сферы строительства и жилищно-коммунального хозяйства"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E1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73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AB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BC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FF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B0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1F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7E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31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5C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73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6A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614FFC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CF4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87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E3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B7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36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13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DA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D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5C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D9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80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08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E7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2F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9F7582F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4DC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8C3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"Проектирование, ремонт, капитальный ремонт и иные мероприятия объектов социальной и коммунальной инфраструктуры"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81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B0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55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E1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96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82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12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7B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99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C4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84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6B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9A71573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EC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D9E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мероприятий по проектированию, ремонту, капитальному ремонту и иные мероприятия объектов социальной и коммунальной инфраструктуры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79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80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03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D5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81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62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F1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EF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A7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A4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48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A5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855A41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ECF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0BD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48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FD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44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92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14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6D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61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09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4A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A8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18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81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972ACAA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83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F6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по внешним связям, национальной политике, печати и информации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52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75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52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FA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3D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80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10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A2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9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FA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337 467,2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7D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300 615,2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19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5697544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B5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DF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BB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2A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E6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08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E8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00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3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FB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FB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AF2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131 296,8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E0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108 082,9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50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</w:tr>
      <w:tr w:rsidR="000A4CFC" w:rsidRPr="004006AC" w14:paraId="4104AF4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01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CE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B2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8F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83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70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C1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96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D9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3D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77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59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131 296,8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AC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108 082,9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05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</w:tr>
      <w:tr w:rsidR="000A4CFC" w:rsidRPr="004006AC" w14:paraId="5AD7DB3B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1A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3E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"Укрепление межнациональных отношений и развитие национальной политики"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B8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FD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27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9C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82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06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08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39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9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18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127 626,4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EC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104 412,5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E4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</w:tr>
      <w:tr w:rsidR="000A4CFC" w:rsidRPr="004006AC" w14:paraId="4C32CDC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3A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79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04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6C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7B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38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E2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B0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56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2D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A2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17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112 239,6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B1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91 273,3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93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0A4CFC" w:rsidRPr="004006AC" w14:paraId="37F84BE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33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81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государственной программы Республики Ингушетия "Укрепление межнациональных отношений и развитие национальной политики" и общепрограммные мероприятия"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B4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8D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E0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0D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C7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DF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DA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A3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E5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BC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30 298,5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4A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24 508,2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D2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80,9</w:t>
            </w:r>
          </w:p>
        </w:tc>
      </w:tr>
      <w:tr w:rsidR="000A4CFC" w:rsidRPr="004006AC" w14:paraId="3635BE6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92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86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B4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30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94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F3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46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3F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2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E0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FC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68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21 618,9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D0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19 153,4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BB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0A4CFC" w:rsidRPr="004006AC" w14:paraId="58D782A9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67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DB8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B7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04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A1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2C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07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1B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DA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3A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74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E9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21 618,9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75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19 153,4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24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0A4CFC" w:rsidRPr="004006AC" w14:paraId="318FCB7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6C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11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19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FE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E4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5F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B2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77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3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7C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1A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0D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2B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1 889,1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AC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0A4CFC" w:rsidRPr="004006AC" w14:paraId="0CD80C23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4A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A97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70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C2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94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0A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8A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7F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D1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C2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2A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BB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06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0B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</w:tr>
      <w:tr w:rsidR="000A4CFC" w:rsidRPr="004006AC" w14:paraId="33CB7F9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60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9F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DF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1C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D0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9F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21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E1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1B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17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67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57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4 458,0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C5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82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</w:tr>
      <w:tr w:rsidR="000A4CFC" w:rsidRPr="004006AC" w14:paraId="52895B6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DB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D6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A3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52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0E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3D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7E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32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4D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1E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0F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35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6D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9F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79,6</w:t>
            </w:r>
          </w:p>
        </w:tc>
      </w:tr>
      <w:tr w:rsidR="000A4CFC" w:rsidRPr="004006AC" w14:paraId="59F4B7D6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87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95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государственного казенного учреждения «Аппарат Общественной палаты Республики Ингушетия»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A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50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F8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32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48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78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00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7D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62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E5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EE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3 465,7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94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89,8</w:t>
            </w:r>
          </w:p>
        </w:tc>
      </w:tr>
      <w:tr w:rsidR="000A4CFC" w:rsidRPr="004006AC" w14:paraId="5AF9546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83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502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EE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F2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EE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1E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A8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CC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F5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3A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66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95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81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2 896,6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19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</w:tr>
      <w:tr w:rsidR="000A4CFC" w:rsidRPr="004006AC" w14:paraId="2DDD4D0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B6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BC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41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74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AC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85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D4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CD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1F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99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82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E9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1E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BD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</w:tr>
      <w:tr w:rsidR="000A4CFC" w:rsidRPr="004006AC" w14:paraId="5E5516B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5B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8D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AF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48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1E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CA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38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04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17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EB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6B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5B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98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AE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C24D03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47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E3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"Духовно-нравственное воспитание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5D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91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56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55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57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55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7D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33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AE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D8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81 941,1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FD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66 765,1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E6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81,5</w:t>
            </w:r>
          </w:p>
        </w:tc>
      </w:tr>
      <w:tr w:rsidR="000A4CFC" w:rsidRPr="004006AC" w14:paraId="15D3D7D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31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C6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 духовно-нравственное воспитание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45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A8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74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B3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7C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9C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A5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4271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BF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63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7E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56 941,1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54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54 682,2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72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</w:tr>
      <w:tr w:rsidR="000A4CFC" w:rsidRPr="004006AC" w14:paraId="520AB6E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11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81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75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41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17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95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52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9D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17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4271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6F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AB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8A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53 140,0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C5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51 248,0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7B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</w:tr>
      <w:tr w:rsidR="000A4CFC" w:rsidRPr="004006AC" w14:paraId="53B877A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D4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DE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CA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25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4A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AB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DE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4A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97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4271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A7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87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03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09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3 434,2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E0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</w:tr>
      <w:tr w:rsidR="000A4CFC" w:rsidRPr="004006AC" w14:paraId="055CE2F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56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BC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Оказание поддержки социально-ориентированным некоммерческим организациям на развитие гражданского общества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38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C9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06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83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B1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C3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EE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4275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F8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99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78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40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03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0A4CFC" w:rsidRPr="004006AC" w14:paraId="09EA232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FB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8D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F7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B0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F8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C9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0C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97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26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4275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B1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01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81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40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3A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0A4CFC" w:rsidRPr="004006AC" w14:paraId="0D338C7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A1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B1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CD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9A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5D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EA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60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E6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5D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BE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87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E4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00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13 139,2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16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0A4CFC" w:rsidRPr="004006AC" w14:paraId="1E5E55CF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6B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B9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"Укрепление единства российской нации и этнокультурное развитие народов России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4D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6D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BF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27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FC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70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67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74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64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B9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E4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13 139,2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CE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0A4CFC" w:rsidRPr="004006AC" w14:paraId="05DF765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9D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AD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8B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7D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3B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08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61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9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C7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07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2F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9B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64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13 139,2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9E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0A4CFC" w:rsidRPr="004006AC" w14:paraId="7834C36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63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AC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E0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69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F6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CF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5A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9D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54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55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87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5E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16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13 139,2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EB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0A4CFC" w:rsidRPr="004006AC" w14:paraId="560F97B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77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93F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F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82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C4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58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C5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33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07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B7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4B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07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14 617,4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3C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12 482,3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81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0A4CFC" w:rsidRPr="004006AC" w14:paraId="2E32FB0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A9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6C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"О противодействии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E5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C3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52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3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82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F1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7A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BC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8C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DF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55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CA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3B3C36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07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9A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57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80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49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29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39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1E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CB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45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F7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B6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53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C0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4C597C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C9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0B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"Противодействие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5F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B1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77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DB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5B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F5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92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F0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9A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B1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2D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02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17BCEB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2F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51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государственной программы Республики Ингушетия "О противодействии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42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F7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E2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98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36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F0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F1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3E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D7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81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69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E7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B98DB9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AB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90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5E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3C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46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9F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DF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42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34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24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8C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A0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F5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F4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5F23B7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FF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B4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BC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30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44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5E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45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B6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DE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EC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4B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8E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E9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E2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BF7E3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EB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F7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04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75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34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0B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77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6E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C8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6C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C4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BA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F1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40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38C8FF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F1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B7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CE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F4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23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32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09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A0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C6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E6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A5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78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5F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C3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FEEBF5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A3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70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55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94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CF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07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41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FD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2F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18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0F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75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43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34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1C4FCE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BD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C7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B4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CE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54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31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B2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30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83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C3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F8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00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C5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5 694,8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E6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55,4</w:t>
            </w:r>
          </w:p>
        </w:tc>
      </w:tr>
      <w:tr w:rsidR="000A4CFC" w:rsidRPr="004006AC" w14:paraId="2C162FC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D1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CC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4D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40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35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EC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0D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EF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B8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C1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E4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8A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0D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C4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</w:tr>
      <w:tr w:rsidR="000A4CFC" w:rsidRPr="004006AC" w14:paraId="5E96110F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E0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013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"Оказание содействия добровольному переселению в Республику Ингушетия соотечественников, проживающих за рубежом"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07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E2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EC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F5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97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F6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AE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17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08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FE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A9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11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</w:tr>
      <w:tr w:rsidR="000A4CFC" w:rsidRPr="004006AC" w14:paraId="56F5921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4C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4C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76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7B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A4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B1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62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88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E5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8D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B1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6C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03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1B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</w:tr>
      <w:tr w:rsidR="000A4CFC" w:rsidRPr="004006AC" w14:paraId="75E5D7D8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C5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488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"Оказание содействия добровольному переселению в  Республику Ингушетия соотечественников, проживающих за рубежом"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57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7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11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7E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E8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F2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51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C2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FF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E8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64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A3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</w:tr>
      <w:tr w:rsidR="000A4CFC" w:rsidRPr="004006AC" w14:paraId="0EFE16F6" w14:textId="77777777" w:rsidTr="0050102C">
        <w:trPr>
          <w:trHeight w:val="204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7F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62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92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5C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FD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14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7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F3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1F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R086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70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09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B8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F9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33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</w:tr>
      <w:tr w:rsidR="000A4CFC" w:rsidRPr="004006AC" w14:paraId="12307EF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A1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45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FF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68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FE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6C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E2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F8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93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R086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1F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E5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28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6A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97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722453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A4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88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51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EF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D8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5B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4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24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5E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R086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4F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0D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3F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D2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B4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C8AD80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2B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CD2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FD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74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2A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23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4A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CF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94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R086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66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D8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80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C2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A0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97,4</w:t>
            </w:r>
          </w:p>
        </w:tc>
      </w:tr>
      <w:tr w:rsidR="000A4CFC" w:rsidRPr="004006AC" w14:paraId="73E06B3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57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AC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CD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3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3F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BF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16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8D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57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C5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6F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36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54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5 659,8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F9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</w:tr>
      <w:tr w:rsidR="000A4CFC" w:rsidRPr="004006AC" w14:paraId="107438C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11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54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"Укрепление межнациональных отношений и развитие национальной политики"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56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B4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24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23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0F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E4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6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66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B1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1E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18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5 659,8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9E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</w:tr>
      <w:tr w:rsidR="000A4CFC" w:rsidRPr="004006AC" w14:paraId="5AFE800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25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E4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B9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59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35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04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A7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32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7F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19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6F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12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92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5 659,8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40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</w:tr>
      <w:tr w:rsidR="000A4CFC" w:rsidRPr="004006AC" w14:paraId="0E51FCA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51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12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"Профилактика терроризма и экстремизма"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8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83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62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26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14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52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9D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3F2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E8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2E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32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2 897,5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07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0A4CFC" w:rsidRPr="004006AC" w14:paraId="36270D8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A5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C7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мероприятий, направленных на профилактику терроризма и экстремизма в Республике Ингушетия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4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53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C8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83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AC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DB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7B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4273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0F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DA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27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CE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2 897,5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65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0A4CFC" w:rsidRPr="004006AC" w14:paraId="60E1BDB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FB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A0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DD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40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49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2B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30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3D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7A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4273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F3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EF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2A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BE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2 897,5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23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0A4CFC" w:rsidRPr="004006AC" w14:paraId="7EFE84D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2C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C5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"Профилактика правонарушений на территории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B1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FD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7D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79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04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F4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06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74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9C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47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65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2 762,3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EF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</w:tr>
      <w:tr w:rsidR="000A4CFC" w:rsidRPr="004006AC" w14:paraId="763413B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3C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ED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мероприятий, направленных на профилактику правонарушений на территории Республики Ингушетия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A1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B6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14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91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24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73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B4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4274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C1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9C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4E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55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2 762,3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92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</w:tr>
      <w:tr w:rsidR="000A4CFC" w:rsidRPr="004006AC" w14:paraId="6E08189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7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46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24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82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3B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ED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F2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9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89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4274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01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16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E1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DA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2 269,9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8A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751B91E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6D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E3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BD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2A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4C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E2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D9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F7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74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4274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C7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7C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01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85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F8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</w:tr>
      <w:tr w:rsidR="000A4CFC" w:rsidRPr="004006AC" w14:paraId="13D7933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0D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40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EB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47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6C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29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75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D1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7B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A2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0E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8A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56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EE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973F44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54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32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22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CF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8B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2E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E4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DF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2E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B2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D9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D2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19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50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382984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83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B2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1A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FC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44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E5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FC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15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19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F9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13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1B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3F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40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4949C4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F0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CD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50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B2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08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FA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0F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1A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2E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A7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5A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E5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02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C1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0B3557E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DC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28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03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10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4E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D7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EA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4E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1E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04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BF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D8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E5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BD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1870C9A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9E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21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F0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27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AF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41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27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02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60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64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8D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3B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6D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43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9CBC89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59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5A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C9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48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B7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13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EF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82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E6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70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81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42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E0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AA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F5C8C3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67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FB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2F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4F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FE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8C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EA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2F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14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EF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4D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D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195 791,6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63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186 744,7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83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</w:tr>
      <w:tr w:rsidR="000A4CFC" w:rsidRPr="004006AC" w14:paraId="02E2446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EA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DA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C1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0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B4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B5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54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C7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9F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8F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D8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0F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148 735,8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40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143 658,5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C2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0D55DE8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9B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ED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"Укрепление межнациональных отношений и развитие национальной политики"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92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F1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E1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43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AF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24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4D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13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A6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93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148 735,8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12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143 658,5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3D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16058A4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5B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0D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12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F3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62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47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92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4F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12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E3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F7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50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148 735,8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E8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143 658,5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F6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5CA36F8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18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EA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"Информационная среда"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56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61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95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A1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D0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C7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18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B0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82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C4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148 735,8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FD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143 658,5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A4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29B02F46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02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4A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 (оказание услуг), обеспечивающих услуги в сфере телевидения и радиовещания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13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00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43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B4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FC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3C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67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C9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A6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48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148 735,8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79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143 658,5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A5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35C3B44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5E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BF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BF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16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38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31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40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66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EC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4B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AD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CF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148 735,8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14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143 658,5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1F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34A2793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FC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40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A7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18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91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60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99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15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21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08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6E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5B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47 055,8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08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43 086,2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0D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490841E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8F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23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"Укрепление межнациональных отношений и развитие национальной политики"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1A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7E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AC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26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B6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73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00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42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FA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F3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47 055,8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52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43 086,2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80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749200F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CC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0A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8C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55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A9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44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2A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E1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9C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0D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A8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BA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47 055,8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03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43 086,2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00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4E83D85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E8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88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"Информационная среда"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DC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81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3C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67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28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34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5B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3E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17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41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47 055,8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C3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43 086,2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48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7B53DD6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E6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5F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 (оказание услуг), обеспечивающих услуги в сфере периодической печати и издательства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7B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49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F3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68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A5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F6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74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B9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31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EE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47 055,8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14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43 086,2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2A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436E295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F5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7A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BB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6C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DB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F0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F3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5B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7B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4C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72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12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47 055,8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8F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43 086,2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48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0AF8B25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66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5E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Республике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CC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90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23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B4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17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F2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50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A5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4F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73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13 060,3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09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11 861,0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35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90,8</w:t>
            </w:r>
          </w:p>
        </w:tc>
      </w:tr>
      <w:tr w:rsidR="000A4CFC" w:rsidRPr="004006AC" w14:paraId="7465BCF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B2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20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1B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EA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B7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B7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72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EC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95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F7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EE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53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13 049,5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6E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11 861,0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53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0A4CFC" w:rsidRPr="004006AC" w14:paraId="44DB9E4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E2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D8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B4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99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01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95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02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C7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EA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66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E0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0E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13 049,5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E7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11 861,0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CF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0A4CFC" w:rsidRPr="004006AC" w14:paraId="0D12554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E9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64B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4B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41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18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4F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FE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9F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33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D6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9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A3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13 049,5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C9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11 861,0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85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0A4CFC" w:rsidRPr="004006AC" w14:paraId="761A206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F9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252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человека в Республике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17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78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0C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CC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65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DA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FF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E6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ED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FE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13 049,5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DF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11 861,0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2C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0A4CFC" w:rsidRPr="004006AC" w14:paraId="291FB71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39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29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D9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C3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38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0D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6C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8F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A1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E0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A4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F1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08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9 516,5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92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0A4CFC" w:rsidRPr="004006AC" w14:paraId="2B9C237B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D6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400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3E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18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AB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67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3B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BE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39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A2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B1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D7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9E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9 516,5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C1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0A4CFC" w:rsidRPr="004006AC" w14:paraId="6F26E87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FF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6C9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47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48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26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66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5C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23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C7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B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4B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70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47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2 344,5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3C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85,1</w:t>
            </w:r>
          </w:p>
        </w:tc>
      </w:tr>
      <w:tr w:rsidR="000A4CFC" w:rsidRPr="004006AC" w14:paraId="3FB5C892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19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A09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6F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BB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71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52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E3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F7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AE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3B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35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91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5C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6F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</w:tr>
      <w:tr w:rsidR="000A4CFC" w:rsidRPr="004006AC" w14:paraId="2E5E99F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58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14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75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A6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FC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72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2B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88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9D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60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7C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1F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9B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1 643,3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E0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</w:tr>
      <w:tr w:rsidR="000A4CFC" w:rsidRPr="004006AC" w14:paraId="3DB0918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AF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5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10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FE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02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9A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6E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1C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EE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CC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84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CB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07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87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0A4CFC" w:rsidRPr="004006AC" w14:paraId="409C0F6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D3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08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DB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00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65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ED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55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6E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D0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AE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FE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E7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B3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08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68B936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AB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17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F0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F8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53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F4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59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4A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AC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43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16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4B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15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07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7AFDBA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B2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E8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92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F6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C7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A8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F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A8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36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38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41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C6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E4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B8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65C4A4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6B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0C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C9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D3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41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A2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D4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C9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F6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4B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10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BA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16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37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FF7CCD7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F0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DB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6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BC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F8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06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6A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71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C0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A5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02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EE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99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8B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944F096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46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A3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07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84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55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3D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18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8F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C4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6E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A0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53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81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2E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2A2E7A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85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B40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A6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DC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AF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98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87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6B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DE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CA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82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2A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68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24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22B0A3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1C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DA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служба записи актов гражданского состояния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FD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5A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4F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00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5E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B0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0C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EE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87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A1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59 218,5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92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59 218,5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D9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3D16FC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5F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1B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D0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77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3B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7D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F3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A8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C5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B9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1B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0D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59 213,1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5E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4E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F8AE85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09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35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3F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EE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90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CC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00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B2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3A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9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0A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64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59 213,1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8B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45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E4E9CA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99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9A7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1C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9F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DB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DE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89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E7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83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DA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EC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91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59 213,1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6F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AD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1A5082E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40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04C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Государственной службы записи актов гражданского состояния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86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AB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5F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A9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03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27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52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AA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93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95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59 213,1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4E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AE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D1B564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B1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6E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27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21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79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CE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71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45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F2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CB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D0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27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57 185,5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01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57 185,5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7B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51094EA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92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627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10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82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57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69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D7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FB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E0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72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F9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F1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64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CC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747E6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96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95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17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3D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FE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D0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FA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01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7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C0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13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8F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24 685,1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2F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24 685,1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EF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6AC94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0A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16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C0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03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74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12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F1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69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6C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D2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1A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36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D2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EA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FA3F84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4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BD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C2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9B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3B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59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2D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0A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9F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EB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5E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86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6B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2 027,6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C6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96E9A5A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CC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9F5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8B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A6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BF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26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65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B9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BD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05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75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7F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20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2 027,6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A3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027296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1B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AF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91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83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FC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13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CF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71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4A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CB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B8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BF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38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B0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86B2C9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2A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11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FB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99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C4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7D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65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F1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27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29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44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BD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03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D2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73AD1D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0C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59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6D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32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66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44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74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CE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E6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4C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5B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76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2A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F83FA9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FD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FE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B3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B2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3C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AE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A6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2E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07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CE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F7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B6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17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DE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BE8227D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B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62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32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EB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67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42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51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2B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7F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E6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4A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5A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03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59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39E28D1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03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F8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92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6F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0D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AC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B9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45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01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EC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F3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EC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73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9E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193AC0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DC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A30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C5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97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F2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C7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58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C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3F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91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86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DA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48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F6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B9FCB8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54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79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04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46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17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B3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37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A4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86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0F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5E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D2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3 438 135,2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AB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3 345 708,8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EE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</w:tr>
      <w:tr w:rsidR="000A4CFC" w:rsidRPr="004006AC" w14:paraId="4E6DD97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CC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FD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2E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75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BC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61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F9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28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4C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8D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F3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3A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169 103,1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22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143 995,9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3A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85,2</w:t>
            </w:r>
          </w:p>
        </w:tc>
      </w:tr>
      <w:tr w:rsidR="000A4CFC" w:rsidRPr="004006AC" w14:paraId="427DD96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01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DA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80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3D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CE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99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80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D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ED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52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CD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E1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169 103,1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AC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143 995,9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38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85,2</w:t>
            </w:r>
          </w:p>
        </w:tc>
      </w:tr>
      <w:tr w:rsidR="000A4CFC" w:rsidRPr="004006AC" w14:paraId="67EF830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C2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799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сферы строительства и жилищно-коммунального хозяйства"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D0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5B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73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29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77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E0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00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50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6D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CF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84 601,0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A4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65 538,0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6C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</w:tr>
      <w:tr w:rsidR="000A4CFC" w:rsidRPr="004006AC" w14:paraId="193B477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2EC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49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6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1C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17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A2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C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F9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7C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F6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E4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75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84 601,0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80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65 538,0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4A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</w:tr>
      <w:tr w:rsidR="000A4CFC" w:rsidRPr="004006AC" w14:paraId="021181D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6D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D1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сферы строительства, архитектуры и жилищно-коммунального хозяйства"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69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31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3A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B8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34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0C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B1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F9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D1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9C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71 133,0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C1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60 702,0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53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85,3</w:t>
            </w:r>
          </w:p>
        </w:tc>
      </w:tr>
      <w:tr w:rsidR="000A4CFC" w:rsidRPr="004006AC" w14:paraId="10DB90E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2E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77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F0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D6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D7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B2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F7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15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32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50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C9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65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54 044,9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24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51 239,9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D0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0A4CFC" w:rsidRPr="004006AC" w14:paraId="0CAF47D4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58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22E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9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65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A9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08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C5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5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C5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55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1C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B8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54 044,9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4A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51 239,9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FA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0A4CFC" w:rsidRPr="004006AC" w14:paraId="11ED305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50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43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FC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29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F9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08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6F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6B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6B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59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68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E2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17 088,1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5A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9 462,1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FA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55,4</w:t>
            </w:r>
          </w:p>
        </w:tc>
      </w:tr>
      <w:tr w:rsidR="000A4CFC" w:rsidRPr="004006AC" w14:paraId="6A2A37EB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FC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CAA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38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56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EB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10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AB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70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32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B6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1A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CE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5 521,1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40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4 987,4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49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</w:tr>
      <w:tr w:rsidR="000A4CFC" w:rsidRPr="004006AC" w14:paraId="64D93DA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23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9C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B6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68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AD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21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F9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D1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2A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1B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38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32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9 867,0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F0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3 186,0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D7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</w:tr>
      <w:tr w:rsidR="000A4CFC" w:rsidRPr="004006AC" w14:paraId="14A496D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16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9C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11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2C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4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2F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C7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24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17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39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8C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51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41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1 288,7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4E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</w:tc>
      </w:tr>
      <w:tr w:rsidR="000A4CFC" w:rsidRPr="004006AC" w14:paraId="1946511E" w14:textId="77777777" w:rsidTr="0050102C">
        <w:trPr>
          <w:trHeight w:val="27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84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A22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"Проектирование, ремонт, капитальный ремонт и иные мероприятия объектов социальной и коммунальной инфраструктуры"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2A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51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B4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EE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7F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A0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76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B6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3E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2B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EC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45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</w:tr>
      <w:tr w:rsidR="000A4CFC" w:rsidRPr="004006AC" w14:paraId="71DC9105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B9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569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мероприятий по проектированию, ремонту, капитальному ремонту и иные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объектов социальной и коммунальной инфраструктуры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66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90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B4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C8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CF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7F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4A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62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BC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00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2C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D4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</w:tr>
      <w:tr w:rsidR="000A4CFC" w:rsidRPr="004006AC" w14:paraId="1A63A9E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62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FC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FA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31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2C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29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D4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E6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11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41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1C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55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A2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DC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56F633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63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21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4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52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89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08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EB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65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9A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B7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8A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04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4 968,0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56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49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</w:tr>
      <w:tr w:rsidR="000A4CFC" w:rsidRPr="004006AC" w14:paraId="7E3A003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7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4C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47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40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DE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8A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99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DF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10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BC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1D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19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84 502,1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B1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78 457,9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08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0A4CFC" w:rsidRPr="004006AC" w14:paraId="51CCC62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E0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2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E1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2F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DD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07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AE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96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1A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E2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B0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16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84 502,1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01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78 457,9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42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0A4CFC" w:rsidRPr="004006AC" w14:paraId="4221A27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37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13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27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FF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1A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66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B0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92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7A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9F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77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87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81 102,1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7F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75 057,9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C9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0A4CFC" w:rsidRPr="004006AC" w14:paraId="04464A0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F5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2E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56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0D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6D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14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93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02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4E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C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0D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62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79 291,9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23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75 057,9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83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</w:tr>
      <w:tr w:rsidR="000A4CFC" w:rsidRPr="004006AC" w14:paraId="6403532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48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0B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34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B1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4B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5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96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42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BA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E9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ED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3B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61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AB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707F99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DF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C1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 на 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6B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F5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ED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02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3E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05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AC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ED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58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17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1E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21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63B63B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5C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6E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06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9C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DA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11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21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26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69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9E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2D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B7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CF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53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C584FD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CA4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D0D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EF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7F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17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3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E9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7A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CE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2B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FC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EA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853 047,4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5A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790 462,4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4E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</w:tr>
      <w:tr w:rsidR="000A4CFC" w:rsidRPr="004006AC" w14:paraId="1F5C7D5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AEC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A5E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82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4B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5A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FF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66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40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19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B7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23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C8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62 585,0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97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F2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E9F2A5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21E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679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Региональная адресная программа "Переселение граждан из аварийного жилищного фонда Республики Ингушетия в 2019-2024 годах"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AC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10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A8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73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8F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F2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C0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66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51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EA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62 585,0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8F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73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DC78AC5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7DC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96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3B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E1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55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C8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39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82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11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A0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F2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EE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62 585,0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FD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07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EDE5AC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36A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9EB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D8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05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69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BA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FD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FD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6F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46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7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FA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62 585,0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38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F6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B9BEC47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DAA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DAB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 за счёт средств, поступивших от Фонда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B5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38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F1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6C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E5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E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2F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6748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05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39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1B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59 455,8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F5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40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4A2057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468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E57C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62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D4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D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34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EC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05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EB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6748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47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4B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DF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59 455,8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E7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7C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7D86CB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8D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B75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 за счёт средств республиканского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0C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AB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E2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46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D4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F7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80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6748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5A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BF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3A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3 129,2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3A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92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456F9B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F09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506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63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BF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6E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0D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00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88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F6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6748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5F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F9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B9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3 129,2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4E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E6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6DB200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680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110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CE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C4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74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42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23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F4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2F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2B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12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3E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533 046,7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3C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533 046,7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BB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3DC4CE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902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059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сферы строительства и жилищно-коммунального хозяйства"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64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FB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51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2D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C6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67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3C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EF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A9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E9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358 769,7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CE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358 769,7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BF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C7829C0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F1D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13A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E3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89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8A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37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AA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EB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D7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9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9E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28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45 311,7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83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45 311,7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ED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9C847B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65C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C0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2F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CD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44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0A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EF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D4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7A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E3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81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98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45 311,7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B9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45 311,7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28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467525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4C4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DB2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проектов комплексного развития территорий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18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CB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08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4D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8D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5C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56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8F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6D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F1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45 311,7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FD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45 311,7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25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6B36CB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EEE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86F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2C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8F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89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E3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5E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ED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E3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47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F9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6E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45 311,7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6D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45 311,7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26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1462F5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E24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E57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F4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E9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3F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DE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61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25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F4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7B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6E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C8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44 858,6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49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44 858,6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C2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8E8A73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2BA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52C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D5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24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06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A2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81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A4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17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75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A1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28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313 458,0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75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313 458,0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09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F5FD09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2EF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8D0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"Строительство и реконструкция объектов социальной и коммунальной инфраструктуры"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6F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21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36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F1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C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EE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90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B7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53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CF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313 458,0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EB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313 458,0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E4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6640632" w14:textId="77777777" w:rsidTr="0050102C">
        <w:trPr>
          <w:trHeight w:val="97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17B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ED7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 субъектов Российской Федерации и (или) реализация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51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1D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CD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64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0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D0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2C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A9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92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41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313 458,0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18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313 458,0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E3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B5D610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E83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78B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5E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69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4D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6E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12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72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B8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77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65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BE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313 458,0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98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313 458,0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54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54B894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F1A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181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98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3A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CE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26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25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34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47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81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57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64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297 785,0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BC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297 785,0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03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D319E4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A6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66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«Развитие энергетики и жилищно-коммунального хозяйства Республики Ингушетия»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C7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E5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F0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5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A5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32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F0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1F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C8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32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174 277,0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06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174 277,0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9A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F3A9006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A8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BB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E9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92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9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80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58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6B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F2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93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65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25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174 277,0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2A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174 277,0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C9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B09533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42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AA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C5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C0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E4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8E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D6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7C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52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0F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E3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0E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174 277,0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F6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174 277,0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6E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974791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CB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77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по модернизации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коммунальной инфраструктуры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AC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1C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FB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10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9C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D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64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1F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56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CD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174 277,0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01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174 277,0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A8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B61065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C6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E7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AE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49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9D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80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A4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92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02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EA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4E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62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174 277,0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43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174 277,0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E4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33DEA0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C13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E9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41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24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AA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25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91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49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63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D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82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07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86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108 314,0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5C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A183D7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83F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B73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59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20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8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1F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9C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5B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F7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59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70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4B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8B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40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D2ECB8A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A13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CF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"Формирование современной городской среды на территории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C3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70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9C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17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BC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81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3B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59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FA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A4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15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E8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0E5E21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32E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1A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31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53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61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53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AA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84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20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1F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72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69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5E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C9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FB8FCD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08D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C0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D7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F9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73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BF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A0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A7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71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CC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92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65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EB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32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DB4920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930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B22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A4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ED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CF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0F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42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5A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7E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43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75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9F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17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15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26D772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345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5D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02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45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BC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EE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52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89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BF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0B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F6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F7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9F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149 289,6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3F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D88695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071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D2C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07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CE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53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DF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0E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5E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4A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22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13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0E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147 796,7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BE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147 796,7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C0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0F0AEF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F63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57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B7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D1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28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68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B2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70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60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47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7B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46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7A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3F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9375F35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45F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6F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"Формирование современной городской среды на территории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44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F3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F5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EB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12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AA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E5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45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43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96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4E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14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94D9496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C41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75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55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D0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E8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C1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4F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89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04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EB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BC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9B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1B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6A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AE8388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A39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4D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74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BF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2A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17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E8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54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88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96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35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24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91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B1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64C5FEF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E5E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BEB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62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48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83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C0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BA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CB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75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68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81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24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B2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96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EED6BD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916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EB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C0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62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64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5C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AE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5C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24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F3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58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49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48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108 126,1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9B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11137A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E5E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F22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15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22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B8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0F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78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07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0F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57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4B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14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103 126,1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67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103 126,1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28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7927E5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054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D65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03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6A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ED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94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C6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8F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99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C8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C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2B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776 264,3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FC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776 162,1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8D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141208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67A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063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F8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10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03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32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E3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3F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FD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3F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04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C5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150 850,2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7D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150 850,2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D6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DC1928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A1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E29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F0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FE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5C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CD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7D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C0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09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37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1E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20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2C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78 778,8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E1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835CA6A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EEF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C8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56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34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DE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62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73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22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1F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78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10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3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1D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78 778,8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E2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2C8FD1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344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16C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семьи"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CC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12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B6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A5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04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B3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10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60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11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9F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C8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78 778,8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DC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F67D14C" w14:textId="77777777" w:rsidTr="0050102C">
        <w:trPr>
          <w:trHeight w:val="706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23F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81F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6A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60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0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29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EE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49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A0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2E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0D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46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21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78 778,8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E2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453879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529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350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79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66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80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9E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9C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BE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50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F3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14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C4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B0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78 778,8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8C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FD8C7E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47D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E18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F9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5B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A7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59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5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46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6B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97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65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26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77 991,0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6E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77 991,0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62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1D69BB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8C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A1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Республики Ингушетия "Комплексное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сельских территорий"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D7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00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5E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A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B4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53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90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C7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00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36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72 071,4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9B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72 071,4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BA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5558C2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F8E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01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0A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E8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54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D0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66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14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F0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8B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AD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8C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72 071,4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C6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72 071,4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75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5ED745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E20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A88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«Современный облик сельских территорий»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12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04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A4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B2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31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58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2B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1B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34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3F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72 071,4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19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72 071,4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09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C995A6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D9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C7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91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54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14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FE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22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10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1A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DF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15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99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72 071,4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AB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72 071,4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C9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384CBE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26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7B3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E5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9C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6A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15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49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DA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30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12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F4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D7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72 071,4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0E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72 071,4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9D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E60379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18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F1C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E1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70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8A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19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12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1C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4C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6E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27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76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71 350,7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4F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71 350,7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FB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D3601C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2C2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C41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42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5B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F3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FF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D3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31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F0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A9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D6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FF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625 403,3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C4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625 306,5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BB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2B4857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F49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500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11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86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E6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93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90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47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AA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82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8B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27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444 103,3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4E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444 006,5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26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68237AB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04B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BBC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8D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62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0F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CF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40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02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C6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F8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57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93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441 704,7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40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441 704,7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19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6EE135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E7B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C87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"Все лучшее детям"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3A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E6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7C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6A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E2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7A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AC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63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10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B3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441 704,7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81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441 704,7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3C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25130B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82C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CF9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4E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84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2E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E6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67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5F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22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57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47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41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441 704,7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A2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441 704,7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02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F78FE55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70D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B03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D0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55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43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2D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49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7A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58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5B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0C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33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441 704,7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86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441 704,7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D3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8E499A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1B9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C0D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1C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6C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A4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7B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5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16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E9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6B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0F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2C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419 619,4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CD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419 619,4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B5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96ECB4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81B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90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82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27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F1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8A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37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12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02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1F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A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F1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28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4E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</w:tr>
      <w:tr w:rsidR="000A4CFC" w:rsidRPr="004006AC" w14:paraId="227D1FC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983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874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«Развитие системы общего образования»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56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85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93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69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83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8D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65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DE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61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E3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C0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BD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</w:tr>
      <w:tr w:rsidR="000A4CFC" w:rsidRPr="004006AC" w14:paraId="7C8C39D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9BD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159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BB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A5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85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06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B3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30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9B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F9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ED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05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B7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66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</w:tr>
      <w:tr w:rsidR="000A4CFC" w:rsidRPr="004006AC" w14:paraId="728126D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3C7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6E3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D4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7E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06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96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B2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72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8E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08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A5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FB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6D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10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</w:tr>
      <w:tr w:rsidR="000A4CFC" w:rsidRPr="004006AC" w14:paraId="53DC215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BA3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D01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0C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B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B1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9F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4C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7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A0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7D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9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61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6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2 186,7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A1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</w:tr>
      <w:tr w:rsidR="000A4CFC" w:rsidRPr="004006AC" w14:paraId="2F7D318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4C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E6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"Комплексное развитие сельских территорий"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D6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8D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8E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D0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A2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0B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0D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B6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56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76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32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24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0C7CA1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158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19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CD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E1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18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C4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1C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51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D1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22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35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54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3C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AF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BB1845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0D9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7DA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«Современный облик сельских территорий»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BA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F7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28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94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1B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42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FE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37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47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77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B3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10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D47611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9A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31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FA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50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C5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B1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44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BB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C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BD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E9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F8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E7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E7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AFABEA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D3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EDA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5D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61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E1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67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9A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D0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B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B0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C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28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87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6A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FB22B8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8B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73D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09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34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4E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B0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C2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96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ED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B0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09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DE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179 487,0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41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179 487,0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BB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DD2D23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5E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89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EB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D3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C4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4F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7A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6F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AA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BE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61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06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BF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82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0A4CFC" w:rsidRPr="004006AC" w14:paraId="4F574831" w14:textId="77777777" w:rsidTr="0050102C">
        <w:trPr>
          <w:trHeight w:val="267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49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6B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BE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FD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B7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DB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82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F1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7E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85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D7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55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F7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3E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0A4CFC" w:rsidRPr="004006AC" w14:paraId="20A8D3D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54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03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66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EC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38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CA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5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C7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C6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E4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80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0C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67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D6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0A4CFC" w:rsidRPr="004006AC" w14:paraId="5258AC0D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54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A1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4E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AC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5D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5A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C8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D1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40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9F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96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B3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05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0A4CFC" w:rsidRPr="004006AC" w14:paraId="022308B7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5A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EE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C3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97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C2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A7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43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62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ED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27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73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CB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90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20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0A4CFC" w:rsidRPr="004006AC" w14:paraId="325F1D5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10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84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BF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9B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F3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BE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37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06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0D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95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70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F7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31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A7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0A4CFC" w:rsidRPr="004006AC" w14:paraId="63C96A8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8E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21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27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52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DF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9A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EF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84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E3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31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79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4F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686 843,4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E7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686 843,3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4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70572E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31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22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9C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60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D4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0B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A3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7D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17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C6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50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E6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686 843,4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45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686 843,3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3B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0224FF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EA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72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культуры"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C5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9B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BC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F6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85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E4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DE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02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53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DF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686 843,4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1C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686 843,3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5F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173650B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9A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31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46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19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CF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09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5B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9B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29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A3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C3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7E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28 421,1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B0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28 421,0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92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92B75B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41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756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E0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F0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EC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9A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4C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07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A2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AB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BE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38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28 421,1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06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28 421,0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E0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A43271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04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37C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C4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D6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B5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A3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4C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3F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C1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F1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80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90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14 736,9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30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14 736,8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37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EBCA0E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A8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756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FB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D4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C7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36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F1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D3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E0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63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5F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72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14 736,9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26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14 736,8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4F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7FC89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3F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71E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B1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B1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AF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25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16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7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2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CB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BC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E5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72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9D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6EA711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74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2EB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3B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9A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B8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9D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79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67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35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5348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FF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C6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6E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13 684,2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88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13 684,2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0A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56BCF3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EB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902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9D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A3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05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01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41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24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C1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5348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07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31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20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13 684,2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42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13 684,2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1D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A24D8A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4C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1A9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9B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05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95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F5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B3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C8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10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5348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89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92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70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D3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C8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EF0DF7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44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5E7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2A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A6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E0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2E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9B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87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F0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36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33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E3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658 422,3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6D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658 422,3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91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86E7D6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CA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3E9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"Развитие культуры"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8B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AD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39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52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8E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5D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6E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B0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96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CD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658 422,3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36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658 422,3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E9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1AC47FA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96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32E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42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EC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52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0F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18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9D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EB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05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26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2C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658 422,3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2A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658 422,3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CB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FFB912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13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A02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B5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B7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A9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67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DA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67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54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99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0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D3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658 422,3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59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658 422,3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F2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E1DB04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89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7F8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7F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14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FE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39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C5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71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D4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0F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57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B7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625 501,2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00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625 501,2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30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FFDC7F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124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4F6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D8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1D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5C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14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D5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2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12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C2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FB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5A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137 813,9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BB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133 182,0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C9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29EB73F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CCD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2D7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36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1F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0B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57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32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04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30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5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6A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0A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137 813,9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D0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133 182,0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AF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769F46D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C54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E91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F6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49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3B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E2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95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F7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F8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7B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30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51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137 813,9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F4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133 182,0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24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4EB2D04C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CDF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6E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2C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9C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33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34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A1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F2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51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01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4D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3F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137 813,9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22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133 182,0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83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0B69B82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DCC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BC8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5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73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29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E8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05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5C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D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8D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75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A6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137 813,9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2A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133 182,0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AD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45E953A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A31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5F8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89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9E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E0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4E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D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2D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BA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39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26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5F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137 813,9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16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133 182,0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03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44CC431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A8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481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65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22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61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5F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CC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FD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06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AC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BB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AE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137 813,9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BD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133 182,0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37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4D42BE0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5F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225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54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B9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D5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2E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EF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F3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4F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DE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A2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6C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134 708,2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76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130 180,7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AF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A4CFC" w:rsidRPr="004006AC" w14:paraId="4F1E09D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1A0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305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88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D1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89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1A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31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75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1F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45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AA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4D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778 672,8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B1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778 672,8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64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848765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D97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6AA9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7E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22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B9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CE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BB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F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28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3D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20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05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734 509,6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09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734 509,6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5C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7D1AFE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075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E6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69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35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FA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D9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87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93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D7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A1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3D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07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734 509,6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46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734 509,6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12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979B968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74E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77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B6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1D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A7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2B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90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54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29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7E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3B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24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213 116,5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50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213 116,5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81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61334F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A74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8C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76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29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21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45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39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48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F8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82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46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AF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213 116,5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6C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213 116,5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13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384E02F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4D1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DA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C0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C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BD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C9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7F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9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14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40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74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7D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213 116,5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C6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213 116,5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09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A088D73" w14:textId="77777777" w:rsidTr="0050102C">
        <w:trPr>
          <w:trHeight w:val="1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946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3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Капитальные вложения в объекты недвижимого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95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D9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6E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A8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E7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1B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68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2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95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5B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213 116,5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6D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213 116,5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F7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986CCA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75C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1FC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84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BB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E7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6D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B3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B9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13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4A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92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E4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210 985,2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7E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210 985,2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16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2E5FAE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532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D5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DD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08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2E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5E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F0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F0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E4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D3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00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68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521 393,1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20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521 393,1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B0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AD4B74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6AC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18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"Модернизация сферы социального обслуживания и оказания социальных услуг"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A3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E2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73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EB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8E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95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F2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C9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CA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FF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521 393,1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19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521 393,1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F2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AAF6F6C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81A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36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(реконструкцию) и капитальный ремонт зданий стационарных организаций социального обслуживания, предназначенных для лиц, страдающих психическими расстройствами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D9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61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AF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AB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B4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D4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2C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27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1C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D4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521 393,1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16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521 393,1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6E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2BE631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251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48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33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F4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DD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58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60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E1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5A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D3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FB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F6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521 393,1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50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521 393,1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A3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1C35DA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D02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39C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2D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6C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9A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44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86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BF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12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E2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3A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55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495 323,4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AF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495 323,4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6D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7C6985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BF5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867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6B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BF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E1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B7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2E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79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45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93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B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EA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89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E6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D7C85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41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6E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ED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E6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F3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EA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64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19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BB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AA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4B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E8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29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12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E8CE2F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44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40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7C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34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BC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55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1F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C0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B7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F2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D6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44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38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C6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17FC51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04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1D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"Социальная поддержка детей-сирот, детей, оставшихся без попечения родителей, лиц из их числа"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D8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38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B2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1B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FF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EA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3D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20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48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98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C2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12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AC3CB4B" w14:textId="77777777" w:rsidTr="007279BA">
        <w:trPr>
          <w:trHeight w:val="46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13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1A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попечения родителей, жилыми помещениями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AD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E1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98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C2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82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63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1B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R082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85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99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00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4E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57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A8E515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DA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053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B3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66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6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FD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D9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0E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D4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R082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E5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A4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5E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25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44 163,2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91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FF34FC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C0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D2F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DE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B8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E6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D4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DA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AE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24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R082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8C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92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7D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41 955,0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C4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41 955,0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14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37CAE0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29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EA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1D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C5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16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90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82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47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B4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4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6E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33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F5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C8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212AB0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1C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A6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B0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06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00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66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2F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33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96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73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0B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4D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38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26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421D81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CC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D5B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физической культуры и спорта"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80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10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0F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2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F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39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24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71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AB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64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F7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26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B45159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E1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71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3D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9F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8A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5F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B7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20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2A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61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A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AE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17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8F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102E1F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AE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08A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"Реализация мероприятий по развитию физической культуры и спорта"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CD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6E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42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BD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5A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97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DE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0F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E3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AC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86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C9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A2ABC45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3D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E4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Софинансирование расходных обязательств субъектов Российской Федерации,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08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A5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DC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B4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69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7D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05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61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6C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53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86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3E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20A8C4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84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D4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17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E0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4F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E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04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12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BB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8D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A1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11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04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36 390,3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5F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C4BCD4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370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560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0D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A4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0F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CA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48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46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11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4B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59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C3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34 570,8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A3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34 570,8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10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D9795A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1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4A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Комитета архитектуры и градостроительства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F6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CC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8E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00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36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84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07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9B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9F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FD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14 335,3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1A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10 733,1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18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</w:tr>
      <w:tr w:rsidR="000A4CFC" w:rsidRPr="004006AC" w14:paraId="0D8A631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48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AF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B6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1D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1B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BD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7A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C9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CC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06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9B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D7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14 335,3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FB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10 733,1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FD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</w:tr>
      <w:tr w:rsidR="000A4CFC" w:rsidRPr="004006AC" w14:paraId="0E9F76F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06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F6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EA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1B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26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2F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0A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45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34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3D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2A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F7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14 335,3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3D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10 733,1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06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</w:tr>
      <w:tr w:rsidR="000A4CFC" w:rsidRPr="004006AC" w14:paraId="42966CE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DC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6C3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90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09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5B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F7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7B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E4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02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48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76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4E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14 335,3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7A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10 733,1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9E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</w:tr>
      <w:tr w:rsidR="000A4CFC" w:rsidRPr="004006AC" w14:paraId="11B4437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9C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53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архитектуры и градостроительства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08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EE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D4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1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3F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D8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CA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BC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3A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1F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13 735,3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56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10 136,1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5A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</w:tr>
      <w:tr w:rsidR="000A4CFC" w:rsidRPr="004006AC" w14:paraId="2A23B04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32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E0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04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CC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AB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2A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0A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9E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6D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9D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2A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88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10 641,3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3A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69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</w:tr>
      <w:tr w:rsidR="000A4CFC" w:rsidRPr="004006AC" w14:paraId="20E5539E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1C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EFD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05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B3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5B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97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35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97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8E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A0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53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85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10 641,3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14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2B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</w:tr>
      <w:tr w:rsidR="000A4CFC" w:rsidRPr="004006AC" w14:paraId="4C5AFBB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8F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E1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F8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37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5D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AB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F6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90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66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67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DA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01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27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A0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0A4CFC" w:rsidRPr="004006AC" w14:paraId="2A11D995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5B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FC8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E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D0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AD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E2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E8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BD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F2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8A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85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C2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E9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6D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</w:tr>
      <w:tr w:rsidR="000A4CFC" w:rsidRPr="004006AC" w14:paraId="43F2CAB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EE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F9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0D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83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D7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7B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A8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5F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73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A8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85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91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AC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A9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</w:tr>
      <w:tr w:rsidR="000A4CFC" w:rsidRPr="004006AC" w14:paraId="0E65A51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15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C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C3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78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52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68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94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6F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C8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B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04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0E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2E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98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0A4CFC" w:rsidRPr="004006AC" w14:paraId="689A5B3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4E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80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архитектуры и градостроительства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DE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91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85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9B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27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DF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DB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F5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25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E6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F0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FE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0A4CFC" w:rsidRPr="004006AC" w14:paraId="194BA9CF" w14:textId="77777777" w:rsidTr="007279BA">
        <w:trPr>
          <w:trHeight w:val="46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76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C8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Внесение изменений в региональные нормативы градостроительного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проектирования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8B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F0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4C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C7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57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93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BD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CE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93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33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B9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0A4CFC" w:rsidRPr="004006AC" w14:paraId="4796EBF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25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3A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9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8D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A2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A8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8E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3F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C1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9B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D6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2D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84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E8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0A4CFC" w:rsidRPr="004006AC" w14:paraId="79803F7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AC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37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сельского хозяйства и продовольствия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3C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13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2F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F9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05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68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2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34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14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F3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615 224,0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80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608 719,0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6B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0A4CFC" w:rsidRPr="004006AC" w14:paraId="7EDC598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EA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9B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02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5A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30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B8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DB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36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05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C9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A3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21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573 036,5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BB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566 531,5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C3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0A4CFC" w:rsidRPr="004006AC" w14:paraId="23052B4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70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E3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B7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49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5C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61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C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94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BA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78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BF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A1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573 036,5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15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566 531,5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35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0A4CFC" w:rsidRPr="004006AC" w14:paraId="2F06E20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91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B4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94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23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CD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68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56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87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04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3F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E7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95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573 036,5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E6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566 531,5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1B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0A4CFC" w:rsidRPr="004006AC" w14:paraId="4880758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B03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01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35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6B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94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2C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C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F3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88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30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6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A7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203 845,3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A6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203 845,3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CE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CB2DEA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3E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9CD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"Развитие отраслей и техническая модернизация агропромышленного комплекса"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D4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49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CF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94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59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21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78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77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51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1A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8F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110 200,0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4A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1732039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01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047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ветеранов и участников специальной военной операции, связанной с началом осуществления ими предпринимательской деятельности в агропромышленном комплексе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D5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9C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54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4D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65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34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64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C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33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A7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B2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98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2D3A5F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17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D5F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8B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45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08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5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E1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53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C1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8D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5B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4E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C1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86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43124C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09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AFD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413EB"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6D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6E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9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45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7D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A2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C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D2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29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C8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5 890,0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C0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5 890,0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CC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E1CEF69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2F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EA9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D2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5A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3C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A0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21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BC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0B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31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D6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82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69 963,8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D6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69 963,8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26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E01DA4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66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161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CA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E1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50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79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92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E0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81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B9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C6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DC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69 963,8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2E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69 963,8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45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3F5539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56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46A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B2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CE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36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F3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48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6F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82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E7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C2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45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66 465,6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AA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66 465,6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CA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93125AA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D4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9E9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2B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B2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B6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49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52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73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A8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82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9F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7D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31 930,9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7C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31 930,9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3F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926163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BA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4E4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06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4F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CB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0A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36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54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52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37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A2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B6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31 930,9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05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31 930,9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B2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62C309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A7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648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17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7E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C4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72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26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7D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08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35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3F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E1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30 334,4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BA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30 334,4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0E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DCAAE68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1F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5AB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96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04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F1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34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8F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FD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11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CB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43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65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1D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2 105,3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F5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82B0AAE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9F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2C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78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2F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C3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31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6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60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1F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95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E2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72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66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2 105,3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BD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E3C8D3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B8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4F0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03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47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A9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00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28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D6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49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80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A2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F1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97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26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805E79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85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B99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"Развитие отраслей и техническая модернизация агропромышленного комплекса"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5F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08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53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60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A8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FA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1F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86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B8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79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93 645,3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79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93 645,3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B7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FFB78C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83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7B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Проведение мелиоративных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EB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DA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B4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B2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8F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7F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A9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5F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DA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82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93 645,3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77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93 645,3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A8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C3D20A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24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54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4B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F4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95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13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51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4E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F7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37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48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E1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93 645,3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90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93 645,3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57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E1211F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F7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B3F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1B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70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2B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F2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AA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D9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88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FF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18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A6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88 963,0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46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88 963,0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A5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B1DEDE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73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DF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E6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7B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CB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55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08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6B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83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CE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45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A1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63 012,6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73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56 507,6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40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0A4CFC" w:rsidRPr="004006AC" w14:paraId="5C919A97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A8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72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«Обеспечение деятельности Министерства сельского хозяйства и продовольствия Республики Ингушетия»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0D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43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03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8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4A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6F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06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13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9E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82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63 012,6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AF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56 507,6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CA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0A4CFC" w:rsidRPr="004006AC" w14:paraId="13B3937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8C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63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1A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91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35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40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91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D4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F8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A7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9C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34B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52 099,8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739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46 868,8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93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0A4CFC" w:rsidRPr="004006AC" w14:paraId="15A3CC5E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38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AE0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38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91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9E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53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72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AE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00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F5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5B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8D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52 099,8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84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46 868,8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F3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0A4CFC" w:rsidRPr="004006AC" w14:paraId="249DEC6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EF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43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8E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2D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55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3E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44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EF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A7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AB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5E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26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95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44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</w:tr>
      <w:tr w:rsidR="000A4CFC" w:rsidRPr="004006AC" w14:paraId="5B9231C2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46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28F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F1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82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7B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58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73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BE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33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75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F8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2D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74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01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0A4CFC" w:rsidRPr="004006AC" w14:paraId="474220D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BA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E8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FD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4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9A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9E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72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21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82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4F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FA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13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BF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3 142,6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B9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</w:tr>
      <w:tr w:rsidR="000A4CFC" w:rsidRPr="004006AC" w14:paraId="03E1A28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21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21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12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33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25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5A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EF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45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27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9D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9A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B8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08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27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0A4CFC" w:rsidRPr="004006AC" w14:paraId="498AAE5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B0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16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 в области сельскохозяйственного консультирования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47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FA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A9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F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3A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49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94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23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08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4A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1E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5 797,6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98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</w:tr>
      <w:tr w:rsidR="000A4CFC" w:rsidRPr="004006AC" w14:paraId="1332D78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6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FAD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8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0A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0B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3E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4E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D3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0A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0F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65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39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3E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5 797,6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0E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</w:tr>
      <w:tr w:rsidR="000A4CFC" w:rsidRPr="004006AC" w14:paraId="70957D2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ED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A7A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FA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3D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E2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F3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48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04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67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13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99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7A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306 178,6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4F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306 178,6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7C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2579E7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65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E6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"Развитие отраслей и техническая модернизация агропромышленного комплекса"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48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F1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E1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25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02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CE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AE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F6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6B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75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240 239,3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1A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240 239,3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8E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1F29F0F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43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54F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07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1D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D5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6A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86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77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96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74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15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39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64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1 310,3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E7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8D0A2B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E2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4AA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A6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B9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12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7F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0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C8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AE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09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C7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09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98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1 310,3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E7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3657F8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4F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16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B0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C2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E4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94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D8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F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9C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BA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AB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F3E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B70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D6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C2E0BBD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F8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A1E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52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0C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F6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16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FE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1D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3C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11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A6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2A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57 335,0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25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57 335,0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86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8F29B0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50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CFE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5B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3E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BF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53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5A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CF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26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C2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59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1E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57 335,0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00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57 335,0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B6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69E97D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8F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57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AD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19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32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D2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65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BD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DF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79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80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CE9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54 468,2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8BE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54 468,2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44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67D5897" w14:textId="77777777" w:rsidTr="007279BA">
        <w:trPr>
          <w:trHeight w:val="46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1B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25B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потребительских кооперативов)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A9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64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AD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FC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1A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19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49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25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DB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4E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57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31 747,4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DD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5942C1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85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A67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D7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2B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B9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75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42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0F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65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80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90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D7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4B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31 747,4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1F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F70B2C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6E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894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FF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AD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4F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A1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C4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C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71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16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87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0A1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C53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30 160,0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8B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1D1BA5B" w14:textId="77777777" w:rsidTr="0050102C">
        <w:trPr>
          <w:trHeight w:val="83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61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6EE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C2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9F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BE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26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0F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E5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2F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53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07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9C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56 614,7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B6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56 614,7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B2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0923FA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1B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DA9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4D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C7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3C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17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0D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17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0F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A2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FC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22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56 614,7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38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56 614,7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AA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9EAEB4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B0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48B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1E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9D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A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4C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A8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DA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FA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F9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8C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F5D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53 784,0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ACA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53 784,0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85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D8E6D7B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1C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F55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овец и коз на убой)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48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E8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6F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6C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18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3E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B5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67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21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67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77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65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14D3FE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EB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471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38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3E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98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F4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C3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92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63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44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3F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70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E5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E8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85A85C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42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3BF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AC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10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F2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DA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52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B3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0C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57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E0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810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229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0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CD401EE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8B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35D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(детализация 8)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4E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FE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1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D7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86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D9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E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B5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FB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56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27 712,0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F4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27 712,0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73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BC0428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A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968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FF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F3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62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C0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6C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DB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A2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E6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40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1F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27 712,0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73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27 712,0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60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D288DC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4D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C12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8F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0B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3C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75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8E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1A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79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40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4B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05E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26 326,4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F0F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26 326,4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BE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5FE1508" w14:textId="77777777" w:rsidTr="0050102C">
        <w:trPr>
          <w:trHeight w:val="16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E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30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1D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8B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8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A4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2B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08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35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1E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F4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56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B0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5A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B3BCD9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B8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DB7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E3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B4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C8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A9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45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F0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D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65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88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65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D4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14 904,0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B7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28D2B3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A7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54F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8B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21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B1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AB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27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62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4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21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1D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005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14 158,8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16A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14 158,8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5E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A27FAB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FB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151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(детализация Б)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86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A0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5F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AE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66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78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85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AC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67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80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27 302,4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61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27 302,4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26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F06BCF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E4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EAC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F3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B8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D0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76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4C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91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94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85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4D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16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27 302,4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FD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27 302,4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F1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7DCBFA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A3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415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A7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FC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B7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94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D7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F1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42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00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A1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291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25 937,3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F54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25 937,3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67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DB9FFC1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2C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12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74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92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21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11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8A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AD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BC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EC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1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C5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11 313,5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31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11 313,5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5A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69CC43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5F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1A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90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1E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52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1D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42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33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10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2A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51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CF1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11 313,5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9F4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11 313,5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77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839FE4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50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A81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48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52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AF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6B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68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DE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2B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64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49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E3E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10 747,8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246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10 747,8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9A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B86C07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51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8B4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"Развитие отраслей овощеводства и картофелеводства в Республике Ингушетия"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07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69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73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C8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D8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7C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F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41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9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821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27 043,8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26A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27 043,8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6D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A33CE8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FC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23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Стимулирование увеличения производства картофеля и овощей (детализация 2)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29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55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EF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26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A2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74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B3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9F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34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8D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4D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9E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C862D7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AF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1F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B8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94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89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C8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35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25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E6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D6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07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994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3C5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8B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61B7C8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D0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F32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FE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41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35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B8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4E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9A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A5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3F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C1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AB2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1B8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CD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A3DCE3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9E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11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Стимулирование увеличения производства картофеля и овощей (детализация 3)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40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3E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22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24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48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ED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99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E6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74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5E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C6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1 236,9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89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E95659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AF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4F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84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07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84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44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B0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A1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59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06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99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151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F2C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1 236,9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D4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253F63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E3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980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17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07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96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B4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A7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4B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91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0B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16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13A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880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1 175,1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B7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C87E0D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2F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AA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Стимулирование увеличения производства картофеля и овощей (детализация 4)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7F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3F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88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25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E8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2A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52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7A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44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D2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FE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E2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3858F9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4E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FF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6E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6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C3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45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46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E7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F8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D8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51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6D5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F3A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F5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8F63C3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81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A0F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12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00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F9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7C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D7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A5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63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F4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4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B3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5 150,2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340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5 150,2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98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E0A66E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6C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0F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Стимулирование увеличения производства картофеля и овощей (детализация 5)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4D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BB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1A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F7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F1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A5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62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C4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1B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F7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34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1 028,4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52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B68E75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8B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E5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99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C2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4E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4A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B3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35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D7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DE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A8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B39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79A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1 028,4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B4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95193A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DE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882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41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E5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E4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B2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79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4F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0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0B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E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269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24A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4B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BD5AB2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9F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80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Стимулирование увеличения производства картофеля и овощей (детализация 6)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CC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1D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9C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E3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5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1F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E1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5A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1C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B1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14 038,7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5B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14 038,7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62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1526EE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56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0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29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98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B6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58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E3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44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05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EB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BE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CC3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14 038,7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205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14 038,7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2A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18EA32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E7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2A4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33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66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4F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8C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86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CB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62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96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ED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5B8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13 336,8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2B3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13 336,8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42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A6F502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E7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7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Стимулирование увеличения производства картофеля и овощей (детализация 7)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D4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AC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5C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AB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AE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E7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C8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27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1F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89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3 212,9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D4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3 212,9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4B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71E2A6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42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FB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8B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BA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69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CA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25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3B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29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F9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75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EAC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3 212,9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84D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3 212,9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D5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F72E31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01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A8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66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74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4E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12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76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41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02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E8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6F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B4F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75E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3 052,3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35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F05D5C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6D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A81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"Стимулирование развития виноградарства и виноделия"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D9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A7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D1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22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16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9C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94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DA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5A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3CA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34 895,5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B1E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34 895,5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BC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3163BD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31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3E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на развитие виноградарства и виноделия (детализация 1)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1D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E9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DA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7D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6A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DC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52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0D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D0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F2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24 485,3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EF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24 485,3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DE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6AFF40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40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04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79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BF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A9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65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E9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0A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AD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65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B7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4F6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24 485,3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EAF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24 485,3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D8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BAE7B7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24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818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A4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A0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96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0D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18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C8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23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D3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17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BEC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23 261,0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DEE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23 261,0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C9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85229E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1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6E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на развитие виноградарства и виноделия (детализация 2)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F8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90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15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F7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50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9F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6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DB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4D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B0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20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9 117,9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CA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465DD2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6E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57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45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50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AB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11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AC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C2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E6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16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CB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FA5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EC3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9 117,9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7A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1C1E7D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49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220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4C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2C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C3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48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B0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3E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C8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EB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11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920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EB2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8 662,0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C4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413347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F0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DD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на развитие виноградарства и виноделия (детализация 3)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CE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3B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0F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6D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A57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98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F5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31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28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79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0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1 292,3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94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8BBCBC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83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3F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F3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0C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2A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3B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D5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8E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D6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D5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69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621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6F1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1 292,3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FA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745EB6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68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3B2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C0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02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E2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4F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69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2F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93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72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F0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095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0FA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01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17E852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C1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18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"Стимулирование инвестиционной деятельности в АПК"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84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FB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F3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B0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00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ED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A1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C9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45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90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2B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E3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4A30C2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A4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FE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Проведение республиканских конкурсов в сфере АПК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F2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5F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DA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C7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69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AA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D2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EB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9A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83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DC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FA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41AFBE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2A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7E8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4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84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F4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52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91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CC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04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EF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E9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74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12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17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33DB8F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F6E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7F99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75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4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5E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93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EC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F8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C5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3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03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4B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35 739,9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BD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35 739,9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1B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FDCEF7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D9F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B79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E0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6B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DA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DF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00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DB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CB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48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9F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CD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F4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19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9A50EF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7E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1D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"Комплексное развитие сельских территорий"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1F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5B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AD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BB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0B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10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59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C9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4A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82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2D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CF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FEF257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29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43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22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E3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EF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B7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19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49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F5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5E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5E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E8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B3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85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1623A6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E07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E7F5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«Благоустройство сельских территорий»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15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6D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18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24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66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38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5E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C4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20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DB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3A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AD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AA226A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38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20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96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E5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2A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61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8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EE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70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AA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72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89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F4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4F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2164EA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3B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3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1B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A0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7D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04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14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22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4B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59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2A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E8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D1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F6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1ADEC1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69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34C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9E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B1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5B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D3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54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A6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C5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CD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CB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26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23 337,1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3D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23 337,1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04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EA2BB1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EF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43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054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080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6448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DB5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E01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7FE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825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025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AAE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86E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9C1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CD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0D8F96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5F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BF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"Комплексное развитие сельских территорий"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F7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B6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9D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7E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3B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BF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50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85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51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AF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BE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17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D71B6A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B9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DE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F7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50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FE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44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E2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73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9A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6F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01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FC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C6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B8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E767E7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AB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319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«Современный облик сельских территорий»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50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EA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4B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63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A5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97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83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EB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36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F6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0A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42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CB2134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75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05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C2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95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00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F8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67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2D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D7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CE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5B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94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F9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58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07F8C1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5E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F1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9C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9C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76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94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B2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84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DD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04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44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79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7D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12 167,1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2F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FFDAD5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C6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CE6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35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70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31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9A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DA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AB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1CB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73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B7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05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35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12 045,4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D0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CEB43C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F82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7D6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СОЦИАЛЬНАЯ ПОЛИТИКИ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0C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27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8B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BB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5B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51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5E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38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98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35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F3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31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3CA28E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4D5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C236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88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03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AA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66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E7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4C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88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E4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65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C9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A9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33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5BF30F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F35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E4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Республики Ингушетия "Комплексное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сельских территорий"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FD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10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A4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57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43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46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BD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86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03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5F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AA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85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BCF98F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5D9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93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2D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C6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97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32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8C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FA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DF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DA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87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BC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9B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0D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33CB8E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C3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F90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B6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60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C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0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F3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F6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05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69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CD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9F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8F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E88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2EFBE6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ECA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23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9C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AE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A5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47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55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FF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D0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33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25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D2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44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73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F99125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7DD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AD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00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2C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2D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A7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94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A0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B6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45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1B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BC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FD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B0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04D4B1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041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0C5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46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A3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B4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10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4E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79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C1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02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4B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E5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4B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57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6E436E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B3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9F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автомобильных дорог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27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12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9B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44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E4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1D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C6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E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10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93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3 507 214,5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93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3 327 731,6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27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0A4CFC" w:rsidRPr="004006AC" w14:paraId="22EAA4F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11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06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3C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97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22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95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0E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EB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6E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FE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65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99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3 507 203,7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99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3 327 731,6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DC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0A4CFC" w:rsidRPr="004006AC" w14:paraId="4F6E8CB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D5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D2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F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B2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48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6C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1E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0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11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6F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7B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8A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123 107,7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CC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103 805,1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09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84,3</w:t>
            </w:r>
          </w:p>
        </w:tc>
      </w:tr>
      <w:tr w:rsidR="000A4CFC" w:rsidRPr="004006AC" w14:paraId="5E6082C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82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C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автомобильных дорог"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AF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25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A6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2C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38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1E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5E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16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DD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1E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123 107,7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9A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103 805,1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BE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84,3</w:t>
            </w:r>
          </w:p>
        </w:tc>
      </w:tr>
      <w:tr w:rsidR="000A4CFC" w:rsidRPr="004006AC" w14:paraId="13F74A1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58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CC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28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DA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FF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C2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BD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36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BC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7C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7E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F1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123 107,7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37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103 805,1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46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84,3</w:t>
            </w:r>
          </w:p>
        </w:tc>
      </w:tr>
      <w:tr w:rsidR="000A4CFC" w:rsidRPr="004006AC" w14:paraId="223EE64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75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44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автомобильных дорог"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89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3E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36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77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AE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02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4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7F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04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7F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43 366,2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DD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28 050,8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30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64,7</w:t>
            </w:r>
          </w:p>
        </w:tc>
      </w:tr>
      <w:tr w:rsidR="000A4CFC" w:rsidRPr="004006AC" w14:paraId="4EBDE15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58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CD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37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5F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43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7E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6F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24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FE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9D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11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8F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26 758,7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0F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24 540,3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5C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A4CFC" w:rsidRPr="004006AC" w14:paraId="6445B520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A6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036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74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8A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00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62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50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E7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02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F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7D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D2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26 758,7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E7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24 540,3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94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A4CFC" w:rsidRPr="004006AC" w14:paraId="1D6D864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74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5C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CA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79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51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D1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56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F1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93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95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F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9C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16 607,5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13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67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</w:tr>
      <w:tr w:rsidR="000A4CFC" w:rsidRPr="004006AC" w14:paraId="2D3A53A4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4D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95C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7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D2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93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C2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F1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51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68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92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01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8C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EE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4F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</w:tc>
      </w:tr>
      <w:tr w:rsidR="000A4CFC" w:rsidRPr="004006AC" w14:paraId="175FD01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7E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44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4B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3E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F6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17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46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4F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8D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56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A5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26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15 107,5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5D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2 477,4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DC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</w:tr>
      <w:tr w:rsidR="000A4CFC" w:rsidRPr="004006AC" w14:paraId="40A6B75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AA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CC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10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1C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42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73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6C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29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6B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F0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E1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62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A2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DD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79,6</w:t>
            </w:r>
          </w:p>
        </w:tc>
      </w:tr>
      <w:tr w:rsidR="000A4CFC" w:rsidRPr="004006AC" w14:paraId="0A84138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0A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5D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деятельности в сфере транспортного обслуживания"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6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E1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B9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EB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B4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EA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C8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26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88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2F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79 741,5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93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75 754,3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BF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0A4CFC" w:rsidRPr="004006AC" w14:paraId="4600D88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69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81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Средства на развитие аэропорта (субсидии)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7D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6F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FE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3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2C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2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7B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8E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19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A2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52 921,4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8A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52 921,4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0B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25D65C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69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C8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C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AC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2B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FE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01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10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AE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26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C1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A8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52 921,4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F0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52 921,4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F0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153E6FB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DF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91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выпадающих доходов предприятиям пассажирского автотранспорта Республики Ингушетия за перевозку пассажиров по социально защищённым маршрутам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FB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9F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E7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78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4E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B2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51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94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D0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CB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23 457,6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DB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22 832,9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3F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</w:tr>
      <w:tr w:rsidR="000A4CFC" w:rsidRPr="004006AC" w14:paraId="12E2D81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EA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57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41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0C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E5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06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46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8E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47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DF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E9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0F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23 457,6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E6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22 832,9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62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</w:tr>
      <w:tr w:rsidR="000A4CFC" w:rsidRPr="004006AC" w14:paraId="0EB336A0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75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52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Ежемесячные выплаты на обеспечение мер социальной поддержки реабилитированных лиц и лиц, признанных пострадавшими от политических репрессий - бесплатный проезд на внутригородском и пригородном транспорте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B0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7F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E8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84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8D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AD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0D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9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6C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4F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39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18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430974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47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AB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18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BB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3E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73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99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3F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8F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54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AC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46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28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C6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DE1FA7C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A2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91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Ежемесячные выплаты на обеспечение мер социальной поддержки ветеранов труда - бесплатный проезд на внутригородском и пригородном транспорте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C2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C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AC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26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C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86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CB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AD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44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D5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01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71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AF4335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41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54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E0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3A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64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63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50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01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AC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FA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3F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E6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93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36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55D1F93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F9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71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Ежемесячные выплаты на обеспечение мер социальной поддержки тружеников тыла  - бесплатный проезд на внутригородском и пригородном транспорте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29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23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51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D7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9D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49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CE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88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26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0E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64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AC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1472C4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30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FA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AF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53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04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35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CC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70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93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D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C4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B8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5F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22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27929B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C8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EC5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совершенствованию контрольно-надзорной деятельности в сфере обеспечения безопасности дорожного движения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9F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61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6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69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FC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F2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55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86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D5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53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52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6D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D2746A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5B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60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55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52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4E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55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B7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F4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B7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AE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D2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AB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1F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75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B9F707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F7A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4BC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5A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84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5C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08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83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E3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0D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2A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A4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F2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3 384 096,0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E3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3 223 926,5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B2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</w:tr>
      <w:tr w:rsidR="000A4CFC" w:rsidRPr="004006AC" w14:paraId="2E73FA1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6E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7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"Комплексное развитие сельских территорий"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AB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E5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4C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CF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A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1F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06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72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8B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33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724 966,9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51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724 966,9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8E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17EF84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F2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C6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E5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A2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53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DF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5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73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43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29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8C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E3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724 966,9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2B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724 966,9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0E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F513C5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79B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BCF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A8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36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D5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86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8D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49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28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78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A6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56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724 966,9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A3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724 966,9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CB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2C7BAD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CE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BD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4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E2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8C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67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BE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68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D2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FC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AA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E4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724 966,9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B7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724 966,9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DA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2A3C45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44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37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C5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32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3C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CB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F6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49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51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97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6A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94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724 966,9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13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724 966,9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40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12B0BF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DF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0E8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3B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48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8A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8E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D1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EA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E3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93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EB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A5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717 485,3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D4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717 485,3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41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05EE02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61D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A8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автомобильных дорог"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C0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B5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D8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EC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28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D9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AB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B3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96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8B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2 659 129,1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EF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2 498 959,6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7B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0A4CFC" w:rsidRPr="004006AC" w14:paraId="401990FC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AEB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9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6E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83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1C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5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EB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3E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09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D2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FA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BB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1 340 815,3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C8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1 307 824,9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B0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</w:tr>
      <w:tr w:rsidR="000A4CFC" w:rsidRPr="004006AC" w14:paraId="0B5755B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BDE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1A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"Региональная и местная дорожная сеть"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78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ED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00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A2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07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C1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44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AE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46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0B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1 340 815,3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8F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1 307 824,9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0F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</w:tr>
      <w:tr w:rsidR="000A4CFC" w:rsidRPr="004006AC" w14:paraId="7EE65F9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09A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5F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B8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97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74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47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2C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EB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5E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9Д00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DE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A3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D0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691 900,9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D1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658 910,5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20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</w:tr>
      <w:tr w:rsidR="000A4CFC" w:rsidRPr="004006AC" w14:paraId="3A51021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E4F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5A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B8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C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0A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D3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26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94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58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9Д03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B8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C2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A3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187 393,2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AD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187 393,1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EF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577CFE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AAD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3D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F9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FF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12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03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5C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76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0C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9Д04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70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4A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8A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504 507,7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BC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471 517,4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FF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0A4CFC" w:rsidRPr="004006AC" w14:paraId="159B8229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051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F86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C6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A4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9D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62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5B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D8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B7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5447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B7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FB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CE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648 914,4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3A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648 914,4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E4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686343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D0B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E3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E2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9D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DD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15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A0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B3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06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5447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36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EE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5B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648 914,4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C2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648 914,4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C1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967D1A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E30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9E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DA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84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49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40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AB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79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AD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5447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17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2A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72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642 425,3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61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642 425,3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AD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3B6740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343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3A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F1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EE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92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CC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0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FC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47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A2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87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29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972 845,1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36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857 585,6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B4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</w:tr>
      <w:tr w:rsidR="000A4CFC" w:rsidRPr="004006AC" w14:paraId="2E80415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D75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E4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«Ремонт, капитальный ремонт, содержание и иные мероприятия дорожных объектов» 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EB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8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0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71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03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DC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F3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0B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68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D8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972 845,1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65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857 585,6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39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</w:tr>
      <w:tr w:rsidR="000A4CFC" w:rsidRPr="004006AC" w14:paraId="5B2516D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7CA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3E7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94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15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DC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C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CB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91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05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9Д05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B0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4D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4A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211 132,0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79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211 131,9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31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57B12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A20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4C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7E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9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40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06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82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0E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9D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9Д05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63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BD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D2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211 132,0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E2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211 131,9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8A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5D538B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352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06B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Составление проектно-сметной документации на объекты дорожного хозяйства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73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1C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ED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25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6D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74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BC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9Д01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75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22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ED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81 118,5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ED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53 029,5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78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</w:tr>
      <w:tr w:rsidR="000A4CFC" w:rsidRPr="004006AC" w14:paraId="54D69DE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D8B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E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FC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10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3B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68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77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99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1C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9Д01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63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F8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62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81 118,5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9A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53 029,5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11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</w:tr>
      <w:tr w:rsidR="000A4CFC" w:rsidRPr="004006AC" w14:paraId="28F06A8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42D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413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Ремонт (капитальный ремонт) объектов дорожного хозяйства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CE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1F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DC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D4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D0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33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87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9Д04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CA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10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75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680 594,6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5C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593 424,2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D8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</w:tr>
      <w:tr w:rsidR="000A4CFC" w:rsidRPr="004006AC" w14:paraId="76DF1AE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351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26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5C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C1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57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07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D4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BF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BC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9Д04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C5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A9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3C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680 594,6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F2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593 424,2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BF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</w:tr>
      <w:tr w:rsidR="000A4CFC" w:rsidRPr="004006AC" w14:paraId="275935B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839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5E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7D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45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89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38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E1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4F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0D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80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FC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B2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345 468,7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A8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333 549,1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E3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</w:tr>
      <w:tr w:rsidR="000A4CFC" w:rsidRPr="004006AC" w14:paraId="444CAF6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E87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A26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"Развитие региональной дорожной сети"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56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F0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C6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73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DF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95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0E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17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A1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58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345 468,7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94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333 549,1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12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</w:tr>
      <w:tr w:rsidR="000A4CFC" w:rsidRPr="004006AC" w14:paraId="04920C0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10B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BE9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реконструкции объектов дорожного хозяйства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10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34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62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FD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3C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BF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D2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9Д03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31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BE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94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345 468,7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80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333 549,1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BD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</w:tr>
      <w:tr w:rsidR="000A4CFC" w:rsidRPr="004006AC" w14:paraId="11F5A41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3DC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6A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F5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E4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D5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42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A6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E3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8F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9Д03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70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45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82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345 468,7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2F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333 549,1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27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</w:tr>
      <w:tr w:rsidR="000A4CFC" w:rsidRPr="004006AC" w14:paraId="113AC06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3C5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97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EA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3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8A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40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9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B8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55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DA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7D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46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99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D7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06F0D4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4A5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2C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63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80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57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39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60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58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18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20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FC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EC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D6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05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463E78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D47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F8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D0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67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E7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93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32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E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A2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4E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1E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24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2B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5D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6D89E7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6C5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3D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7A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41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73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44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BC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D4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60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43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C6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88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9D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5F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279E121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516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48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B3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BE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9D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DF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F4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1A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DA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01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23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06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E3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61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950F481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E95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88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3A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FA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95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52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B6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01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41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1D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42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B3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68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E9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D7D343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0E5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FF3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C4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2D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1E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1D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03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EE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F3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90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74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1E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13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AB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64682D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D9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73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промышленности и цифрового развития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84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FA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71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66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4D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98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7A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E0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91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52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336 152,5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26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266 722,6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93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</w:tr>
      <w:tr w:rsidR="000A4CFC" w:rsidRPr="004006AC" w14:paraId="63D50E4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B4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00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62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F0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38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01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A9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54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8C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8A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14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19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6E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83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0A4CFC" w:rsidRPr="004006AC" w14:paraId="0370105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07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F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65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32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32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6F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F1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D8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42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AC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9F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31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7E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C8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0A4CFC" w:rsidRPr="004006AC" w14:paraId="4FDF0FF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05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1A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 Республики Ингушетия "Развитие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промышленности, транспорта и связи"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F9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B6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B8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17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76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7B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C4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EE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47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C1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49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92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0A4CFC" w:rsidRPr="004006AC" w14:paraId="5E665CA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93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EF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26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03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80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1A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4C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E0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B4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43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04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BD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B0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76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0A4CFC" w:rsidRPr="004006AC" w14:paraId="247C089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3A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07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обеспечения защиты прав потребителей в Республике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53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19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2A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87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FB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74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22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2E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A0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2B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A7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39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0A4CFC" w:rsidRPr="004006AC" w14:paraId="2E52E9D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2A4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86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подпрограммы "Защита прав потребителей в Республике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DE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3B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6B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20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34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FC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60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64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64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1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2C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01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0A4CFC" w:rsidRPr="004006AC" w14:paraId="65499AD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0AA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63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25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17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17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65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BC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98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AB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AB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AC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11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3F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27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0A4CFC" w:rsidRPr="004006AC" w14:paraId="40FBDAD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0E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54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3E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07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D8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22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10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4E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9D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B6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06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EF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335 108,5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89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266 522,6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56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0A4CFC" w:rsidRPr="004006AC" w14:paraId="1D9D04C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66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0A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18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78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D4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CD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C2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BC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EE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89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2B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39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131 422,3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32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92 560,2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87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</w:tr>
      <w:tr w:rsidR="000A4CFC" w:rsidRPr="004006AC" w14:paraId="0AE34D3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F5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53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 Республики Ингушетия "Развитие промышленности, транспорта и связи"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48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38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E1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97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C3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C5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78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15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8C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12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70 165,5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D5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70 165,5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A3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176FDD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F4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05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FB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1D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A5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9A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01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88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8F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84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54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D8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70 165,5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B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70 165,5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9F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5796F8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6C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DC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деятельности в сфере транспортного обслуживания"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FE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31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78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78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05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BB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D5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27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BA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AC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70 165,5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81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70 165,5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58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21F530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2F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83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Средства на развитие аэропорта (субсидии)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68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8D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2F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86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9B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E9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7A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76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F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13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23 900,9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C6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23 900,9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6C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ED77E4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21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5E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96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F8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77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82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7F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00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E3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73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A8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6A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23 900,9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92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23 900,9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B3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17CF740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4B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A2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выпадающих доходов предприятиям пассажирского автотранспорта Республики Ингушетия за перевозку пассажиров по социально защищённым маршрутам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71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12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83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32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D2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9D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8C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03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24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D0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9 968,9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0E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9 968,9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32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FAEF6A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32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34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8C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A1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96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AA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14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55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E5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D9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0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E9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9 968,9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9E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9 968,9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27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0BA3747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9E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AC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и формирование региональной маршрутной сети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B6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48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DA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F6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01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99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F0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33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D3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AF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28 834,2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9D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28 834,2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CF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ED871D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7D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67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2A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D4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7F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9A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AD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AF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8F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80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40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B9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28 834,2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DB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28 834,2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83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95E01D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AA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104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совершенствованию контрольно-надзорной деятельности в сфере обеспечения безопасности дорожного движения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98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80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B1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4F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6F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35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5E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21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A3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D6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5A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82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94D8E7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E7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75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D1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86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AB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30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C8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8C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B0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9A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1D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9E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53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D7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527ED97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86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43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Субсидия ОАО "РЖД" на выполнение технико-экономического обоснования организации пассажирского и грузового сообщения на участке железной дороги Назрань-Грозный с учётом восстановления железнодорожной линии Слепцовская-Грозный, реконструкции участка Назрань-Слепцовская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A7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07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6D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D9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EE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F9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CD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36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E1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7A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6 664,0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45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6 664,0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4E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B67927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72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7E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B0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64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D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A1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90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FC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EE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F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D9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C9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6 664,0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B4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6 664,0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9A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C5FD3E3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9D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4E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"Защита населения и территорий от чрезвычайных ситуаций и обеспечение пожарной безопасности"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CD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04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C4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F1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D2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81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A9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82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73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D1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55 629,4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C2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16 767,3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51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</w:tr>
      <w:tr w:rsidR="000A4CFC" w:rsidRPr="004006AC" w14:paraId="132A1E6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69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E3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B0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4A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0A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84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5C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3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A3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78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60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D0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55 629,4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57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16 767,3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95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</w:tr>
      <w:tr w:rsidR="000A4CFC" w:rsidRPr="004006AC" w14:paraId="321CA6C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87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6A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"Аппаратно-программный комплекс "Безопасный город"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2F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B0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99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B3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EB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A4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DA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3D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21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A1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55 629,4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61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16 767,3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29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</w:tr>
      <w:tr w:rsidR="000A4CFC" w:rsidRPr="004006AC" w14:paraId="2729A1A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EB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1B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учреждений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области безопасности дорожного движения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9B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BB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80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18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07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B0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9B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64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A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66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30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7 223,7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DC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</w:tr>
      <w:tr w:rsidR="000A4CFC" w:rsidRPr="004006AC" w14:paraId="5B65666C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5B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F9F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2B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C5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6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D7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ED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6E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5D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93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D8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3B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7 236,5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06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6 115,6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36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</w:tr>
      <w:tr w:rsidR="000A4CFC" w:rsidRPr="004006AC" w14:paraId="53F6423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36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AF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2E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2B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A6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0D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E2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F4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A8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A7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4A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80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51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56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</w:tr>
      <w:tr w:rsidR="000A4CFC" w:rsidRPr="004006AC" w14:paraId="0D718BF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3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DB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7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71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F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A2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EC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7D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2E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56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85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69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98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90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0A4CFC" w:rsidRPr="004006AC" w14:paraId="7FE602D9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C6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581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совершенствованию автоматической системы контроля за соблюдением участниками дорожного движения Правил дорожного движения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82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94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87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62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3D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E1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6B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29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07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F1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E2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9 543,6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E5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</w:tr>
      <w:tr w:rsidR="000A4CFC" w:rsidRPr="004006AC" w14:paraId="51C5535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39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97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20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19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83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BA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57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38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FB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26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6A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EB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AA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9 543,6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9E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</w:tr>
      <w:tr w:rsidR="000A4CFC" w:rsidRPr="004006AC" w14:paraId="79881AC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02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3D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A2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2E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83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29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6C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61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D7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1F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42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19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AF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0D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308676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8D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6E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резерва на 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D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00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0A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56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17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E5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58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69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E8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DF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0B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87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D25CF1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CE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45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 на 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AB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54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DA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2D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13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FF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F6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E0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60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C3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CB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A5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FAE343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16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67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B9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0C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84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DA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70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76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5F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C2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0F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98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87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63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5F066B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4F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A8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18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38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94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33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3F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C0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FD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49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BB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63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4 427,4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9E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4 427,4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5A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18D214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15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B2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Связь и информатика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94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EA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2D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03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109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AC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61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00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31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53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166 051,9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5A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138 328,1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2E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</w:tr>
      <w:tr w:rsidR="000A4CFC" w:rsidRPr="004006AC" w14:paraId="1EE0F5B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CB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B8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 Республики Ингушетия "Развитие промышленности, транспорта и связи"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C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06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85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AC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79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A1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D2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FE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54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F3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152 674,2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BF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124 950,4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01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</w:tr>
      <w:tr w:rsidR="000A4CFC" w:rsidRPr="004006AC" w14:paraId="4850512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45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2F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23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5F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2A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B6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AB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90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A1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24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B6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8C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152 674,2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28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124 950,4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5B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</w:tr>
      <w:tr w:rsidR="000A4CFC" w:rsidRPr="004006AC" w14:paraId="74F7742C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02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0C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государственной программы Республики Ингушетия "Развитие промышленности, транспорта и связи" и общепрограммные мероприятия"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62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84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39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8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E4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DC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90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7D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7B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14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37 959,3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FD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28 256,9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88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</w:tr>
      <w:tr w:rsidR="000A4CFC" w:rsidRPr="004006AC" w14:paraId="336C871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B5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FA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55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9B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1F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B8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C2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31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31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1F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6F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D3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30 453,8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1D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22 899,6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B2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</w:tr>
      <w:tr w:rsidR="000A4CFC" w:rsidRPr="004006AC" w14:paraId="21D85EBE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87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F5D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49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F6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3A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7E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9F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36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1D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DC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69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7F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30 453,8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21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22 899,6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43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</w:tr>
      <w:tr w:rsidR="000A4CFC" w:rsidRPr="004006AC" w14:paraId="37466A5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5F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54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8E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6A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05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06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71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F3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26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32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15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51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7 505,5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40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5 357,3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9C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0A4CFC" w:rsidRPr="004006AC" w14:paraId="52E28FAE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D6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8EE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8F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ED4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AA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30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29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89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F0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5E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15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52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31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64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</w:tr>
      <w:tr w:rsidR="000A4CFC" w:rsidRPr="004006AC" w14:paraId="2A52C62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E6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D9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FB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74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7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5B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06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F5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40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F2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09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E8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8D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4 900,5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03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</w:tr>
      <w:tr w:rsidR="000A4CFC" w:rsidRPr="004006AC" w14:paraId="607A973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BB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68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23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F2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07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BC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B2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14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BF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82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21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7E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03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01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</w:tr>
      <w:tr w:rsidR="000A4CFC" w:rsidRPr="004006AC" w14:paraId="050FFCBD" w14:textId="77777777" w:rsidTr="007279BA">
        <w:trPr>
          <w:trHeight w:val="46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38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35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"Оптимизация и повышение качества предоставления государственных и муниципальных услуг, в том числе на базе многофункциональных центров предоставления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и муниципальных услуг"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F1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31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9A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40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5E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A7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1D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EF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E3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37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89 722,7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AC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79 657,6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60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</w:tr>
      <w:tr w:rsidR="000A4CFC" w:rsidRPr="004006AC" w14:paraId="441E4CF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97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F0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многофункционального центра предоставления государственных и муниципальных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53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4D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1C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E7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F2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96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9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09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95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78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86 122,7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5B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78 658,6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B2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569E74D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7A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8C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51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52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62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61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D8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13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A6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A2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3D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4D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86 122,7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E7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78 658,6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7D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30D8038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47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52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информационную составляющую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50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E3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8A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AF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C0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86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13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CC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12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5F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C3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6F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0FA32C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2B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95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D5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DB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E4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55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00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F6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6A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6A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7D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E4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80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2E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EB9EA6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43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85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материально-техническое оснащение МФЦ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77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3D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BA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2C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22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F7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A1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5B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49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07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AA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72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71E4F29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87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73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7E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0B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AF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9F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37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E2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CD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60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6B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0C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34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54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1A4F96E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CF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1A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информационного общества"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EA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AD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D9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38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73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43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F5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27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58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F0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24 992,2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4C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17 035,9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3D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68,2</w:t>
            </w:r>
          </w:p>
        </w:tc>
      </w:tr>
      <w:tr w:rsidR="000A4CFC" w:rsidRPr="004006AC" w14:paraId="499BFDC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E6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A5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внедрению системы межведомственного электронного взаимодействия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BE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13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56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66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80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A0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2A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44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E8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29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85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1F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0A4CFC" w:rsidRPr="004006AC" w14:paraId="091C59F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6B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53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1B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52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07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E7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B1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BC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F7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D7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F7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A8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10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83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0A4CFC" w:rsidRPr="004006AC" w14:paraId="3E0D233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F8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A7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внедрению электронного носителя данных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A0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0F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7C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B4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70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F9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A6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9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31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A8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D0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2 130,4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42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0A4CFC" w:rsidRPr="004006AC" w14:paraId="03943CA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58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8B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53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86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4E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89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27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4A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50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53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B5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5F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72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2 130,4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47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0A4CFC" w:rsidRPr="004006AC" w14:paraId="5996861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E5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07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учреждений, осуществляющих централизацию процессов в сфере информационных технологий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44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B3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9E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73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35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6F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AB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CB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F1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BA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18 172,2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51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14 574,7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08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0A4CFC" w:rsidRPr="004006AC" w14:paraId="47F71D9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6B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B8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46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FB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15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B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07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E6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71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14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8C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7C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18 172,2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D5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14 574,7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75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0A4CFC" w:rsidRPr="004006AC" w14:paraId="3AA0ED7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AC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791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9D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B7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73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C3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78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E1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39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A3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AF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48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13 377,7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18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13 377,7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29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BD6362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8F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6E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F9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6A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5A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1E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D4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DA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F5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96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0B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4B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13 377,7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A7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13 377,7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F1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BF8DF8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63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73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0C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47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6A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9B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75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6C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CD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D6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C7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32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A1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C7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100DA3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2C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E67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51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BB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CD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95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78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27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7C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41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88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38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4E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34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85A355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F2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0A5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резерва на 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E7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B1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5E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3D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FA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F8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93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B0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53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13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12 991,3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5E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12 991,3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E7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0D2AC5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8F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663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 на 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EE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D2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13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52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53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8E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3A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68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33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30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12 991,3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CD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12 991,3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2F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60679F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8D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540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D8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AA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FF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13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29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46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9B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38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AF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88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F9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12 026,4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E7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DA473B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9D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8BE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09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C9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EB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23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32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DF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06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6A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FE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15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77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D0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933AC6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06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C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40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CA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40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AD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A6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47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78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F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7E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4A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37 634,3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3D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92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</w:tr>
      <w:tr w:rsidR="000A4CFC" w:rsidRPr="004006AC" w14:paraId="12EB65D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CB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95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 Республики Ингушетия "Развитие промышленности, транспорта и связи"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82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51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50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44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00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5B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3A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F6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9B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77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37 634,3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CC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35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</w:tr>
      <w:tr w:rsidR="000A4CFC" w:rsidRPr="004006AC" w14:paraId="3F3E5A3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3F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73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47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75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FE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8B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24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26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E1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4F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57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BA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37 634,3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80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71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</w:tr>
      <w:tr w:rsidR="000A4CFC" w:rsidRPr="004006AC" w14:paraId="49D0A46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CC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2A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промышленности и развитие конкурентоспособности"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B3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93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54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A4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22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D4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80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CB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2A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EA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37 634,3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0B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A3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</w:tr>
      <w:tr w:rsidR="000A4CFC" w:rsidRPr="004006AC" w14:paraId="1B8D567A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FF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89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"Фонд развития промышленности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3F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6F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51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44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9A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9B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B7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D0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AF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6C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3E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10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0A4CFC" w:rsidRPr="004006AC" w14:paraId="6D6C84E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3E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10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0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C9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69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00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77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1A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90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35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34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BD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0C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4B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0A4CFC" w:rsidRPr="004006AC" w14:paraId="5967CC78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BF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EC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программ развития промышленности (финансовое обеспечение создания (капитализация) и (или) деятельности (докапитализация) НО «Фонд развития промышленности Республики Ингушетия»)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8D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DE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58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AF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36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D5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E9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R591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91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BC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67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BE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3C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1A5B05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0B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33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6B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E1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18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83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99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3D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4A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R591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8E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CB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57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1D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19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A4ADB4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2A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4F8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8C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97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84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F9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63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D2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73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R591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55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B9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72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26 634,3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53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A7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B65B0C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FE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EC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B8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74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7B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9F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F1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34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61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95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FB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13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83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CA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CFF062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D3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0F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57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3E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53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6E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7A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BB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6D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CD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9A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D8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A2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BD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F2A5B9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3B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A5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B4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83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3C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5F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98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DA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AF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1B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7E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B8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3C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0D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17D633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69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BB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E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6D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89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90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9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FE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6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80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A2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CD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3E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33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F573A99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E1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F3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11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9C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3E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CC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85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56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E4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D5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1D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1F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67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20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33ED63F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EA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F8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21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E9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C2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AA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A7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B3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16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53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F3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12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22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0E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CB004F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EC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8C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3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EA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F1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5C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C8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4F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AD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B4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BE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E3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F0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DE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18AC4C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6B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AB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природных ресурсов и экологии Республики Ингушетия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01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F6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D2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31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80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67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F6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8B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5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EB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226 478,4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D7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179 826,1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CE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</w:tr>
      <w:tr w:rsidR="000A4CFC" w:rsidRPr="004006AC" w14:paraId="42D467D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E1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EE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FC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73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BC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9A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68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13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BB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BE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48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79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180 151,8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BC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173 443,5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F1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96,3</w:t>
            </w:r>
          </w:p>
        </w:tc>
      </w:tr>
      <w:tr w:rsidR="000A4CFC" w:rsidRPr="004006AC" w14:paraId="541A707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07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4C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7E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8D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05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A2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13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3D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2B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7A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CB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9F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23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0C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412D3C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B2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50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"Охрана и защита окружающей среды"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5D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85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BB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DC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CE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F3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D9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C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C0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E5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35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ED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38E1CF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BE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D8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98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CC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36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19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A3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13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94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B3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26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D6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05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71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1BEF22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8C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BEF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"Охрана и защита окружающей среды"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2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D9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1F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C1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40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BE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B3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0C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D8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BD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0E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0F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95D9B0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C2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2C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организации, регулирования и охраны водных биологических ресурсов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AA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C9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05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D7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03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B5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85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D2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62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6F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FE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A0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9541C3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18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34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27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E8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95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76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23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10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89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46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E1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FD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D0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69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364EEB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C4E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B4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3CB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F40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9BB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978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ECE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89D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0A7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1EB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2E2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45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64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2C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DBEA46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7E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96E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6A8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291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C34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EAB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7B8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852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651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01F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14C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BF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77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7D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763ED5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62B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37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Полномочия в области водных отношений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01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91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1E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97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64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8B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F4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95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C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70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B7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D3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2D9C37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5F3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E8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DA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85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4E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8B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8C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C6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77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1A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A6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0A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2C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58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403DF2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B73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CC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10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21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7D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21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09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B7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E7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22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61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27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2A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83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560CE5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1B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CF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AE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2C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2F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C7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57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23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11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19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A7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23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111 061,5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A0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108 083,0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9E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</w:tr>
      <w:tr w:rsidR="000A4CFC" w:rsidRPr="004006AC" w14:paraId="7C5D208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A3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42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"Охрана и защита окружающей среды"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E1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2E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6D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69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E6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77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23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E4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53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D6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111 061,5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F8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108 083,0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63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</w:tr>
      <w:tr w:rsidR="000A4CFC" w:rsidRPr="004006AC" w14:paraId="41C64C4A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EC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B3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0A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D4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23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AB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08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10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BD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FE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7A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4B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9 814,6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BA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9 814,5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17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7D4E36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9D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09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1A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51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C2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29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B9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78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Ч6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3B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26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04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3F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4C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47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CA9466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5B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CA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0A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C0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71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27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6E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E2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Ч6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99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F8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25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D8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84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48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18064C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20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73B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14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9C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F4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8B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B2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C3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Ч6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8E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DA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61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07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69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7F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2A9883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82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83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"Беспилотные авиационные системы"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AD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18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6B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7F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28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50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Y4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C1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4B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64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02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1A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8D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11F9ED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4F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47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беспилотных авиационных систем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10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5B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25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69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2E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22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Y4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D6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4A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27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B8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69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99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91057C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8A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B6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1F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E9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62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CB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14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4E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Y4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93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8A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7E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0F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05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EF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1CCA87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8D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471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11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D5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F6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F1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59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C6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Y4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44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D1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45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07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40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3 749,7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8A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33584B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76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EF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8B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AE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99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6E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B1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F4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4E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DF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C9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37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89 830,3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B5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86 851,9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94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</w:tr>
      <w:tr w:rsidR="000A4CFC" w:rsidRPr="004006AC" w14:paraId="5B59322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8A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AE3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"Охрана и защита окружающей среды"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78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A8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16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D0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7F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0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FD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8D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1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70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19 297,4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65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19 297,4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BA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8F49D4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1A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9D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38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41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68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A4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A6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FE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AB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41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FD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9E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19 297,4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32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19 297,4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D9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571FCDC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71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C0A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A0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63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00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20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E2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67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E3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B0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0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13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12 285,6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23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12 285,6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1E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EA591B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65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65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64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EE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54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ED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F0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52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50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5B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0C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46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7 011,8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CF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7 011,8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7A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86C6762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37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06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"Охрана лесов от пожаров и защита лесов от вредных организмов, обеспечение использования и воспроизводство лесов"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26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9F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D8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19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11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53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6B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AA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0B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8A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70 532,9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F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67 554,5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66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0A4CFC" w:rsidRPr="004006AC" w14:paraId="32F1B04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E5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9D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 в области лесных отношений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11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E9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70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C9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07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18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4D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0B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43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C6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0A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00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3A03C8B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82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26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7B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A3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FA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64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10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CA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07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B3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F3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CC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1F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4F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BA0721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90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81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76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FA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99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6C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07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25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DB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11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6D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E2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43 869,5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CC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43 869,5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DA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16A4A95" w14:textId="77777777" w:rsidTr="00DD59FB">
        <w:trPr>
          <w:trHeight w:val="46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B8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730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13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94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62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13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15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EF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52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FE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21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56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37 983,5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82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37 983,5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80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4F0297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29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32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96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C3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6D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6F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8A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24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DF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25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0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C6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D3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D4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3E7E9E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AC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F37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8D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AD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6F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BA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D7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3A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32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1C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54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A4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3 543,6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55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3 543,6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1E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9FB024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2C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14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 в области лесных отношений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49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CE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0F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A3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16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93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A8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07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04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63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0F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3A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2230A0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9A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48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3E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BD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3E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8D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0C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5B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13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11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EB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4C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20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DC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FB50D2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5D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D3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 в области пожарной безопасности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F8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F1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06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6E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E1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8E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DF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70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08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78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25 479,5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F0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9C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92,4</w:t>
            </w:r>
          </w:p>
        </w:tc>
      </w:tr>
      <w:tr w:rsidR="000A4CFC" w:rsidRPr="004006AC" w14:paraId="7C11F04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82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3CF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2A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36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C1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91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FE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27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BF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1E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B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3B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25 479,5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91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23 551,1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13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92,4</w:t>
            </w:r>
          </w:p>
        </w:tc>
      </w:tr>
      <w:tr w:rsidR="000A4CFC" w:rsidRPr="004006AC" w14:paraId="701946F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75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D9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73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95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0E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3C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FB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2B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27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26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C2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57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11 416,6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A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11 416,6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B9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AF30C3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AD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E8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"Осуществление мер пожарной безопасности и тушение лесных пожаров"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0B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12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EE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68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99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C9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0E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A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E3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11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11 416,6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2D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11 416,6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33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0AB6B2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96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DA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2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C1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19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42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89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DA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90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5345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42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40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33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11 416,6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A4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11 416,6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81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C534B9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E1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900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20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1A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09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1D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CB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C8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68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5345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AF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93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E6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11 416,6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6D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11 416,6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02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F2EEE0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D4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84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AC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74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37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4D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B0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09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6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9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60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B3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63 652,0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43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59 922,3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36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</w:tr>
      <w:tr w:rsidR="000A4CFC" w:rsidRPr="004006AC" w14:paraId="7282FBD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7E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11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"Охрана и защита окружающей среды"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1F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E6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67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3F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8C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BE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97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81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9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15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63 652,0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E8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59 922,3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F8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</w:tr>
      <w:tr w:rsidR="000A4CFC" w:rsidRPr="004006AC" w14:paraId="4177969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2B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A0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78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DA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13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9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A3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C3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8A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F6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88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36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63 652,0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84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59 922,3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7F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</w:tr>
      <w:tr w:rsidR="000A4CFC" w:rsidRPr="004006AC" w14:paraId="56181E70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03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783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государственной программы Республики Ингушетия "Охрана и защита окружающей среды"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CA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44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1B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8C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07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C6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9F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78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52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98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63 652,0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5F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59 922,3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22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</w:tr>
      <w:tr w:rsidR="000A4CFC" w:rsidRPr="004006AC" w14:paraId="6CBAF60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9A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35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19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BE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3F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8A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9D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B7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4D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D7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AE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FE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55 798,7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65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53 012,6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53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0A4CFC" w:rsidRPr="004006AC" w14:paraId="15052EB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5C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C06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06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F7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93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67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FA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D7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43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54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69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66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55 798,7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F5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53 012,6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93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0A4CFC" w:rsidRPr="004006AC" w14:paraId="31ACA26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C7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4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FA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F6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54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8B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1D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5B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4B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1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FD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C1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020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2A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</w:tr>
      <w:tr w:rsidR="000A4CFC" w:rsidRPr="004006AC" w14:paraId="29F937C3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44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54D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ABD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2F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75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7E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0D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2D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89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4F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A9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AD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5D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18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025FF72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F5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E7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F9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DE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6E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82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CC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2A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09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EE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35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74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84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11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0A4CFC" w:rsidRPr="004006AC" w14:paraId="6F70158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2C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41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1A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90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DE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25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BE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E3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D2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25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5D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96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5C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C9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</w:tr>
      <w:tr w:rsidR="000A4CFC" w:rsidRPr="004006AC" w14:paraId="7A57DD3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7C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FB3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в экологической сфере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F3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0D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76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D9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B4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BE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58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B3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BE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60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6C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23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  <w:tr w:rsidR="000A4CFC" w:rsidRPr="004006AC" w14:paraId="28AD499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C0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4A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91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12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32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03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35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7D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5E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A6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63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16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8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EC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  <w:tr w:rsidR="000A4CFC" w:rsidRPr="004006AC" w14:paraId="3DB2C74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A1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689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D5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40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37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F6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CE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1C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00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3A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50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4E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4E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28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348A7E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55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954D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A8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73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69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61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B2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AB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E2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87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91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1F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B0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4E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47A99D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53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F0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E8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51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67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44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01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66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26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22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5D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2B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EE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F3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701A3E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CF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18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31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A5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62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02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B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D0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ED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96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76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D5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0C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4E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1A9AFC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1E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33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16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DE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32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10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CF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40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36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68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48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A1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61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58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E22492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57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49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A1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0D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C6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18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D4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D2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4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66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21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C9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44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06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A676DF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F5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28B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37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2C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B0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5C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7F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E2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1E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7E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CB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45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EF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2C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ACBB5C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56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5AE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B6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1D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CF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9A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A7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61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E6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F2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5A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5A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8C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4E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4C4290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64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2C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"Охрана и защита окружающей среды"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23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70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24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1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EE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CC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E7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49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47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5E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68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39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B27F9F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E8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80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39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75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59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70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55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E4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97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33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24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F1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C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41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148EF1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42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CB7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"Охрана и защита окружающей среды"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B8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6E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A1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FE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D8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D4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46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66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14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D5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B8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21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2ABCAD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F6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5B9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5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C9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13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A4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20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61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E6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5D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62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5F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D7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09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0FC8C4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33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92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EF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8D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47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2B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CB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6E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1B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5E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6A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42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29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19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9049EFA" w14:textId="77777777" w:rsidTr="00DD59FB">
        <w:trPr>
          <w:trHeight w:val="46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5A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F6B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Российской Федерации в области охраны и использования объектов животного мира (за исключением охотничьих ресурсов 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водных биологических ресурсов)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25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8F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1F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16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6B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54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30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10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64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C2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97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00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7FDD48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A6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FE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A1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25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61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E2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99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F5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1E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21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A6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E8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47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8B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0953D4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A2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F4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71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11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F3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37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4E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29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5E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9B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0C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3A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46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43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37C55B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9F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D3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08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08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3D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51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9E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F7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62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CE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FD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9C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25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B6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718D77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8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6D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88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A0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2A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8A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B6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D3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4B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83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7A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1C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56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C4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D0D05B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FF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0A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59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CD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FA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E9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80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12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12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89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36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BB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14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69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6EF5489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05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EF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14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C9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6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F3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F9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75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55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3F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D5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01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67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92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597E6E8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B6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14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A6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28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0A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38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93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A0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F8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23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F6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3D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86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78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AA2C7C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3B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DA7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2C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27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34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B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E9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C0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70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DA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C7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D0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FA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40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3277E5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18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11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Инспекция государственного строительного надзора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BC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3E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F3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AD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48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49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89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1A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E6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EC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20 940,1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52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16 647,6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27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0A4CFC" w:rsidRPr="004006AC" w14:paraId="5DBAE85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32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F9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C0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A0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03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E9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44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CD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CC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58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4B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26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20 940,1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FD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16 647,6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D2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0A4CFC" w:rsidRPr="004006AC" w14:paraId="413472F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F3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6C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3B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A2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DF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B5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02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74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FF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98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74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B9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20 940,1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50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16 647,6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93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0A4CFC" w:rsidRPr="004006AC" w14:paraId="611B26C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78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70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8C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E9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76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2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19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41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01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03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34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8A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20 940,1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EF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16 647,6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94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0A4CFC" w:rsidRPr="004006AC" w14:paraId="394F508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E7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2B8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Инспекции государственного строительного надзора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79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61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24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C9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47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DC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C7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8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45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B7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20 940,1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2C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16 647,6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9F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0A4CFC" w:rsidRPr="004006AC" w14:paraId="1E721F9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B8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1F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59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4D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F6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53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61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4C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FE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A6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49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84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15 710,6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91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14 822,4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5B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</w:tr>
      <w:tr w:rsidR="000A4CFC" w:rsidRPr="004006AC" w14:paraId="6A822616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93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476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C4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E1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74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26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46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33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DD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DE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35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DE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15 710,6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A1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14 822,4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3B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</w:tr>
      <w:tr w:rsidR="000A4CFC" w:rsidRPr="004006AC" w14:paraId="4E5FB3F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FE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7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77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C4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95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CB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FE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E1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AF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12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D0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FD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5 229,5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D3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1 825,2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E5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</w:tr>
      <w:tr w:rsidR="000A4CFC" w:rsidRPr="004006AC" w14:paraId="55BD7548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67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95D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83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71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C1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E3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F9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BB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D8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29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DC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00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AC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E5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7C4917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28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B5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F4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26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03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AD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66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14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20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A3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42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89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4 911,5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6F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1 825,2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0F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0A4CFC" w:rsidRPr="004006AC" w14:paraId="557B645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13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AC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36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B4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46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67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E1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50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95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58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59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0A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28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AB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F0B53A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73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BA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и туризма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54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62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C9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90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0D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F0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25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7A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B1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28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1 129 074,4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AA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989 539,4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89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87,6</w:t>
            </w:r>
          </w:p>
        </w:tc>
      </w:tr>
      <w:tr w:rsidR="000A4CFC" w:rsidRPr="004006AC" w14:paraId="7E013D2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01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BC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F0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67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90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B5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82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44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60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AB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69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04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A3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7C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36EEFA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FD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4B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44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BF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F8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E9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A9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3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4F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18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44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BC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BC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27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7A4BCA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B9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4F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туризма"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5D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32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FA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D3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CC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DA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31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8C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90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96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FB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9D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F4BC854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523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B2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CA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4C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F5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2D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DD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E5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80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9F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55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40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27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E7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FB4E69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128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2DC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93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36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C3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B5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7D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E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7C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01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59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2F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17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4D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D2858A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E72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8869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65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4B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C4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DC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8F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9C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8D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86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E2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E8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0D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CE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7ED181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DD9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43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7B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C8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77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00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CE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29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63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D1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8A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BD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AF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9D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20D8D1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12A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DDC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7E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02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8D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48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8F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FA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55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8E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1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BC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D6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FE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C4C461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50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5C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B1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DE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5D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63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43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34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85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B9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06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D5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263 393,1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DB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245 584,6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E9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</w:tr>
      <w:tr w:rsidR="000A4CFC" w:rsidRPr="004006AC" w14:paraId="4D36D24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CD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26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6B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88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86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71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B9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49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57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BB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FD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1D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223 589,1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5E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208 573,6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0C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0A4CFC" w:rsidRPr="004006AC" w14:paraId="0A41960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3A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7D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57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B7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CB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59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D3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3A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EC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91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64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C4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148 426,7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C4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133 411,2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B9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0A4CFC" w:rsidRPr="004006AC" w14:paraId="2BD6C16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41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91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22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22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F8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8B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2D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47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30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A4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0E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EA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148 426,7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B1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133 411,2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8C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0A4CFC" w:rsidRPr="004006AC" w14:paraId="2C6F77B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74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05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дополнительного образования детей"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EF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2C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D6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2F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F2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AD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AC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A8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1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B6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148 426,7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E1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133 411,2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7A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0A4CFC" w:rsidRPr="004006AC" w14:paraId="61E9946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7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A6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3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8A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12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42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0F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8D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1A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91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E0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5D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148 426,7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D9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133 411,2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5E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0A4CFC" w:rsidRPr="004006AC" w14:paraId="765EBC90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2F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6B3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F5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2B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8D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35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F4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82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D0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6B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BC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34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136 468,2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DF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125 494,0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AB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0A4CFC" w:rsidRPr="004006AC" w14:paraId="5257930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DA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A3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2E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72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8F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4E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EF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D1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92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A0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80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CF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11 114,1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7D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7 499,2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84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</w:tr>
      <w:tr w:rsidR="000A4CFC" w:rsidRPr="004006AC" w14:paraId="68D23BE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73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8C9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73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9C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F4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4D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31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8D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56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92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84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C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39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82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</w:tr>
      <w:tr w:rsidR="000A4CFC" w:rsidRPr="004006AC" w14:paraId="4A20185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9D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8F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культуры"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7D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78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2F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C2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DA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BB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2B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06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CB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21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75 162,4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37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75 162,4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3F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0A690F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C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88E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EFD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914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6E3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27C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903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637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3E7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572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FE8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ED0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75 162,4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9F9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75 162,4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DA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9333B7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FD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C24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культуры"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E6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8D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56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C4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0B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8E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C0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A4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EB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86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75 162,4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59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75 162,4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93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A1062D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72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D57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Создание школ креативных индустрий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AF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47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42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7E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F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5D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81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37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14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8E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75 162,4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63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75 162,4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BE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678A3D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CA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1F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91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29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74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3A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F1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E1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6F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0F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08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8B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75 162,4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E8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75 162,4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F1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0F79D0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57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37F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DB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19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B7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4C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15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B6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53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87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43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46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71 404,3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91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71 404,3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60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6C6D7B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AF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23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8A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5A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41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DE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A4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54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13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5A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21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93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39 738,0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A6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36 989,0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AC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0A4CFC" w:rsidRPr="004006AC" w14:paraId="56DC21B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89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B3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24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6D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E3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5D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92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68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8F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57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6F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7C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39 738,0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59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36 989,0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19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0A4CFC" w:rsidRPr="004006AC" w14:paraId="16952E9C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AD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DB4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28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E7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BC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5C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87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2F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DA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34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A5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E8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28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9C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A4CFC" w:rsidRPr="004006AC" w14:paraId="586861D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DD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843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DE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12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31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56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30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AC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D9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FB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3A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C6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AE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64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A4CFC" w:rsidRPr="004006AC" w14:paraId="3C7B3400" w14:textId="77777777" w:rsidTr="0050102C">
        <w:trPr>
          <w:trHeight w:val="38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A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342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E9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74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80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27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25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4C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EA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EC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BF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43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5C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36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A4CFC" w:rsidRPr="004006AC" w14:paraId="2489C537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AF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70A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66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A3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51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BC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79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15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8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0D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62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64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47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AA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A4CFC" w:rsidRPr="004006AC" w14:paraId="1602AC4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9F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921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54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9F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3A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EA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4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47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4E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36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45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46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16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13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A4CFC" w:rsidRPr="004006AC" w14:paraId="7210C81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94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42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B9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EE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62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FC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C8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30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FD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96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C2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8F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39 113,0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0D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36 416,1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6D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0A4CFC" w:rsidRPr="004006AC" w14:paraId="676D21D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9E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6E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"Комплексная программа развития системы профессионального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A8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20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9B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EA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A5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74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D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C6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B3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40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39 113,0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35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36 416,1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94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0A4CFC" w:rsidRPr="004006AC" w14:paraId="003E73B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C7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C6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государственных учреждений среднего (начального) профессионального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C1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05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21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71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CA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39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4F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6F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A2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1D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39 113,0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6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36 416,1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7C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0A4CFC" w:rsidRPr="004006AC" w14:paraId="5185D96B" w14:textId="77777777" w:rsidTr="0050102C">
        <w:trPr>
          <w:trHeight w:val="837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C3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014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1A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4C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C3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27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E1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8E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1E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BE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5F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6A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30 719,6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E1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28 878,0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2C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0A4CFC" w:rsidRPr="004006AC" w14:paraId="6759FE9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C8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36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54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4E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CA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13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CA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81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D0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D8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48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77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8E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7 204,8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7A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0A4CFC" w:rsidRPr="004006AC" w14:paraId="3BEE6DA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09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6A1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12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BA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EA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4E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FD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7A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06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24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3E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E9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56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12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</w:tr>
      <w:tr w:rsidR="000A4CFC" w:rsidRPr="004006AC" w14:paraId="205CD60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B0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6C8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95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E5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5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D6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47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E2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99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74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8D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8A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CB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DC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</w:tr>
      <w:tr w:rsidR="000A4CFC" w:rsidRPr="004006AC" w14:paraId="29A93B2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E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57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D7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89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E1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C3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A0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75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03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B7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D3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DF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C8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B8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</w:tr>
      <w:tr w:rsidR="000A4CFC" w:rsidRPr="004006AC" w14:paraId="3EFFA98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B3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9E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03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3D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7D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7A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A9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4F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D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CE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7A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21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C5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88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</w:tr>
      <w:tr w:rsidR="000A4CFC" w:rsidRPr="004006AC" w14:paraId="4B74991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82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5B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0F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78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FD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7D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3F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A7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6A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58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DE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5C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95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17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</w:tr>
      <w:tr w:rsidR="000A4CFC" w:rsidRPr="004006AC" w14:paraId="18351074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FC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9C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52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9C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8D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9B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33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A2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64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07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42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56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25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FD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</w:tr>
      <w:tr w:rsidR="000A4CFC" w:rsidRPr="004006AC" w14:paraId="76B606C4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E2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F5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1C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FF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01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96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4E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66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C9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B6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D8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05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B6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83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</w:tr>
      <w:tr w:rsidR="000A4CFC" w:rsidRPr="004006AC" w14:paraId="14B6EF8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95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B2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05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D8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9B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CF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98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9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27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21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AD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0F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29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C9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</w:tr>
      <w:tr w:rsidR="000A4CFC" w:rsidRPr="004006AC" w14:paraId="493E20B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AD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05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4A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0A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39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D7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19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9A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DE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5B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4D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9B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859 681,3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7B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743 954,8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AA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</w:tr>
      <w:tr w:rsidR="000A4CFC" w:rsidRPr="004006AC" w14:paraId="04106D0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CB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D1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8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AE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B0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19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5F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D0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AC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42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EE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85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744 968,3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6A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652 816,3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5A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87,6</w:t>
            </w:r>
          </w:p>
        </w:tc>
      </w:tr>
      <w:tr w:rsidR="000A4CFC" w:rsidRPr="004006AC" w14:paraId="6FAFD53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5C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DA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2F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15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BD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B1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91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7E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28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CA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8B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AE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06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AD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8DBE32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84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ED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F8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4B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DF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80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61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AD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FF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80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26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82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F9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D6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4F16C41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BE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9A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"Комплексные меры противодействия злоупотреблению наркотическими средствами и их незаконному обороту"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EE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49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2C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93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8E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5A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D2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29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AB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3D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01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8E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1B61233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EF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AB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снижению негативных социально-экономических последствий, вызванных распространением наркомании в Республике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4E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91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CE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86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FB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10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7D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F9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33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1B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EC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9C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5595AA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D9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00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E9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1F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D2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17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DF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48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6A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67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3C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8B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4D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C1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A1B92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A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39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Республики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Ингушетия "Развитие культуры"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DC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78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81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D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83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CE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9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F4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62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C2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744 768,3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CD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652 616,3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04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87,6</w:t>
            </w:r>
          </w:p>
        </w:tc>
      </w:tr>
      <w:tr w:rsidR="000A4CFC" w:rsidRPr="004006AC" w14:paraId="537A12F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DB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C7C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99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40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C9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B2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81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2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4E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46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98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E6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55 157,9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15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55 157,9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00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AA7B89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80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418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08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1A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F2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EB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C9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CE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F6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3B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33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C1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28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58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BAB1E6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41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AC6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B0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49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BC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D0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57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27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3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B1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77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77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FF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CD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C600D5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D1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170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 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F8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8F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08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50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14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37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F2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41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1A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0F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58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DC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2E5228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6A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1C9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FF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01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CF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74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FF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7E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80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49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60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B1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15 840,0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6E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15 840,0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CB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8D003E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6C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D949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Реконструкция и капитальный ремонт региональных и муниципальных театров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77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E0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5D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FF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B7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6D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28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7F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36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09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39 157,9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58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39 157,9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2A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5E68EB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DE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377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1F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81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2F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ED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CC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8E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E7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B2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BB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06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39 157,9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2C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39 157,9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53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EE15C6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2D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5FB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74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35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FF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DD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23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7E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3D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7C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C5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87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5D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13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BFBB54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F3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D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F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F2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41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6A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EB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27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10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D7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D6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E2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650 859,2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47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558 707,2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C9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0A4CFC" w:rsidRPr="004006AC" w14:paraId="5D15F6C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E9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70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"Создание условий для развития культурно-досуговых учреждений"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CB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69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48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C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02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DA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A3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97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BE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64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3B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64 867,5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C9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53 748,4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2B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</w:tr>
      <w:tr w:rsidR="000A4CFC" w:rsidRPr="004006AC" w14:paraId="2AD3B02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12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FE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 (оказание услуг) в сфере культуры и кинематографии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47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D4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1E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88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B6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73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C5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BA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45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FE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64 867,5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72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53 748,4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39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</w:tr>
      <w:tr w:rsidR="000A4CFC" w:rsidRPr="004006AC" w14:paraId="55EBCD64" w14:textId="77777777" w:rsidTr="00DD59FB">
        <w:trPr>
          <w:trHeight w:val="746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9B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DA4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C2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D2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23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FA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15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94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93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04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5E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FD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19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14 715,5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B0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0A4CFC" w:rsidRPr="004006AC" w14:paraId="2B322C9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48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41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3A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2D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86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4E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25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25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EC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22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E4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4A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F7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3C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</w:tc>
      </w:tr>
      <w:tr w:rsidR="000A4CFC" w:rsidRPr="004006AC" w14:paraId="64116CD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08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5A1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70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06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9A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1C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EB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A0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D5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DC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F5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0F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01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3A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0A4CFC" w:rsidRPr="004006AC" w14:paraId="229D1B4E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1B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046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8E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17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13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6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9C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99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78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BD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E5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7F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46 272,2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FA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37 284,5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46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</w:tr>
      <w:tr w:rsidR="000A4CFC" w:rsidRPr="004006AC" w14:paraId="37A359D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36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21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DC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D1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C3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B6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2D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3B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51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B9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A2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B9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140 915,2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89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120 913,3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20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0A4CFC" w:rsidRPr="004006AC" w14:paraId="106E5AD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93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96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музеев и постоянных выставок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BD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66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71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F9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65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29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95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41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40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12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140 915,2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97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120 913,3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3B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0A4CFC" w:rsidRPr="004006AC" w14:paraId="54A50372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A5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F81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0E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3B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4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F9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02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FB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5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CE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0C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8A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25 309,8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1C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23 369,0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24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</w:tr>
      <w:tr w:rsidR="000A4CFC" w:rsidRPr="004006AC" w14:paraId="1A8EB79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21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8E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5B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EB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4D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FB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07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8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3E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34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FD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04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39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57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</w:tr>
      <w:tr w:rsidR="000A4CFC" w:rsidRPr="004006AC" w14:paraId="7026A65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E6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8FF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B6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33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A8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B3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8E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9B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85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A9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E8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1F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A5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63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</w:tr>
      <w:tr w:rsidR="000A4CFC" w:rsidRPr="004006AC" w14:paraId="0B9A286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BC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D63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3B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7F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1E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FD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61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A2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21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CC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B7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41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111 097,2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12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93 659,6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4E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84,3</w:t>
            </w:r>
          </w:p>
        </w:tc>
      </w:tr>
      <w:tr w:rsidR="000A4CFC" w:rsidRPr="004006AC" w14:paraId="2C16345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EC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32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9F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CC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DA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24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8A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CA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4A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3C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D6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72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41 535,8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23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36 513,5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4B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87,9</w:t>
            </w:r>
          </w:p>
        </w:tc>
      </w:tr>
      <w:tr w:rsidR="000A4CFC" w:rsidRPr="004006AC" w14:paraId="7D7B390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1D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17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библиотек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5B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04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29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75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93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37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FD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E8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29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A4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41 535,8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8B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36 513,5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8E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87,9</w:t>
            </w:r>
          </w:p>
        </w:tc>
      </w:tr>
      <w:tr w:rsidR="000A4CFC" w:rsidRPr="004006AC" w14:paraId="6F780DB6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85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65D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C7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B0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99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EE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53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C0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0A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1A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F4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69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32 201,7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93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30 027,8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51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</w:tr>
      <w:tr w:rsidR="000A4CFC" w:rsidRPr="004006AC" w14:paraId="51419CB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F2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73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0E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4A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F9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6B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1A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BC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84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5D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FA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85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9 229,1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3C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6 468,6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7D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70,1</w:t>
            </w:r>
          </w:p>
        </w:tc>
      </w:tr>
      <w:tr w:rsidR="000A4CFC" w:rsidRPr="004006AC" w14:paraId="6D3D912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D1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FE4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16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72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45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83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DD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90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0E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F8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2B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6B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A4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8C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0A4CFC" w:rsidRPr="004006AC" w14:paraId="548D7AF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6B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0C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55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51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5F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66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2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61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D8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79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DF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D2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403 540,7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05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347 532,0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F1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</w:tr>
      <w:tr w:rsidR="000A4CFC" w:rsidRPr="004006AC" w14:paraId="04BB603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2D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C8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театров, концертных и других организаций исполнительских искусств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C3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B4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B2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F1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49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EC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54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13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0B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C9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403 540,7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02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347 532,0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B6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</w:tr>
      <w:tr w:rsidR="000A4CFC" w:rsidRPr="004006AC" w14:paraId="5294A43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D3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EFF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F7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3C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32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5B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5E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E3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03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7E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7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E9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403 540,7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45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347 532,0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A2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</w:tr>
      <w:tr w:rsidR="000A4CFC" w:rsidRPr="004006AC" w14:paraId="512D2FE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90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79E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15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31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FE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5F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C6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4B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D6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0C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86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70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38 751,2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C3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38 751,2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41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E2F335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E3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1CD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культуры"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3A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80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33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8B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AB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2B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D7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92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F6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8B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38 751,2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8E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38 751,2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57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C23089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6F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D65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C0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0D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C3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E9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12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3E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CA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R467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34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C7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EF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67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1 558,4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C0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A382E7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3C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FBF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 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8C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37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7B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E3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89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05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2A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R467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74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FE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0B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25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1 558,4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31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174568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AC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534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84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70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16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33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89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95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54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R467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80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10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8F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48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1 480,5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93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7FB51B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27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163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76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E5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D8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E6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B3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77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83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3F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4E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44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67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2 600,5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3C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50A070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76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8A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AA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A8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F0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03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AE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67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6E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33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A0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75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7E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2 337,3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6E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0CD95F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20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29F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 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A8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D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98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BB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58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BC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0C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E0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D9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E3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B8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08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645C9A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FC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B22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5F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C2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61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5C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EF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4C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1D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87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8A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B2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AE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2 470,4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97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760BC69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83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DED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AB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B2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69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D5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57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09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E8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R466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C6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34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3D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17 074,8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C8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17 074,8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2A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1B6578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1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FEA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89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BF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47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5E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14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CF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1D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R466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4A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39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5D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17 074,8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46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17 074,8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AD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078B62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71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6D4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BE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17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8D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5A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24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77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7C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R466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1E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B5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42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16 221,1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B7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16 221,1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E7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504374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D5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8E4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9B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4B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8D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61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84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8B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49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62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A0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30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15 517,5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1F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15 517,5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B4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083BD3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61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BD7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41F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E9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38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27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41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B8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6F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9B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D9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8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15 517,5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28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15 517,5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8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D79487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04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62E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58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62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C0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4D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22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FA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F1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1A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0A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0A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14 741,6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9C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14 741,6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28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190CD2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CE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F927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39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D4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A3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0A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C2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C8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35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B7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18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2D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7E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FD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A4D524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88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75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46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5B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D7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69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CD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E8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18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43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1A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1C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F0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12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73A2CF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A0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264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EB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FC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B2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1E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0D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58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43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34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AB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1D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AB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38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489128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91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4A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0E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BD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B2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1B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11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95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E9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4A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D0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B7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114 713,0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E4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91 138,5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E2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</w:tr>
      <w:tr w:rsidR="000A4CFC" w:rsidRPr="004006AC" w14:paraId="4310D9D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89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F4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культуры"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0B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76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D4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F6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F0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B8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51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F8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AF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07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112 281,4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FF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88 706,9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12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</w:tr>
      <w:tr w:rsidR="000A4CFC" w:rsidRPr="004006AC" w14:paraId="0A40205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E4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2D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C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DD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2D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77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C1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AE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19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E6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AD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33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112 281,4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6E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88 706,9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69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</w:tr>
      <w:tr w:rsidR="000A4CFC" w:rsidRPr="004006AC" w14:paraId="10A7A046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C8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07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государственной программы Республики Ингушетия "Развитие культуры" и общепрограммные мероприятия"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76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17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78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CF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EC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FE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C5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E0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8B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25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112 281,4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00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88 706,9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52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</w:tr>
      <w:tr w:rsidR="000A4CFC" w:rsidRPr="004006AC" w14:paraId="323C523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64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70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E5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12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01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89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74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39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D8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88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1B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AD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30 965,5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B5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28 274,7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56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7C0F426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32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AFB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F7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CE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62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73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5B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52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D7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7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5A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B6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30 965,5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27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28 274,7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53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3FDC9F0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5A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AA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A5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9A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2C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37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94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F7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33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8C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97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8B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6 986,4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E5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4 230,4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8D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</w:tr>
      <w:tr w:rsidR="000A4CFC" w:rsidRPr="004006AC" w14:paraId="29449BDC" w14:textId="77777777" w:rsidTr="0050102C">
        <w:trPr>
          <w:trHeight w:val="5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50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F26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E3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6E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3F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2B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B4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46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AD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DC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84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69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20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68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68,6</w:t>
            </w:r>
          </w:p>
        </w:tc>
      </w:tr>
      <w:tr w:rsidR="000A4CFC" w:rsidRPr="004006AC" w14:paraId="4CB238E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1B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B2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C3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2A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8B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2D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F1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A6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B6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BD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40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6A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5 386,4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6F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3 538,1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BC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</w:tr>
      <w:tr w:rsidR="000A4CFC" w:rsidRPr="004006AC" w14:paraId="19A4C7F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29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915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B2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C9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FD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6A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B1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AF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EB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B8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13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E8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4F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F5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</w:tr>
      <w:tr w:rsidR="000A4CFC" w:rsidRPr="004006AC" w14:paraId="503C1F8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67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6E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программных мероприятий, организация и проведение мероприятий в сфере культуры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9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AF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5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F7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5F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96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01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C4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D4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42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74 329,5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1C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56 201,8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AA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</w:tr>
      <w:tr w:rsidR="000A4CFC" w:rsidRPr="004006AC" w14:paraId="1A0822E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F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52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17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8B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27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C9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34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A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AE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E0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5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46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73 690,5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30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55 723,0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68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</w:tr>
      <w:tr w:rsidR="000A4CFC" w:rsidRPr="004006AC" w14:paraId="7F2A8BD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8C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28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56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FA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77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6E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56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7C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2E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D2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0D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6A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7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AE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</w:tr>
      <w:tr w:rsidR="000A4CFC" w:rsidRPr="004006AC" w14:paraId="25F618C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52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B7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D7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70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0A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AA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25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B7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AD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E8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80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AE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4D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BE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9E0A10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A2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31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7C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D9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4E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B1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68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EF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2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77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CD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5D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D4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55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9DA160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9A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19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5E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51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0F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4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CE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79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74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89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A7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A5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FF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B5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37BB6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A0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89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1E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AA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5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9E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EA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DE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68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93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61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F7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72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0A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30B7BB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FB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4A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по физической культуре и спорту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A4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EB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FB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42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52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7C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DF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F2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E2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38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1 070 606,4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3D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1 004 854,5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EF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0A4CFC" w:rsidRPr="004006AC" w14:paraId="23B0E6D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25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8F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F0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77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83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19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BD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1F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34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D0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E1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E8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61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50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C59B7F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43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5D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6A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96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25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54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98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15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13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74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E1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3B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1B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27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206959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68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15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60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46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39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E2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FF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7E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1E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69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1C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44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6C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C0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FD9433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C2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E4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40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59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E1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F1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33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91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8C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98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63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79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D5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78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C9A4F0F" w14:textId="77777777" w:rsidTr="00DD59FB">
        <w:trPr>
          <w:trHeight w:val="888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8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4B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69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F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90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09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53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54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85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FC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EF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E9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A8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F1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25F46B2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B3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50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2F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74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59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5A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32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5E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1B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04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DD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C6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A1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3C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592C2E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EE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3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BD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4B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7A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5D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85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0C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C2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2E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89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55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F1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2F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5B20FC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33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E20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DF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44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E8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31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E2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7B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19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EF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33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AC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1 070 574,4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0A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1 004 822,5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65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0A4CFC" w:rsidRPr="004006AC" w14:paraId="2057BF5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37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F409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43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7D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20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6F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47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CC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E1F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E7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77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EF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677 200,4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DB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640 985,8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F4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</w:tr>
      <w:tr w:rsidR="000A4CFC" w:rsidRPr="004006AC" w14:paraId="7C6A14C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28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781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физической культуры и спорта"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12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07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63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23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BC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8D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38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3F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BC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9D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676 407,5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38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640 192,9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96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</w:tr>
      <w:tr w:rsidR="000A4CFC" w:rsidRPr="004006AC" w14:paraId="6DC532F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5D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37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CD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F2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E6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67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B2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40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8A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40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DA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79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676 407,5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EB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640 192,9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8B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</w:tr>
      <w:tr w:rsidR="000A4CFC" w:rsidRPr="004006AC" w14:paraId="58E7539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CB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BEB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"Реализация мероприятий по развитию физической культуры и спорта"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3A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6D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58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99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A6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F9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7A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5B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F0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E7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676 407,5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20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640 192,9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CA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</w:tr>
      <w:tr w:rsidR="000A4CFC" w:rsidRPr="004006AC" w14:paraId="660FCD5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3F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96A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DD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DF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5C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4D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B8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48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E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B2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7B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E0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606 407,5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F2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570 192,9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8B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0A4CFC" w:rsidRPr="004006AC" w14:paraId="12931B3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D4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3A3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02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8F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97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41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E7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7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9D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B8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24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BA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606 407,5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69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570 192,9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AC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0A4CFC" w:rsidRPr="004006AC" w14:paraId="19C2E32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0D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27B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поддержку и развитие некоммерческих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 в области спорта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D1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5A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55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3E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D1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3B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C5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4095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8A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08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0F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38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39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7E527B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8F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BE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12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2B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3E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6E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C6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89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18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4095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70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25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61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1C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5B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43B7A2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2B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87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1E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69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B9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E6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E2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4F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EC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DD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A5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4D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54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F7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7F4A7B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E0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0F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1C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5F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9D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41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23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5B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CD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B7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0B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08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0C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C4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398DF6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6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20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B2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9C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4E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AE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A8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45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13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E2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02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9A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0D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59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7CC189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52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4D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0C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2E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CF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A6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07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79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A5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78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2B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9C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D8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93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B2D2E2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38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0F7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DE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C8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59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83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36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A6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14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11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B9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C5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259 133,8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9D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239 703,4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0C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0A4CFC" w:rsidRPr="004006AC" w14:paraId="7E85B62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C6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61C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физической культуры и спорта"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21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2E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26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55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9B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47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FB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4F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11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F3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256 695,9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B1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237 267,8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35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92,4</w:t>
            </w:r>
          </w:p>
        </w:tc>
      </w:tr>
      <w:tr w:rsidR="000A4CFC" w:rsidRPr="004006AC" w14:paraId="0388114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947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12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55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57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DE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B8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EE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AD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41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93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44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96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F9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5 950,7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14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B6E675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B33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AC8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"Реализация мероприятий по развитию физической культуры и спорта"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34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0D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A0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8F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9C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2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D0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74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F2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D4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2E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5 950,7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07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D7298FF" w14:textId="77777777" w:rsidTr="0050102C">
        <w:trPr>
          <w:trHeight w:val="848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E7F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0C2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42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D3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79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F0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D5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16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3B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1A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0E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A4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4B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5 950,7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C3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6B5615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44D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F18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B8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D4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FA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BA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07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14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DB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43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7D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1A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B7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5 950,7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74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17BA9E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4D8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5C9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6C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1F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95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E5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B4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CA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61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43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E0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82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FF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5 653,2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92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2691F6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EB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55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13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B4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5E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DA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96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46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83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73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90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3C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115 745,2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27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96 317,1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73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83,2</w:t>
            </w:r>
          </w:p>
        </w:tc>
      </w:tr>
      <w:tr w:rsidR="000A4CFC" w:rsidRPr="004006AC" w14:paraId="28A1176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2F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332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"Реализация мероприятий по развитию физической культуры и спорта"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7E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0D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2D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32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9B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74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94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93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58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FD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65 796,4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0F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46 712,3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6E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0A4CFC" w:rsidRPr="004006AC" w14:paraId="7D56695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C5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8A9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проведение спортивно-массовых мероприятий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FD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77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DE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EE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12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2E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27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4092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6F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38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F7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56 006,3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79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36 924,2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09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</w:tr>
      <w:tr w:rsidR="000A4CFC" w:rsidRPr="004006AC" w14:paraId="59E7EDBF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E5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912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CA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B5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18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02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38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1A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EA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4092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9E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4E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AA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42 081,1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CB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24 380,7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15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</w:tc>
      </w:tr>
      <w:tr w:rsidR="000A4CFC" w:rsidRPr="004006AC" w14:paraId="7BF1A38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AE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DC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0D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F2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FB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25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A9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19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6B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4092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EC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37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9D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13 925,2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7A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12 543,5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99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90,1</w:t>
            </w:r>
          </w:p>
        </w:tc>
      </w:tr>
      <w:tr w:rsidR="000A4CFC" w:rsidRPr="004006AC" w14:paraId="3E223CD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E4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2E7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Меры по стимулированию ведущих спортсменов и тренеров по итогам года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AC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DC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A0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98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B6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67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3C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4093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DF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1C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89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10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6 998,0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1E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0E4782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A5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C0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1C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87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5E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EF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2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8A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96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4093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1A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79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3A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B6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6 998,0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E9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3085816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3B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B3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оснащению объектов спортивной инфраструктуры спортивно-технологическим оборудованием бюджетам субъектов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D7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B0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49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26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74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0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00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3D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AE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81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20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36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BBCB29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05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B0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BA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D5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BC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C0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4F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72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06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88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CD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EF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02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42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A429BC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CD1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318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BB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29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C9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FE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5F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89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E7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7B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C0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E2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89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2 650,6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8C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52B1ABE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06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45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мероприятий по подготовке основания для монтажа "умной" спортивной площадки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E0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B1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34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9F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C5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97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0A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F3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B8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AA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49 948,8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68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49 604,8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7B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0A4CFC" w:rsidRPr="004006AC" w14:paraId="6CCB8003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A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80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Подготовка основания для монтажа оборудования модульного спортивного зала, создаваемого в рамках федерального проекта «Бизнес-спринт (Я выбираю спорт)»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F0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0D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BF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FA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C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78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6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8C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F3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EA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49 948,8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74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49 604,8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00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0A4CFC" w:rsidRPr="004006AC" w14:paraId="7F4CC8D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E4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06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57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28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65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52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D8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52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7D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AF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56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58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49 948,8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04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49 604,8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10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0A4CFC" w:rsidRPr="004006AC" w14:paraId="273A4FC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07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00A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3E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5E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8F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40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C4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CD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7D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DC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54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50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C7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01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114873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B2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216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"Бизнес спринт (Я выбираю спорт)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FC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2B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2B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BE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27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74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DC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0D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07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D2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33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1F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1911A6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4FC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56B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создания "умных" спортивных площадок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9B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A7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5D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F3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50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7C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02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R753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14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7C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8B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2F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A1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3B72EA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EB3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51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86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CF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C5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63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22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AE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8F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R753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47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A1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54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CE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D4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EB76E3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5BD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CC7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F6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05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25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8E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7B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6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5A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R753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80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49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82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128 250,0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4F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128 250,0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50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DC81E9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CE1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DB5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22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DC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71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15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CD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42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8B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BB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6E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8D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F2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96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0103E00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BA7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E4A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EC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D2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07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6F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BA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49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3D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96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F9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C1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BC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02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276FC54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75A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A52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DE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33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FA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24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DC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65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0E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52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09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F0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85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AC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2AD92D43" w14:textId="77777777" w:rsidTr="0050102C">
        <w:trPr>
          <w:trHeight w:val="99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06A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6D0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1A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E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5B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42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A3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A6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D8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76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A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F2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0A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8A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0A4CFC" w:rsidRPr="004006AC" w14:paraId="574A850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A3A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DE3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4F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57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D7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03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5C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C6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34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5E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3C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E2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38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EB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8ED778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26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158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Спорт высших достижений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8F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53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2F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2D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6E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01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E1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A7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28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CD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97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98 501,7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85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</w:tr>
      <w:tr w:rsidR="000A4CFC" w:rsidRPr="004006AC" w14:paraId="769BCF1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0D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875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физической культуры и спорта"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0E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17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EA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95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2C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8B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B0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F5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B9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A9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01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98 501,7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0A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</w:tr>
      <w:tr w:rsidR="000A4CFC" w:rsidRPr="004006AC" w14:paraId="6B87E3D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6A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DD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5E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AD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D9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C0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85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D3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E4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6B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0B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E2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17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DD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D45411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E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4F6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"Реализация мероприятий по развитию физической культуры и спорта"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BB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73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89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04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DC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86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F9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B1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75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B3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68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A0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9EFF6A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B6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D93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23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6E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A0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4B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F8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28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30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R081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ED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A4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99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7C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C6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DA6A91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4B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9D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82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F6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D2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56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E6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4E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9F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R081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00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83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0E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69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D1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8BC722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9F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454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0F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2E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EB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90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82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A9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C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R081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08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6D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FF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4 434,6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16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4 434,6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EB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2C7265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37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14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6D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CD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0E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3A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0D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E0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3E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0F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40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93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100 396,6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83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93 833,7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BA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0A4CFC" w:rsidRPr="004006AC" w14:paraId="1058444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EB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AA9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"Реализация спорта высших достижений и подготовка спортивного резерва"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A0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3B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7F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71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CC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F1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4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F3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79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9D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100 396,6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C4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93 833,7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3F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0A4CFC" w:rsidRPr="004006AC" w14:paraId="63E7BFA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C4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262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центров спортивной подготовки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62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BB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0C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C6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1F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B0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4F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C1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F1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A0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75 396,6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66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68 833,7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0C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0BE8871A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35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C62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28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BB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3C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D5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F2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F5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6A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76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73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58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75 396,6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97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68 833,7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9A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1D4E2AD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B1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54E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проведение спортивно-массовых мероприятий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99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34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B6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7D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49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4D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A5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4092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0D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7C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BD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8E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D9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0A22E5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15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8E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33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6B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9C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83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AA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36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F6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4092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33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4B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9B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CB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7C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566AA5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FC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1EB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F8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B1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A2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F3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69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0B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03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23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54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D3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29 175,6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80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25 631,6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85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87,9</w:t>
            </w:r>
          </w:p>
        </w:tc>
      </w:tr>
      <w:tr w:rsidR="000A4CFC" w:rsidRPr="004006AC" w14:paraId="139AC4B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15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6D6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3D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D6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7D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5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37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CC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8E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B7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3F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F3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76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80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F7D18E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F1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3A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C3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0B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C5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1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3F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B5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4A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24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FB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E0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80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09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4C3D23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AC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3A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58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E6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E5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D6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6D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CE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F5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12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4D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7F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CB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49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65E4252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6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BD9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снижению негативных социально-экономических последствий, вызванных распространением наркомании в Республике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2B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D9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B8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9A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E1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D3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B9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67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F9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31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B0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3B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165463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1B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7E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BF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12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15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59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B9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14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93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A2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3D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16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42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A4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80E7E1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6F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37B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физической культуры и спорта"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3E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F8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33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EB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7C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93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0B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77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ED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46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28 995,6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CC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25 631,6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DB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</w:tr>
      <w:tr w:rsidR="000A4CFC" w:rsidRPr="004006AC" w14:paraId="19AB018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27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E9A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18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E6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56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AB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C3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5E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BA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7A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F6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1A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28 995,6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AF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25 631,6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42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</w:tr>
      <w:tr w:rsidR="000A4CFC" w:rsidRPr="004006AC" w14:paraId="4DE360E5" w14:textId="77777777" w:rsidTr="00DD59FB">
        <w:trPr>
          <w:trHeight w:val="46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F7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6EF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"Обеспечение реализации государственной программы Республики Ингушетия "Развитие физической культуры и спорта" 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общепрограммные мероприятия"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D5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4B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30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F6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EC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C3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C0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C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B9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AB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28 995,6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C7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25 631,6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63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</w:tr>
      <w:tr w:rsidR="000A4CFC" w:rsidRPr="004006AC" w14:paraId="3279148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19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6A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30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1A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6C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45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BA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F1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64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04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8E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C5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25 520,9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F2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22 827,2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C1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89,4</w:t>
            </w:r>
          </w:p>
        </w:tc>
      </w:tr>
      <w:tr w:rsidR="000A4CFC" w:rsidRPr="004006AC" w14:paraId="07C67B4F" w14:textId="77777777" w:rsidTr="0050102C">
        <w:trPr>
          <w:trHeight w:val="55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D4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DF2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72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85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65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A9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94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BA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C7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7B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0F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83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25 520,9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9F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22 827,2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22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89,4</w:t>
            </w:r>
          </w:p>
        </w:tc>
      </w:tr>
      <w:tr w:rsidR="000A4CFC" w:rsidRPr="004006AC" w14:paraId="6EC4D47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3D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3C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23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8E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FA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75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80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EB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DC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F2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F7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09B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3 474,7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0F3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2 804,4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AE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</w:tr>
      <w:tr w:rsidR="000A4CFC" w:rsidRPr="004006AC" w14:paraId="761025D8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BA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CFE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AC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89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EF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A2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81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CE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D8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F9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AC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C6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69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4C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</w:tr>
      <w:tr w:rsidR="000A4CFC" w:rsidRPr="004006AC" w14:paraId="00C2B9F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B5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F7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2C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4E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B7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24A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BE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5B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E7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7E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48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BA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2E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11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</w:tr>
      <w:tr w:rsidR="000A4CFC" w:rsidRPr="004006AC" w14:paraId="250BCB0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F6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ED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C8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67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CE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FC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F5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0F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5E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EA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B7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B8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CA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A0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</w:tr>
      <w:tr w:rsidR="000A4CFC" w:rsidRPr="004006AC" w14:paraId="2289B15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10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D9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науки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AA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58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A2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07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F7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25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FC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3B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64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87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14 661 460,3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F9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13 222 703,2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76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90,2</w:t>
            </w:r>
          </w:p>
        </w:tc>
      </w:tr>
      <w:tr w:rsidR="000A4CFC" w:rsidRPr="004006AC" w14:paraId="29409DD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6A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2B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68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67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30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11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C8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F1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7F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73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52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38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BE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D5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98AD18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6E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F7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55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33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0E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A8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45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EA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C2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6D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31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EF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AA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0D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BF64A4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47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6E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"О противодействии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57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0C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D0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29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96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CD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64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64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36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E0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07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25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7673C4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A5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E3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EB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06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F5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84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0E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36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69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08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A1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74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9D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9D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B8DE5D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1C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8A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"Противодействие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C6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06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FB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BF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42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72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37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4C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B6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7D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26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FC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FBC41B6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5D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9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государственной программы Республики Ингушетия "О противодействии коррупции"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B5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2E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3C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5E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AA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EB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1B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88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A0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82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4A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34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E47EF0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CD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477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45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22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47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E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0E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5B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81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6B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30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0B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8D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37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4D4D87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66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24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37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DA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25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46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D8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92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F0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09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DC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A7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4C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A6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0A4CFC" w:rsidRPr="004006AC" w14:paraId="7F28A23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1C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A7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2B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17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A7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47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B2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02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BC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41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E5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B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0B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84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0A4CFC" w:rsidRPr="004006AC" w14:paraId="0285FA8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1D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31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 Республики Ингушетия "Развитие промышленности, транспорта и связи"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10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C0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5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78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7A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1D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7A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C7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5F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20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44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2B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0A4CFC" w:rsidRPr="004006AC" w14:paraId="612002A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C6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55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7E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BE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1F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35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F8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F6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35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5F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3D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66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76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2F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0A4CFC" w:rsidRPr="004006AC" w14:paraId="27C1AA7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63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443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деятельности в сфере транспортного обслуживания"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73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0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9A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33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1D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A2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CF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8E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95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CF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41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EB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0A4CFC" w:rsidRPr="004006AC" w14:paraId="1EB3164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D1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4AB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совершенствованию контрольно-надзорной деятельности в сфере обеспечения безопасности дорожного движения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E5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24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63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E8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F9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F9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D9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F3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4E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BA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18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90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0A4CFC" w:rsidRPr="004006AC" w14:paraId="6B0C7C5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AB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FB5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1F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17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29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20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7D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AE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38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51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DB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80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41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18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B24D31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E1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77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A7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19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E6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59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BE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87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FA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42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C7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EB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D1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BB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0F35F8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11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89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41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C1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71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22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9D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D8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86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AD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53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10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14 523 274,9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01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13 105 850,7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15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90,2</w:t>
            </w:r>
          </w:p>
        </w:tc>
      </w:tr>
      <w:tr w:rsidR="000A4CFC" w:rsidRPr="004006AC" w14:paraId="098CDCB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4A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CF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9B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12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B6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57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69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6E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AF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EB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B7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BC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3 569 163,4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33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3 353 856,7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19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0A4CFC" w:rsidRPr="004006AC" w14:paraId="6F96FBB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FD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E6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60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AC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C6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2D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E3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9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86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19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78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1C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3 564 088,4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75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3 348 781,7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60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0A4CFC" w:rsidRPr="004006AC" w14:paraId="64E4472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E9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2E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DE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DF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58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00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C2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22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62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44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07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82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3 564 088,4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48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3 348 781,7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ED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0A4CFC" w:rsidRPr="004006AC" w14:paraId="2D3D271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4F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95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83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61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59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C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FF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B5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F9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D0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7F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13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3 564 088,4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14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3 348 781,7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97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0A4CFC" w:rsidRPr="004006AC" w14:paraId="3DB7567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04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C76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дошкольной организации, школы - детского сада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68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6E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EC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98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79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1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BA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20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6C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58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3 564 088,4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36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3 348 781,7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0B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0A4CFC" w:rsidRPr="004006AC" w14:paraId="44BAE77A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6E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23D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64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8C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33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50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DA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1C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C6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2D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C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36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3 564 088,4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1B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3 348 781,7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1E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0A4CFC" w:rsidRPr="004006AC" w14:paraId="49D6670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02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42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EF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27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09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91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8A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F0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C9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E3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26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32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51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E3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0DA515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7C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E3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89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B8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CE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60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74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39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11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DD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DF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BB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AB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6B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D059B3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99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59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B0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52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78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B7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B0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C2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1E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F2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2C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0C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3D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71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8B37E0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37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6F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88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C3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3E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04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61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A8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42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16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22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7D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28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1B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A2FD7F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B9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ED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8B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A0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51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BA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27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D5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B4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5B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DD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02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9 663 179,0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8E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8 729 442,5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77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</w:tr>
      <w:tr w:rsidR="000A4CFC" w:rsidRPr="004006AC" w14:paraId="20B3C6C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77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48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4B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3A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7F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6D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8F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E2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90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24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06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2B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9 631 304,1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DC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8 723 913,9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F4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A4CFC" w:rsidRPr="004006AC" w14:paraId="36DD8C4B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DE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11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ED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52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3E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3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32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E8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8D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2A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8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F5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608 358,7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49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607 089,3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47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0A4CFC" w:rsidRPr="004006AC" w14:paraId="04F5842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E6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C3A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"Все лучшее детям"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FD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29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F6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C5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0B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C6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32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3F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14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B9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37 720,9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C3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37 720,9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BF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684834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9B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757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B8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E9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8E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66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63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BD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5B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F1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B8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AC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37 720,9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29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37 720,9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00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A4AE65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62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BB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C0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2A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9F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66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9C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D4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0A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23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D5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D6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37 720,9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68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37 720,9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44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CDE8A7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71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00E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91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5D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70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02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D6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81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F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38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60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4B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37 343,7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A0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37 343,7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CD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D19EE4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B2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5F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40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59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29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50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CF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A4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1F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AF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51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90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25 727,1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A3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24 645,4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98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0A4CFC" w:rsidRPr="004006AC" w14:paraId="79AF4EC7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F6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9A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08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DF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AC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3F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3B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92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76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5179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BA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0C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16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25 727,1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44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24 645,4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CB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0A4CFC" w:rsidRPr="004006AC" w14:paraId="0BD62F7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E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7B3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E6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6B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AE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5C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4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89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08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5179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71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E5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44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25 727,1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0F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24 645,4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6F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0A4CFC" w:rsidRPr="004006AC" w14:paraId="376D4D5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2C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87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18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14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91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65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F6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C8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48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5179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EF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6C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C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25 472,4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AF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24 398,9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07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0A4CFC" w:rsidRPr="004006AC" w14:paraId="0A474C1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10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A0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C5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8A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09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ED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40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8D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30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20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0B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01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544 910,7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A8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544 724,3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43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39B907E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35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DB1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E3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F6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22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73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0C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09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E3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1A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2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93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10 179,3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7A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9 992,9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7D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</w:tr>
      <w:tr w:rsidR="000A4CFC" w:rsidRPr="004006AC" w14:paraId="2D65F78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1E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136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78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51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53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E9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E2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80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36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1B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67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80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10 179,3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96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9 992,9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49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</w:tr>
      <w:tr w:rsidR="000A4CFC" w:rsidRPr="004006AC" w14:paraId="0DE5D3B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AB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D2FA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AF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F4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77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EE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A7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E8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FE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14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28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3F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66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9 992,9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A8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0A4CFC" w:rsidRPr="004006AC" w14:paraId="65DA661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08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1F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6B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13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49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5E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27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5E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5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3A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71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E0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534 731,4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74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534 731,4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AB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48A4612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48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66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4C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94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B6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53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62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BC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CA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38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C2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D4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03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1 718,6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84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A06B22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E8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EC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68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25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A1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F4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65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28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26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7D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E1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F3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533 012,8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92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533 012,8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4C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6BC245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A5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52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F4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92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26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77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4A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0D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EВ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A9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E3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40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16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9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-1,3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20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#ДЕЛ/0!</w:t>
            </w:r>
          </w:p>
        </w:tc>
      </w:tr>
      <w:tr w:rsidR="000A4CFC" w:rsidRPr="004006AC" w14:paraId="13980E4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98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06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AE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3F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C2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D6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8E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CB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EВ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8F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5179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73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70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03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54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-1,3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1E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#ДЕЛ/0!</w:t>
            </w:r>
          </w:p>
        </w:tc>
      </w:tr>
      <w:tr w:rsidR="000A4CFC" w:rsidRPr="004006AC" w14:paraId="585234F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D7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64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41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A1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3B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DD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8F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53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EВ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BA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5179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5B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47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53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73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-1,3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32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4CFC" w:rsidRPr="004006AC" w14:paraId="6B1F9BC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A4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61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3E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D4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81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3C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13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B3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4D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6C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B8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D5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9 022 945,4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E8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8 116 824,6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A9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0A4CFC" w:rsidRPr="004006AC" w14:paraId="79368B2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A7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AE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8C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90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54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F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55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AE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0B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EA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1E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DB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8 643 452,5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9E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7 787 190,9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65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90,1</w:t>
            </w:r>
          </w:p>
        </w:tc>
      </w:tr>
      <w:tr w:rsidR="000A4CFC" w:rsidRPr="004006AC" w14:paraId="0B8A6B3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A3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5BF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школы - детского сада, начальной, неполной, неполной средней и средней школы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F9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9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9E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7F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77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7E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41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80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D8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DF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8 218 840,3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54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7 370 342,6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B9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0A4CFC" w:rsidRPr="004006AC" w14:paraId="000BBFA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31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37C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09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47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AD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C0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2B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A9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FB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14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40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0F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8 218 840,3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8A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7 370 342,6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BE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0A4CFC" w:rsidRPr="004006AC" w14:paraId="38A98093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2A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E8F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из бюджета Республики Ингушетия частным дошкольным образовательным организациям и частным общеобразовательным организациям на возмещение затрат по реализации основных общеобразовательных программ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6E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A1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04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A6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89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33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05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7B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E3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81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69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1A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F9ADF3B" w14:textId="77777777" w:rsidTr="0050102C">
        <w:trPr>
          <w:trHeight w:val="1546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58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887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EE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2A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93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11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8E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F1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FB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A4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F9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E5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BF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3E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DEB831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C0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BD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D9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C2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24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E7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DC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3F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86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9E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94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C2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422 112,2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F0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416 848,3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64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0A4CFC" w:rsidRPr="004006AC" w14:paraId="4BFF5CB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D8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9EF0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AA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3F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A5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EC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12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9A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69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C5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64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2E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420 612,2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78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416 848,3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C3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</w:tr>
      <w:tr w:rsidR="000A4CFC" w:rsidRPr="004006AC" w14:paraId="7DC6E28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A2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E7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8F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F0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8D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87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D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B7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0B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B1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EE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9B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B0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29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DAF6AC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E2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CEA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86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50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59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8B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E1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B2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D6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B8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A9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97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396 538,3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69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396 011,2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3B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43DDDB0E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7A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82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образования для детей с ограниченными возможностями здоровья и детей-инвалидов"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C0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1A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27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86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48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4D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E9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9C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B5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ED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379 492,9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4F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329 633,7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77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86,9</w:t>
            </w:r>
          </w:p>
        </w:tc>
      </w:tr>
      <w:tr w:rsidR="000A4CFC" w:rsidRPr="004006AC" w14:paraId="68CBB0A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76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6E7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 по обучению инвалидов и лиц с ограниченными возможностями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98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BD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A7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4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70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EB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8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16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F6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42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113 432,2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44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96 618,8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26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85,2</w:t>
            </w:r>
          </w:p>
        </w:tc>
      </w:tr>
      <w:tr w:rsidR="000A4CFC" w:rsidRPr="004006AC" w14:paraId="0BA83D9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B6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A69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B4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27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E9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A4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F9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52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D1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D7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A1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E7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90 235,5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D7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85 974,9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4F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</w:tr>
      <w:tr w:rsidR="000A4CFC" w:rsidRPr="004006AC" w14:paraId="7242E73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63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CA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28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94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BB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80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EF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9D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9A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5E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14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ED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15 712,8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AB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4 452,6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C7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</w:tr>
      <w:tr w:rsidR="000A4CFC" w:rsidRPr="004006AC" w14:paraId="1513B70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19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BD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A7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65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F6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68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DC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D4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14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52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16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07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E9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85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0A4CFC" w:rsidRPr="004006AC" w14:paraId="62288B6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70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4C3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FC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8C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63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0E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F4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8B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5A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AA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DA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83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7 443,9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D5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6 176,1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09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</w:tr>
      <w:tr w:rsidR="000A4CFC" w:rsidRPr="004006AC" w14:paraId="706A134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14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0FDA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(оказание услуг) специальных (коррекционных) учреждений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C3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02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19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5B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D3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42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68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CF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52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45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256 060,7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E8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233 014,9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06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0A4CFC" w:rsidRPr="004006AC" w14:paraId="798538D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C9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7E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CA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DD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53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B6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CE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33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07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28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44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B9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256 060,7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20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233 014,9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AC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0A4CFC" w:rsidRPr="004006AC" w14:paraId="63F3983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73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589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на содержание, обучение, воспитание, коррекцию и реабилитацию детей с ограниченными возможностями здоровья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69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08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0F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64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3F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B3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D0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4173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3D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73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25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71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12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5E7D36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B2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2C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DE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E1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CA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03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6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0B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C9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4173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0D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53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44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B5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CB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32E23E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62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B9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63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14E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81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AD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BB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B5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29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9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97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73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31 874,9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45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5 528,6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7B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</w:tr>
      <w:tr w:rsidR="000A4CFC" w:rsidRPr="004006AC" w14:paraId="605A42A5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0C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FC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F4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BC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43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CD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98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D6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5D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AE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37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E9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31 874,9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79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5 528,6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3D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</w:tr>
      <w:tr w:rsidR="000A4CFC" w:rsidRPr="004006AC" w14:paraId="6D48D80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A7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56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78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5E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C3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07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C4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DE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4D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B4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A7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C7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31 874,9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26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5 528,6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87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</w:tr>
      <w:tr w:rsidR="000A4CFC" w:rsidRPr="004006AC" w14:paraId="3A0A059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DE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C9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06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68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62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94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2B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55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42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EE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0E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C5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31 874,9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AB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5 528,6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1B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</w:tr>
      <w:tr w:rsidR="000A4CFC" w:rsidRPr="004006AC" w14:paraId="2A1CBCA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85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33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AD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DC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28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6D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7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CB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51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B1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3B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F9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90 491,1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DE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74 714,1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05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0A4CFC" w:rsidRPr="004006AC" w14:paraId="78AC88C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2B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A4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1D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62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2E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73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2F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B8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69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65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0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53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90 491,1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B1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74 714,1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2A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0A4CFC" w:rsidRPr="004006AC" w14:paraId="6B271DF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EB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BA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4B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60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E8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03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9E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ED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3F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84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00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05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90 491,1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F1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74 714,1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A8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0A4CFC" w:rsidRPr="004006AC" w14:paraId="60123AC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E0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D0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дополнительного образования детей"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6F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D4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16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32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4A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37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23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E8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D9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7C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90 491,1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20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74 714,1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DD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0A4CFC" w:rsidRPr="004006AC" w14:paraId="5E2EDB9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80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3FA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(оказание услуг) учреждений по внешкольной работе с детьми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57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4B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84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60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FA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B2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0F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99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DA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7E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88 991,1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31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74 714,1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D7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0A4CFC" w:rsidRPr="004006AC" w14:paraId="6B908E6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5C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B56D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E7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68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27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72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16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4E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57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F2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6B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52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88 991,1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B1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74 714,1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BF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0A4CFC" w:rsidRPr="004006AC" w14:paraId="4F90A1D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8D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9AB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развитию дополнительного образования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D9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03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6D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F7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B9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AC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06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28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6F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B5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5C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56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99C32B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C6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F1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EE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5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03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85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8B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71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CF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57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36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96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5D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42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FE99B9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EA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99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43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37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C4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61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DB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93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7A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B6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B6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D7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877 180,3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A1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702 231,9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87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80,1</w:t>
            </w:r>
          </w:p>
        </w:tc>
      </w:tr>
      <w:tr w:rsidR="000A4CFC" w:rsidRPr="004006AC" w14:paraId="6C985C8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53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B5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00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6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B6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07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B6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DC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93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3E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C7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46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871 400,9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69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702 231,9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F9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</w:tr>
      <w:tr w:rsidR="000A4CFC" w:rsidRPr="004006AC" w14:paraId="22A1DA38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A9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64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06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12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8D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E8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44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35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C1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98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DA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3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115 556,3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14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105 445,1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84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</w:tr>
      <w:tr w:rsidR="000A4CFC" w:rsidRPr="004006AC" w14:paraId="1E7D9A3D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5D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12D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18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31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AC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E1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56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81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07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5B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64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C1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5A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E6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0A4CFC" w:rsidRPr="004006AC" w14:paraId="1B5F8E4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CE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11BB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55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D1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B6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1A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33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B3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FA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41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DE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A0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E7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84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0A4CFC" w:rsidRPr="004006AC" w14:paraId="6BB2BCA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34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9961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B1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A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F6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7C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86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D2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1E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7C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FC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46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94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5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46B4E296" w14:textId="77777777" w:rsidTr="00DD59FB">
        <w:trPr>
          <w:trHeight w:val="46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64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B02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за счет средств резервного фонда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Правительства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FF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9B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82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82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23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3C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A4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E6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34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EC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26 117,2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2C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A4CFC" w:rsidRPr="004006AC" w14:paraId="5736998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5C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EE3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D5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FA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FD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46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39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FD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4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61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F7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CF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BA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26 117,2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06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A4CFC" w:rsidRPr="004006AC" w14:paraId="5D7A9DB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BF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9EF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6E9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57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38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E78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96B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964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0CD1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781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D80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EC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46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26 117,2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96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A4CFC" w:rsidRPr="004006AC" w14:paraId="04A6C0DD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5F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72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Создание образовательно-производственных кластеров в отдельных субъектах Российской Федерации за счет резервного фонда Правительства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8A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24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75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95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08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3E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86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5886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DF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74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FF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88 781,0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8E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0D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88,7</w:t>
            </w:r>
          </w:p>
        </w:tc>
      </w:tr>
      <w:tr w:rsidR="000A4CFC" w:rsidRPr="004006AC" w14:paraId="3D9B3E5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96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4E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AC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69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21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9D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BE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65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BC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5886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5B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67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06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88 781,0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A6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78 781,1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45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88,7</w:t>
            </w:r>
          </w:p>
        </w:tc>
      </w:tr>
      <w:tr w:rsidR="000A4CFC" w:rsidRPr="004006AC" w14:paraId="7CC745A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ED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5E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DE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ED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FE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61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81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04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C9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5886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71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50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2B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77 404,2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F9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77 404,2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DA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075BEC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8C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CF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C4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8F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81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48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BF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0C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C2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EC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28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18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755 844,6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80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596 786,8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9E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</w:tr>
      <w:tr w:rsidR="000A4CFC" w:rsidRPr="004006AC" w14:paraId="24AD690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B6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46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"Комплексная программа развития системы профессионального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B2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9C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B2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B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1D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22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5F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F0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B2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EA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755 844,6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D1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596 786,8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44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</w:tr>
      <w:tr w:rsidR="000A4CFC" w:rsidRPr="004006AC" w14:paraId="2C7A204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B3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18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государственных учреждений среднего (начального) профессионального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67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96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AD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1C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0F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FC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FA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DB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95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0D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740 544,6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D3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581 486,8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08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</w:tr>
      <w:tr w:rsidR="000A4CFC" w:rsidRPr="004006AC" w14:paraId="3362FBF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49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1B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9D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CB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2F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D1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F7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39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45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1C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54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DC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740 544,6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E3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581 486,8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7F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</w:tr>
      <w:tr w:rsidR="000A4CFC" w:rsidRPr="004006AC" w14:paraId="6AB35D2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34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29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реализацию программ дополнительного и среднего профессионального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AD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66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21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2D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9F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2E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9D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7D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0F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C6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4A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4B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467A27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D6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A0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42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98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1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BC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16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0D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69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D6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20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80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76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E5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CDBD3C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7C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FF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A6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99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8A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6A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1F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EE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EE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3C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1C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DB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5 779,4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92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7F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A8D433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C3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08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0D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67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51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2E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7F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62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B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A6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92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F7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5 779,4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C4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3B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A8CA48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26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03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2E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25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91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30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83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96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E8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9E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42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3F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5 779,4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2B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25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123ABBE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89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FE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97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EB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CE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85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9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4A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DE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88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21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87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5 779,4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3A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E5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763029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55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F8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A5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DF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D7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36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86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6F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AF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0C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4B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57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62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22 650,9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8A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0A4CFC" w:rsidRPr="004006AC" w14:paraId="23DD971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10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E6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C5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26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F5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CB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93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A4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96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D3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87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8C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A8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22 650,9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B0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0A4CFC" w:rsidRPr="004006AC" w14:paraId="08E1E73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02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20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F3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11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DD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F1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80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D4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6F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5B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34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40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D3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22 650,9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9E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0A4CFC" w:rsidRPr="004006AC" w14:paraId="499FE67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CA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3F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профессионального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5B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3C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C8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34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AA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02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D9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CB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25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70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B6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22 650,9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99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0A4CFC" w:rsidRPr="004006AC" w14:paraId="7E5EF42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D3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43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института повышения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CD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AF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B8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FD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85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57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5F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E5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A7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7F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F5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22 650,9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07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0A4CFC" w:rsidRPr="004006AC" w14:paraId="7405B88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17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48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A1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FA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54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66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D0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E6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0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24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77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AB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31 729,7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CC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22 650,9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F3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0A4CFC" w:rsidRPr="004006AC" w14:paraId="5E0245E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59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AF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Молодёжная политика и оздоровление детей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84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FD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DA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99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EE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9A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15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09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FE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8C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40 524,2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AD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40 105,5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DC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0A4CFC" w:rsidRPr="004006AC" w14:paraId="328AA6D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1B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C9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6B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6F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ED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59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F1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8D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5C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4C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E6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DD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39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37 116,7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B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0A4CFC" w:rsidRPr="004006AC" w14:paraId="0014D80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3E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0C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9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5B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E9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A1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ED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75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48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12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70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EF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19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37 116,7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95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0A4CFC" w:rsidRPr="004006AC" w14:paraId="0946BA9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30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B0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социального обслуживания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48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9A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E2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F5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DE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07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5E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CD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3A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22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A6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37 116,7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38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0A4CFC" w:rsidRPr="004006AC" w14:paraId="226D0F9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5A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53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организации отдыха, оздоровления и занятости детей и подростков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1D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1D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0D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DC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35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2B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FE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3F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D7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1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05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37 116,7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BA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0A4CFC" w:rsidRPr="004006AC" w14:paraId="42748EB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D1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67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4E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14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2E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1E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4F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B6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49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0A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7E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BB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E5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37 116,7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2E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0A4CFC" w:rsidRPr="004006AC" w14:paraId="7948AC9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43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0F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42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7B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F2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FB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F1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52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24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CF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E8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27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3 299,2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3C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2 988,8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56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A4CFC" w:rsidRPr="004006AC" w14:paraId="4C7A047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FB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5A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28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08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0B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33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73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6D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60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AA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0C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81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3 299,2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98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2 988,8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E0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A4CFC" w:rsidRPr="004006AC" w14:paraId="5C8EA83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17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96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2C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1C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90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A3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C4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21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10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9D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22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83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3 299,2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CB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2 988,8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54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A4CFC" w:rsidRPr="004006AC" w14:paraId="6197C65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03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3E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64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DD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16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51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89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E8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DC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09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8F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ED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3 299,2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A5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2 988,8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9D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A4CFC" w:rsidRPr="004006AC" w14:paraId="4503A02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A9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18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3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F7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F7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94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CA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E2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B7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8E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E0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83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44 645,9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7E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31 340,8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7D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</w:tr>
      <w:tr w:rsidR="000A4CFC" w:rsidRPr="004006AC" w14:paraId="3EAC853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BB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89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5D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D2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4C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22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A7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60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03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86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89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10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44 645,9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D2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31 340,8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CD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</w:tr>
      <w:tr w:rsidR="000A4CFC" w:rsidRPr="004006AC" w14:paraId="5D596B8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2F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FB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5E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50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4A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0B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B7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CE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FB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48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B1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85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44 645,9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FA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31 340,8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3E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</w:tr>
      <w:tr w:rsidR="000A4CFC" w:rsidRPr="004006AC" w14:paraId="7B064D27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19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FB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государственной программы "Развитие образования" и общепрограммные мероприятия"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56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A9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2E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36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D6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CF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9D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A1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C0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E4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44 645,9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CA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31 340,8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96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</w:tr>
      <w:tr w:rsidR="000A4CFC" w:rsidRPr="004006AC" w14:paraId="2A17ACD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B8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06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(оказание услуг) учреждений, осуществляющих фундаментальные исследования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82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96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61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D4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D7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10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8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E5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38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D5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44 645,9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5A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31 340,8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C0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</w:tr>
      <w:tr w:rsidR="000A4CFC" w:rsidRPr="004006AC" w14:paraId="2D65983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67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4A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E7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74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FD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7D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06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A0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93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BF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CB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37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44 645,9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86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31 340,8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82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</w:tr>
      <w:tr w:rsidR="000A4CFC" w:rsidRPr="004006AC" w14:paraId="097A3D9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2A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E2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24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3B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B9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87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F7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2F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30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98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2C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72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206 361,3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FF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151 508,3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29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</w:tr>
      <w:tr w:rsidR="000A4CFC" w:rsidRPr="004006AC" w14:paraId="154F63B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61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02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CA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C5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D5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18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4B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76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F1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B8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58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67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F9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96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7D64B6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17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EB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53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7C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57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9E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10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26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49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BE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70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74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CB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E7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78F4BE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AB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BA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"Комплексные меры противодействия злоупотреблению наркотическими средствами и их незаконному обороту"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1A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CF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84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E2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6F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6E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93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C8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E8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73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2A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D7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69CDD6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64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75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снижению негативных социально-экономических последствий, вызванных распространением наркомании в Республике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25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24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DF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BE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33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B9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BD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C5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75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A9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BD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F7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D874C5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96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FE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41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66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15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A9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59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A7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54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C1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2A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D0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87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64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10598C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CC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A3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BF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B7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30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81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C5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0D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BD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FA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3A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75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205 061,3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3B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151 508,3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B5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73,9</w:t>
            </w:r>
          </w:p>
        </w:tc>
      </w:tr>
      <w:tr w:rsidR="000A4CFC" w:rsidRPr="004006AC" w14:paraId="0780484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35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B1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27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9B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0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1A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11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69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69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CD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CD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F6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205 061,3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9E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151 508,3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45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73,9</w:t>
            </w:r>
          </w:p>
        </w:tc>
      </w:tr>
      <w:tr w:rsidR="000A4CFC" w:rsidRPr="004006AC" w14:paraId="6D4BE69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1B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5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AC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77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BC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FC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80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A0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99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AB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D5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23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69 125,7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5A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33 319,9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C8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0A4CFC" w:rsidRPr="004006AC" w14:paraId="25B3A82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17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B2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республиканских конкурсов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D5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D7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E5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33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8C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A7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C1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A8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8E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23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C4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04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0A4CFC" w:rsidRPr="004006AC" w14:paraId="153AE7C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58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B9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73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D4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D2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5A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B6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EE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B2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15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9C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3D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55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0D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0A4CFC" w:rsidRPr="004006AC" w14:paraId="1AC35A07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94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E9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Проведение централизованных мероприятий, обеспечение потребности системы образования для проведения итоговой аттестации, пополнение школьных библиотек и другие мероприятия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AA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68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9C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37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A5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C6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E1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F4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D4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29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51 275,7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E8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17 522,3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2F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</w:tr>
      <w:tr w:rsidR="000A4CFC" w:rsidRPr="004006AC" w14:paraId="2BE8C28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76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233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69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CA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90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63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C4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F4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38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E8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AC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66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3D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9A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0A4CFC" w:rsidRPr="004006AC" w14:paraId="367B455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58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09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55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E8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26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8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3C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E3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1A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8D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F0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85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49 875,7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2A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17 171,6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A2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</w:tr>
      <w:tr w:rsidR="000A4CFC" w:rsidRPr="004006AC" w14:paraId="1EAD9A3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2B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C5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83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C2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AF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A3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49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91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85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2E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E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1D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FB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07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0A4CFC" w:rsidRPr="004006AC" w14:paraId="23396DB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02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25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для детей и молодёжи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94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6C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1E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4D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69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27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ED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09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DB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60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9E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9 472,6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B4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82,4</w:t>
            </w:r>
          </w:p>
        </w:tc>
      </w:tr>
      <w:tr w:rsidR="000A4CFC" w:rsidRPr="004006AC" w14:paraId="32184C7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6B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66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1F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6E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23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F9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36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AD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58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F9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2F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5B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E8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9 472,6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09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82,4</w:t>
            </w:r>
          </w:p>
        </w:tc>
      </w:tr>
      <w:tr w:rsidR="000A4CFC" w:rsidRPr="004006AC" w14:paraId="06A63723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79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33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устранение нарушений по антитеррористической безопасности и технической укрепленности общеобразовательных организаций республики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68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60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D7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A9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D8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84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EF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4157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5A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18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BF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2D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35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936236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DE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FB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78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D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EF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EA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6D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69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99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4157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FE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9B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48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54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38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ADE54A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B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FB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устранение нарушений по противопожарной безопасности общеобразовательных организаций республики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9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27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A4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64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F7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D2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63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FA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42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8B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FE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C0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93863EA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71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D1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E9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98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D5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2A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A2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8D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4D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3C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2E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97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51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33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2841BC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D6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27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"Одаренные дети"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36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4D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D3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97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B7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C3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87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64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84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13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3B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3 902,2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E3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</w:tr>
      <w:tr w:rsidR="000A4CFC" w:rsidRPr="004006AC" w14:paraId="5FD4C74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F1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4C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Мероприятия, направленные на  выявление детской одарённости и развитие детей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DF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33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BE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DB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A2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07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2D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A3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67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E6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75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1E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</w:tr>
      <w:tr w:rsidR="000A4CFC" w:rsidRPr="004006AC" w14:paraId="267D12DF" w14:textId="77777777" w:rsidTr="0050102C">
        <w:trPr>
          <w:trHeight w:val="5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B3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8B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99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4D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D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C6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B2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0A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43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98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3F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1E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98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6D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</w:tr>
      <w:tr w:rsidR="000A4CFC" w:rsidRPr="004006AC" w14:paraId="60044A5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C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3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A3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15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9C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B6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01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EF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B3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ED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E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68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2C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F6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8F610B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90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B8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C2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BD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75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0A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D3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B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3E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FC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70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DB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7F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FB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4B6E16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54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AE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молодёжи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73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E2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BD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31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55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E8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A7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12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C5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C0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D2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2 262,0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50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</w:tr>
      <w:tr w:rsidR="000A4CFC" w:rsidRPr="004006AC" w14:paraId="21E98F2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00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CC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D2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AC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FD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7D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9A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C8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2E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5D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EC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D2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8D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2 262,0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95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</w:tr>
      <w:tr w:rsidR="000A4CFC" w:rsidRPr="004006AC" w14:paraId="013E797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9B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D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совершенствованию системы воспитательной работы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77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8B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B2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8B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EC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5F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3A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75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7C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BF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00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DA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</w:tr>
      <w:tr w:rsidR="000A4CFC" w:rsidRPr="004006AC" w14:paraId="76F35575" w14:textId="77777777" w:rsidTr="00DD59FB">
        <w:trPr>
          <w:trHeight w:val="46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D7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F8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F6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E3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1F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F3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2A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7B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A1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FE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AE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5D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FC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DE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4AD5DE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58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54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8C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68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53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41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34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CB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97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4167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D8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55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07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18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E1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0A4CFC" w:rsidRPr="004006AC" w14:paraId="072EF080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1F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03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государственной программы Республики Ингушетия "Развитие образования" и общепрограммные мероприятия"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5C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7A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5F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61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86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8F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E3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C4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A7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11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127 473,4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E4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114 286,2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4C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0A4CFC" w:rsidRPr="004006AC" w14:paraId="374A356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17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EC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5C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33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C6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F7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F4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BB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0C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DC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7C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5D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49 230,4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05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46 720,8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8E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0A4CFC" w:rsidRPr="004006AC" w14:paraId="57CB0EA3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63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63F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71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9B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AB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A7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A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28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12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57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A8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97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49 230,4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B8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46 720,8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EC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0A4CFC" w:rsidRPr="004006AC" w14:paraId="56B297F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67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01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45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29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88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3C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54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5F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6B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8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65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28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6 379,6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DF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B2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</w:tr>
      <w:tr w:rsidR="000A4CFC" w:rsidRPr="004006AC" w14:paraId="42ED31D3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A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86F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C6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40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08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61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9B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0E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5E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FC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A9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8B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51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29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</w:tr>
      <w:tr w:rsidR="000A4CFC" w:rsidRPr="004006AC" w14:paraId="62DDD30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3F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0F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37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56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C0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64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84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C8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7D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6B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25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8C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5 258,9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91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3 800,4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8F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</w:tr>
      <w:tr w:rsidR="000A4CFC" w:rsidRPr="004006AC" w14:paraId="7C26769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1E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BF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B5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D6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B7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6C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30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AF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08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17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78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B7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00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CA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</w:tr>
      <w:tr w:rsidR="000A4CFC" w:rsidRPr="004006AC" w14:paraId="7C477593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34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37B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41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03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4C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EA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59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A4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50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1B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D4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4A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8 433,5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D3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8 387,5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FA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0A4CFC" w:rsidRPr="004006AC" w14:paraId="7FE40391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71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B3C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2D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03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DD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2D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E5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FE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70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EC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12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3A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5 794,4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53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5 794,0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40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3F1E6D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DF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5E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6F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2C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4A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4C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20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2E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6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DF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DF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2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74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8C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</w:tr>
      <w:tr w:rsidR="000A4CFC" w:rsidRPr="004006AC" w14:paraId="7FA5B3A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21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13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учреждений, обеспечивающих качество в сфере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56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A4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A4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CD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01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BD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9F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8C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26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E0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21 008,8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13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18 264,1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F1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86,9</w:t>
            </w:r>
          </w:p>
        </w:tc>
      </w:tr>
      <w:tr w:rsidR="000A4CFC" w:rsidRPr="004006AC" w14:paraId="1CEEF348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2A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84A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F0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04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D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06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A0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5B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96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FD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F2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B5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18 352,3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91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17 299,5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32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</w:tr>
      <w:tr w:rsidR="000A4CFC" w:rsidRPr="004006AC" w14:paraId="07D6B8D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DA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26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F9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5E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0A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53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09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FD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A6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94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4F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B0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9A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D4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</w:tr>
      <w:tr w:rsidR="000A4CFC" w:rsidRPr="004006AC" w14:paraId="153A9E9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6F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73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10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B7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0B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4B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D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21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2E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95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43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DB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5F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04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0A4CFC" w:rsidRPr="004006AC" w14:paraId="58DFB123" w14:textId="77777777" w:rsidTr="00DD59FB">
        <w:trPr>
          <w:trHeight w:val="46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1C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77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(оказание услуг) учреждений, обеспечивающих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услуг в сфере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FC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CF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AA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AF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F3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EE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84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2B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09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96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42 421,1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E1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36 621,3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0D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</w:tc>
      </w:tr>
      <w:tr w:rsidR="000A4CFC" w:rsidRPr="004006AC" w14:paraId="1ED9146F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81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F79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10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43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83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C9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4D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FC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9C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45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E8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D6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39 082,2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C1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35 457,9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B7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90,7</w:t>
            </w:r>
          </w:p>
        </w:tc>
      </w:tr>
      <w:tr w:rsidR="000A4CFC" w:rsidRPr="004006AC" w14:paraId="3BFAC38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A1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B1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EA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EA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5E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DA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ED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54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82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9C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2A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31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3 158,9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39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11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0A4CFC" w:rsidRPr="004006AC" w14:paraId="0B64720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EA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57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F7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98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2E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E7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BE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E7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CE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62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8D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F9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02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56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0A4CFC" w:rsidRPr="004006AC" w14:paraId="3F5C68B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C9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1F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84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36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15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FF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3C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F7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D8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56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80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7B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137 265,4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40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116 374,3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C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84,8</w:t>
            </w:r>
          </w:p>
        </w:tc>
      </w:tr>
      <w:tr w:rsidR="000A4CFC" w:rsidRPr="004006AC" w14:paraId="1209614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D6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71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00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CC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AA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13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BB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48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28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9C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F6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B4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136 476,0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76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115 584,9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58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</w:tr>
      <w:tr w:rsidR="000A4CFC" w:rsidRPr="004006AC" w14:paraId="0356013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4A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4C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F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90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67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E4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B9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46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56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DA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4C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15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136 476,0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B4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115 584,9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C4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</w:tr>
      <w:tr w:rsidR="000A4CFC" w:rsidRPr="004006AC" w14:paraId="3863E2A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AA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1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21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25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C5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E9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D0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C0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F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E5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8C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C5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136 476,0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44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115 584,9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2B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</w:tr>
      <w:tr w:rsidR="000A4CFC" w:rsidRPr="004006AC" w14:paraId="20AB882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8D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01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5A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ED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4D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2B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E5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B9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09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D3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23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81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A2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81 725,8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39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0A4CFC" w:rsidRPr="004006AC" w14:paraId="70C39500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9C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E9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ребёнка в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31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F9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2D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1A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DE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58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DA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A4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C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35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F0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81 725,8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05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0A4CFC" w:rsidRPr="004006AC" w14:paraId="33CEAEF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26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31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79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53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14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FE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6F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6B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44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9E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4F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97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A5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81 725,8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5C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0A4CFC" w:rsidRPr="004006AC" w14:paraId="73F4B00E" w14:textId="77777777" w:rsidTr="00DD59FB">
        <w:trPr>
          <w:trHeight w:val="46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6D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37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"Социальная поддержка детей-сирот, детей, оставшихся без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попечения родителей, лиц из их числа"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BE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AC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1A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2E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1B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16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FA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9E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19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7B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36 476,0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92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33 859,1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3F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0A4CFC" w:rsidRPr="004006AC" w14:paraId="2949F094" w14:textId="77777777" w:rsidTr="0050102C">
        <w:trPr>
          <w:trHeight w:val="204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EE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9C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единовременных пособий при поступлении детей-сирот, находящихся под опекой (попечительством), в высшие и средние профессиональные учебные заведения на территории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9D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3A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6E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21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B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00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C6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6F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B2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35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98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BF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DC7748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24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88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82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45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2C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92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FE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9F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07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84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97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F8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FE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79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486237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5E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A1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ребёнка в семье опекуна и приёмной семье, а также оплата труда приёмного родителя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D5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C7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48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0C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1D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D1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EA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DF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A2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1E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75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33 859,1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D3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</w:tr>
      <w:tr w:rsidR="000A4CFC" w:rsidRPr="004006AC" w14:paraId="2A713EC3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E3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DA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2A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CC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AA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64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E2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D5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1D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89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37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32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C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33 859,1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D8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</w:tr>
      <w:tr w:rsidR="000A4CFC" w:rsidRPr="004006AC" w14:paraId="47D2350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98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FC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4D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77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CE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58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11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12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3F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D1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0D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2E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D4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67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575951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A0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F5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09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B2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0D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2A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2A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C2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C3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A2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9A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13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33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53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16B395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7C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EF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83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C5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FC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C6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70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CF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E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F7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40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A8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BF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88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A411012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AC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1C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"Формирование и развитие системы комплексной реабилитации и абилитации инвалидов, в том числе детей-инвалидов в Республике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8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2C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9E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A2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B5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9E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4621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8AA7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5671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6A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C5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C4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72AFAC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69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0F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сфере реабилитации и адаптации инвалидов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90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86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06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E4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03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AD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56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B4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3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7B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09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BD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38304C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BA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7D47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E7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0C66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B898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BE48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FAC6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A0A5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57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DF3B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FCE6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02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43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A2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A3A35E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35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2A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A4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1C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B4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C5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08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FD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24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E8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F1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72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09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2D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700B5E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74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32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по делам гражданской обороны и чрезвычайным ситуациям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9A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AE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F2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1D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26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E9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D2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EA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D1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A1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364 078,1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18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250 518,4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FD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0A4CFC" w:rsidRPr="004006AC" w14:paraId="24FBAA5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EB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A8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61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39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34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33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DF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D9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CD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10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99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D1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364 034,1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9A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250 518,4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C2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0A4CFC" w:rsidRPr="004006AC" w14:paraId="5655849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EC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57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97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F2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A2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58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D3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31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7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CD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AE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81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154 412,3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65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131 065,9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53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</w:tr>
      <w:tr w:rsidR="000A4CFC" w:rsidRPr="004006AC" w14:paraId="432D610D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86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2B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"Защита населения и территорий от чрезвычайных ситуаций и обеспечение пожарной безопасности"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58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84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9E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D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B1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36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1A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7C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35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BA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154 412,3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84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131 065,9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11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</w:tr>
      <w:tr w:rsidR="000A4CFC" w:rsidRPr="004006AC" w14:paraId="1C252D9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1A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C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8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FA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8C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AB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7A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0C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77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5C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F8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37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154 412,3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4B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131 065,9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61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</w:tr>
      <w:tr w:rsidR="000A4CFC" w:rsidRPr="004006AC" w14:paraId="075E9DC3" w14:textId="77777777" w:rsidTr="0050102C">
        <w:trPr>
          <w:trHeight w:val="204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C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54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государственного управления в установленной сфере, обеспечение высокого уровня готовности объектов и имущества гражданской обороны к выполнению мероприятий по ликвидации последствий чрезвычайных ситуаций"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9C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B5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25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6B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9E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E4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B3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96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85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21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60 294,7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A6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50 134,9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5C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</w:tr>
      <w:tr w:rsidR="000A4CFC" w:rsidRPr="004006AC" w14:paraId="4C7EEB4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00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A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5A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0B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E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1F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B3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C2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B5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9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3B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01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39 895,2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FE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34 625,1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A2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86,8</w:t>
            </w:r>
          </w:p>
        </w:tc>
      </w:tr>
      <w:tr w:rsidR="000A4CFC" w:rsidRPr="004006AC" w14:paraId="70B97C05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98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37A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25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61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3C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3E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02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4E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DF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70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21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83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39 895,2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10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34 625,1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7F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86,8</w:t>
            </w:r>
          </w:p>
        </w:tc>
      </w:tr>
      <w:tr w:rsidR="000A4CFC" w:rsidRPr="004006AC" w14:paraId="10B548D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C0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01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9A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4A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A3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19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AF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2E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BB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AF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43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07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10 147,1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6C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FA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</w:tc>
      </w:tr>
      <w:tr w:rsidR="000A4CFC" w:rsidRPr="004006AC" w14:paraId="1D435665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C9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1CC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15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1D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BC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D0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C9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2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08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A7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F4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27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3A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AB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C3D1AD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35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6E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B7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C1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65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D0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DE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F3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A4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9D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A3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87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8 826,1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37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5 708,7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08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64,7</w:t>
            </w:r>
          </w:p>
        </w:tc>
      </w:tr>
      <w:tr w:rsidR="000A4CFC" w:rsidRPr="004006AC" w14:paraId="4ED9B52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E3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E1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90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DC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D6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19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E9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16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52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6C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19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CE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E9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1 021,8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1E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97,4</w:t>
            </w:r>
          </w:p>
        </w:tc>
      </w:tr>
      <w:tr w:rsidR="000A4CFC" w:rsidRPr="004006AC" w14:paraId="0A13AC5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10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B6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учебно-методических центров по гражданской обороне и чрезвычайным ситуациям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B8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03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ED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C8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87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65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A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FD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36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EE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14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8 779,3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14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85,6</w:t>
            </w:r>
          </w:p>
        </w:tc>
      </w:tr>
      <w:tr w:rsidR="000A4CFC" w:rsidRPr="004006AC" w14:paraId="67A65CAA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1D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6F5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BE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D2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24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92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23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B2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2C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43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C1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30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BB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4 428,1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0C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0A4CFC" w:rsidRPr="004006AC" w14:paraId="1905A05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D5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1D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A7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4B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3D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7C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4E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A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02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E0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39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65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4 964,1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6E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78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85,2</w:t>
            </w:r>
          </w:p>
        </w:tc>
      </w:tr>
      <w:tr w:rsidR="000A4CFC" w:rsidRPr="004006AC" w14:paraId="6C4CBD8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1E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54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C9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3B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BA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4D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C6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4E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06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41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AB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1F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8D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69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</w:tr>
      <w:tr w:rsidR="000A4CFC" w:rsidRPr="004006AC" w14:paraId="3107E47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C3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69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аварийно-спасательных формирований"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0D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E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39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CB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8E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58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F8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6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5C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CD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94 117,6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AE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80 931,0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3B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0A4CFC" w:rsidRPr="004006AC" w14:paraId="2C48C33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AB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DB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поисковых и аварийно-спасательных учреждений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43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9C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FF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E8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57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55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8F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9E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2D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4A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91 817,6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70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79 441,5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99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</w:tr>
      <w:tr w:rsidR="000A4CFC" w:rsidRPr="004006AC" w14:paraId="609CA19C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3A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37D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37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21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1B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31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16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1B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2F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E7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2C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7B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82 372,6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24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74 100,4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B5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0A4CFC" w:rsidRPr="004006AC" w14:paraId="65557EC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D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BF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42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B1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66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2D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9A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31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A0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3C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F5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0B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8 855,0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32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5 261,4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0E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59,4</w:t>
            </w:r>
          </w:p>
        </w:tc>
      </w:tr>
      <w:tr w:rsidR="000A4CFC" w:rsidRPr="004006AC" w14:paraId="3836A31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A4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96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A9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AA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85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B2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E5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0F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66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63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5C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8E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50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DD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0A4CFC" w:rsidRPr="004006AC" w14:paraId="3F26632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F0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6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Укрепление и модернизация материально-технической базы аварийно-спасательных формирований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E6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62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DA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9C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D5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B2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EB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AB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86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1A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F7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1 489,5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3D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</w:tr>
      <w:tr w:rsidR="000A4CFC" w:rsidRPr="004006AC" w14:paraId="5D1847A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A0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92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16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80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02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F0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67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71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09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A5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8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0D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51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1 489,5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4E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</w:tr>
      <w:tr w:rsidR="000A4CFC" w:rsidRPr="004006AC" w14:paraId="0F16C1C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99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6A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54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44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90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D4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7B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E8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F5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A3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2C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E7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209 621,8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CF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119 452,5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57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</w:tr>
      <w:tr w:rsidR="000A4CFC" w:rsidRPr="004006AC" w14:paraId="420B6159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AD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FE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"Защита населения и территорий от чрезвычайных ситуаций и обеспечение пожарной безопасности"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C4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9E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B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F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FB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5E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86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04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09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AA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78 690,0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76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51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0A4CFC" w:rsidRPr="004006AC" w14:paraId="362BBBF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71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3B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16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A8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71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DD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4A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07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49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A4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60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24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78 690,0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66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72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0A4CFC" w:rsidRPr="004006AC" w14:paraId="759CE4A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4E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EE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"Система обеспечения вызова экстренных оперативных служб по единому номеру "112"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07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2A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88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45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AE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A5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ED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81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5B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89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59 484,2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72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B2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0A4CFC" w:rsidRPr="004006AC" w14:paraId="1D8FB3C1" w14:textId="77777777" w:rsidTr="00DD59FB">
        <w:trPr>
          <w:trHeight w:val="46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72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03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функционирования системы обеспечения вызова экстренных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оперативных служб по единому номеру "112"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5B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C2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B7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7F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F3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83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E2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60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EE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26 732,7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C3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CE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EC5F33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A3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05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75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4C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C9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FF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E1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38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C4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F6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77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86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26 732,7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CF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43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E5222E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56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F7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Подготовка, развёртывание и ввод в эксплуатацию системы "112"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8F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7A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D7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6D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4A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03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7B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4431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BC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6D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19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06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B8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4041A5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EA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E5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9F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88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99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A8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AB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7D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DE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4431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3D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30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A6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E0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29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7A0983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D1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2B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 системы вызова экстренных оперативных служб «112»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75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D2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A2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D7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D1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2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26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52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20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BC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17 951,5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7D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15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</w:tr>
      <w:tr w:rsidR="000A4CFC" w:rsidRPr="004006AC" w14:paraId="35771F46" w14:textId="77777777" w:rsidTr="0050102C">
        <w:trPr>
          <w:trHeight w:val="5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B9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C7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01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B7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01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6C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9C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BF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C2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F6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78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A0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15 475,7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1D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14 198,8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63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A4CFC" w:rsidRPr="004006AC" w14:paraId="04910DF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97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80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D4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AE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96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E9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EC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13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C5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0B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36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FE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A7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1 116,9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DF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</w:tr>
      <w:tr w:rsidR="000A4CFC" w:rsidRPr="004006AC" w14:paraId="678FAF7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71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8F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4A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09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96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C4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51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25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1C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45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76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FB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42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3E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0A4CFC" w:rsidRPr="004006AC" w14:paraId="26F1CE1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63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DE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"Региональная автоматизированная система централизованного оповещения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26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8A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AA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D1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10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98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C0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E0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C1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65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19 205,8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EA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A5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900A623" w14:textId="77777777" w:rsidTr="00DD59FB">
        <w:trPr>
          <w:trHeight w:val="46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49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0C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по созданию и обеспечению функционирования региональной автоматизированной системы централизованного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населения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73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A5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D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53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1F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7B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17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4435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84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FC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72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19 205,8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66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97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832064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3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91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0D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0F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DE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22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86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AE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BA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4435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94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96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E3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19 205,8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A6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89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919ED6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F4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F9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CA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4B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1C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7D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0C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0C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7E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6A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75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65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130 931,8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00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104 126,8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DC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0A4CFC" w:rsidRPr="004006AC" w14:paraId="666F723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50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AE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резерва на 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53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E5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5D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8E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AB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CE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E8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A2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4D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D4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130 931,8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36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104 126,8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CB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0A4CFC" w:rsidRPr="004006AC" w14:paraId="6C993BD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4E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E6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 на 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80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2D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F8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12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3A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AA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7C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8C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FF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04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130 931,8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90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104 126,8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80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0A4CFC" w:rsidRPr="004006AC" w14:paraId="7E455F0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D8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37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22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33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2A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3E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88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CA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F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05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35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68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129 782,8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14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103 177,8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6B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0A4CFC" w:rsidRPr="004006AC" w14:paraId="59F40E3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A5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A5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DD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35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2A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99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E4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66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30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ED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F5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52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53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4E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0A4CFC" w:rsidRPr="004006AC" w14:paraId="4D36F78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09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E2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B6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6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21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0A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04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61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F4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0B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20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79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D4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F3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633434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A2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B1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7A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1E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16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6E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96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4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D5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33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4C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DE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0D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00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EB1D24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D9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33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78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31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D0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55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B7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92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E9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0D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F6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C2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7B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8F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5963DF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F7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D7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D1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91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AB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96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DB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38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5D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6A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36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E9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98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7C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479E199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9B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FA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E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D9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2B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37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3C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CC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B7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19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92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AB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A3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F9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D355073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55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C5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CD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F3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46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D2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57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91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A1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E6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8F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4A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77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2C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38C6D0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34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236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38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1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52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63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6B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13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CC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EE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B6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66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E2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8F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34F8BF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62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5C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здравоохранения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3B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8E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B3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2B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BD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6A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B3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A0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B5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3F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5 522 538,2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20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5 317 103,2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5D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96,3</w:t>
            </w:r>
          </w:p>
        </w:tc>
      </w:tr>
      <w:tr w:rsidR="000A4CFC" w:rsidRPr="004006AC" w14:paraId="2C0BAE3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93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BF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75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A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CF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3B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24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FA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D7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15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B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B3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60 916,5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DD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55 767,3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B3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</w:tr>
      <w:tr w:rsidR="000A4CFC" w:rsidRPr="004006AC" w14:paraId="142A3B4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3E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76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BE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03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78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35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73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7B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D5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C7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0E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55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60 873,5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7C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55 724,3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D1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</w:tr>
      <w:tr w:rsidR="000A4CFC" w:rsidRPr="004006AC" w14:paraId="5813ABF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E9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B9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D0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33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9D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A1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1E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EB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C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69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E9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94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60 873,5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7A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55 724,3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D9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</w:tr>
      <w:tr w:rsidR="000A4CFC" w:rsidRPr="004006AC" w14:paraId="7AE8C00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6E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7A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5F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6E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00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41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3D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AE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38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6A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F2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DC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58 373,5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B9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53 442,7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36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62920B2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AF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06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"Комплексная программа развития системы профессионального образования"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07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42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AB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F2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4C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51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99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CD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1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12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58 373,5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F6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53 442,7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B5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16F4A09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44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C65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(оказания услуг) государственных учреждений среднего (начального) профессионального образования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8B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7C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7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6C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92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45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5E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E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43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83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58 373,5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52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53 442,7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2F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1B5EB33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A9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337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41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C8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96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34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0B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7A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54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F8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6E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EA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58 373,5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9B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53 442,7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06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58234CFB" w14:textId="77777777" w:rsidTr="0050102C">
        <w:trPr>
          <w:trHeight w:val="4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1C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673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проекты, обеспечивающие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08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C0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1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E9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26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F2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FF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4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3A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FB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6C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AE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5E22688C" w14:textId="77777777" w:rsidTr="0050102C">
        <w:trPr>
          <w:trHeight w:val="31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0E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24C7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07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ED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91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FC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B9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82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12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F2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B6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3F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6E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B4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333C4295" w14:textId="77777777" w:rsidTr="0050102C">
        <w:trPr>
          <w:trHeight w:val="38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A6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DDF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EC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2D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77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B7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1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C2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F0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C2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05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CE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CC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44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7EA4533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18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2A2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BF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A8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35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F0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0E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55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29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E0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92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FF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85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6C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79C33EF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96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B7E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33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9E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40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02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12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940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62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F5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C3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94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A9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8D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18E21257" w14:textId="77777777" w:rsidTr="0050102C">
        <w:trPr>
          <w:trHeight w:val="69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0D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BBE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89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FE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DB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29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F3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B2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80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A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01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4C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D9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C1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0A4CFC" w:rsidRPr="004006AC" w14:paraId="54CCCB7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4F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0D3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C7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CD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2B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2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5A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57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3E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7A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D0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9D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6A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EE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0A4CFC" w:rsidRPr="004006AC" w14:paraId="6B43ACA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7B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6C9D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6D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20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48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3F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72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80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Ю6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35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AD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86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EA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CF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82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</w:tc>
      </w:tr>
      <w:tr w:rsidR="000A4CFC" w:rsidRPr="004006AC" w14:paraId="0F7107B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432F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A7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A8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E3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C8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A1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19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B7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E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40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E2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FD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9C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D6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12D429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4211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5A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07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AE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48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DC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F0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70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47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AB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03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FA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A8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FA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135E6E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5F7B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4F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31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BB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DB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2B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27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18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94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C7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8F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03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E5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17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E04753B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E901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E2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86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E1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9F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2A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FF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CE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11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DE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5B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C9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D3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CE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D6D151D" w14:textId="77777777" w:rsidTr="0050102C">
        <w:trPr>
          <w:trHeight w:val="99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1225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2F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24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B3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F9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B0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F6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0B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27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22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9F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C5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8A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4F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E4E3FA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CFFF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6F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5D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A3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A6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09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C6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4C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D3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CC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81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72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0E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63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20AAD1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66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64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1C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E6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2E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CF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C6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23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C9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0E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3C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62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1 412 673,5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5F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1 236 070,0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00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0A4CFC" w:rsidRPr="004006AC" w14:paraId="3BD1BDF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9E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A9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1F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18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7A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AC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34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CA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94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76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2F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06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852 201,3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DC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749 063,6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C5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87,9</w:t>
            </w:r>
          </w:p>
        </w:tc>
      </w:tr>
      <w:tr w:rsidR="000A4CFC" w:rsidRPr="004006AC" w14:paraId="4665A10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9F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9B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8B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F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FC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68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07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8C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24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99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18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72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842 213,8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D2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749 063,6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68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</w:tr>
      <w:tr w:rsidR="000A4CFC" w:rsidRPr="004006AC" w14:paraId="76729CD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9B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E7D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8D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39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82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FD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20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4D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74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3C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46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07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51 179,1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1E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51 179,1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8F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1C5BA8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8DC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D90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7C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91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16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36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45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2C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4E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38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27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BB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50 036,7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42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50 036,7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59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FC59F3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27F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507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AA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D8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4E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ED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2D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E8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D7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01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89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AA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50 036,7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E3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50 036,7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3B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39FED0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B08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9D2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EF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D2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FB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F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35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71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F1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C8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CF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A3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50 036,7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79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50 036,7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2A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19663E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56D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946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64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C1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B7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3C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3B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F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1E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5365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3B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D3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CC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48 910,9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BE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48 910,9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3C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EBEED7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366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F528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 Борьба с сахарным диабетом"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95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3E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E1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2B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E7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20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C7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8B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3B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65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06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47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29E434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7FF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5A6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беременных женщин с сахарным диабетом, нуждающихся в системах непрерывного мониторинга глюкозы, в рамках федерального проекта «Борьба с сахарным диабетом»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F8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44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67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95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1D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E8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57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49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BB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D5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A1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BD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AF9E11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782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CA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17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18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D1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C1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88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1C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CF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ED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78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71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0B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44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BF764E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C3F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991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C3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C7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59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5D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2E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4A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5F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85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38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12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0C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83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EBC564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AA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62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C8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EB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01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2A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1C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63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E1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56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D0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12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764 745,2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E9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671 595,0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17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</w:tr>
      <w:tr w:rsidR="000A4CFC" w:rsidRPr="004006AC" w14:paraId="3011F41E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AC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67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B9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01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3E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25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EB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E8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2A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4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7A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3B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15 125,5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45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13 683,9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06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</w:tr>
      <w:tr w:rsidR="000A4CFC" w:rsidRPr="004006AC" w14:paraId="2A570CA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FB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1D2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больниц, клиник, госпиталей, медико-санитарных частей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7E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7F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62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4A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84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A0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56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B1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49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2E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15 125,5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77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13 683,9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92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</w:tr>
      <w:tr w:rsidR="000A4CFC" w:rsidRPr="004006AC" w14:paraId="046CA00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08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196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5B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E0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7B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10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D9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B3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2A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8D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F8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0A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15 125,5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86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13 683,9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43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</w:tr>
      <w:tr w:rsidR="000A4CFC" w:rsidRPr="004006AC" w14:paraId="1BD692D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30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65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в том числе скорой специализированной, медицинской помощи, медицинской эвакуации"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DB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DE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CC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48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9F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9D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55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50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6A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51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399 906,6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05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344 418,3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15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</w:tr>
      <w:tr w:rsidR="000A4CFC" w:rsidRPr="004006AC" w14:paraId="0A67413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E9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B61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больниц, клиник, госпиталей, медико-санитарных частей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95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D4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90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CA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6B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12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E4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F8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01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D0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385 800,6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BE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332 892,2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86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</w:tc>
      </w:tr>
      <w:tr w:rsidR="000A4CFC" w:rsidRPr="004006AC" w14:paraId="29DEF82A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9F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BA3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66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61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92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52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38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77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AE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1F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B7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6A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75 209,6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50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68 637,0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72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0A4CFC" w:rsidRPr="004006AC" w14:paraId="185BBBA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20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0A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09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D8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14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59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55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3F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DF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E2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01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F2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3 977,7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56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2 859,7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13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</w:tr>
      <w:tr w:rsidR="000A4CFC" w:rsidRPr="004006AC" w14:paraId="7614F70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B1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2ED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5D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12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50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29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9D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FA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F1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AF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A9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EF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5F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F6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0A4CFC" w:rsidRPr="004006AC" w14:paraId="4B15A890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CA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FE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7B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FF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4B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21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11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50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0F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05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BF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34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306 440,7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5B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261 356,2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D6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85,3</w:t>
            </w:r>
          </w:p>
        </w:tc>
      </w:tr>
      <w:tr w:rsidR="000A4CFC" w:rsidRPr="004006AC" w14:paraId="7FAA432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75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0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оказанию медицинской помощи больным с психическими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расстройствами в условиях круглосуточного стационара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25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3F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5D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D8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40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8C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09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38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48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11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14 106,0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1F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11 526,1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36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0A4CFC" w:rsidRPr="004006AC" w14:paraId="11FD7A8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0E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C0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31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3F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A7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C9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69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6F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51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B7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78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E8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14 106,0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2B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11 526,1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0A4CFC" w:rsidRPr="004006AC" w14:paraId="43719F1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8C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82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75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89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C0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F3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45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A2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BA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BE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60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C0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33 468,2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B8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28 948,3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5A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</w:tr>
      <w:tr w:rsidR="000A4CFC" w:rsidRPr="004006AC" w14:paraId="3641D07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44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0A5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больниц, клиник, госпиталей, медико-санитарных частей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62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89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DF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65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13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D9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E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5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EE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04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24 046,7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E1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21 242,9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E6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0A4CFC" w:rsidRPr="004006AC" w14:paraId="35F650F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3B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7C7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75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B7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9F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EE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F9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A9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AE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E3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8E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4D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24 046,7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F6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21 242,9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D7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0A4CFC" w:rsidRPr="004006AC" w14:paraId="4CD4EA5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FE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6E8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закупке оборудования и расходных материалов для неонатального скрининга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33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29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FC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EB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EF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49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A9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A9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CA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81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7 421,5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F2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7 401,8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F2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0A4CFC" w:rsidRPr="004006AC" w14:paraId="2B2482D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C1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9F5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8F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56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33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6D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06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F9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13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0E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D3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75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7 421,5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A9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7 401,8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2E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0A4CFC" w:rsidRPr="004006AC" w14:paraId="50065475" w14:textId="77777777" w:rsidTr="0050102C">
        <w:trPr>
          <w:trHeight w:val="204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F9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062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транспортировке пациентов, страдающих хронической почечной недостаточностью, от места их фактического проживания до места получения медицинской помощи, которая оказывается методом заместительной почечной терапии и обратно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D8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28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23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E8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B9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C6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F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8F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38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63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35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72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</w:tr>
      <w:tr w:rsidR="000A4CFC" w:rsidRPr="004006AC" w14:paraId="3BFAF2E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EC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D04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1E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CC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6F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C8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13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F8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48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25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81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D4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93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C2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</w:tr>
      <w:tr w:rsidR="000A4CFC" w:rsidRPr="004006AC" w14:paraId="5A203E9C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48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D2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"Снижение заболеваемости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туберкулезом в Республике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02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86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60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76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9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99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13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23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7A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FB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269 582,6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72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240 108,7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EA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1397FFE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BC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239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больниц, клиник, госпиталей, медико-санитарных частей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8F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4C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CC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D6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3D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F8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48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C5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E9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F0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269 582,6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29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240 108,7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23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326E9D7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E4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93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61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0F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52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28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00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E1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B7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4E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02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21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269 582,6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F3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240 108,7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E4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1561D8D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F0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15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32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57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1E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8E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C6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52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B0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AD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9C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BA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04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FA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4D8F0BA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69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18B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AE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11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B6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37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2E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AF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AB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R138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2A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14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7F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07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F1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58762F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B7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C49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32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E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7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0B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3C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27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BA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R138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7E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BF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77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C8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35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A32C19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4C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C71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A4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38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9F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98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ED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39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35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R138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58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19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33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72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FD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687F6C8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A2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A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государственной программы Республики Ингушетия "Развитие здравоохранения" и общепрограммные мероприятия"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95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99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E0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A8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BE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DF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2D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F4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F7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EC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26 662,3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E9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24 435,8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9E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1A81B27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47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982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больниц, клиник, госпиталей, медико-санитарных частей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E4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B3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39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C9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E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8A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07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5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0D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12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26 662,3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2E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24 435,8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57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31FF59A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B5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BD9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9D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D3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8A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22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81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5C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94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5E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DE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A6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26 662,3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25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24 435,8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24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79FF705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EE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48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3D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77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7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78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A3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4E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7D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FB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8B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48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69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26 289,5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C5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901718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AA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6C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63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8A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2C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58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9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65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8A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69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8E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AF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C5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26 289,5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DD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7E25EE0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C0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A91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CB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EF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2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E6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3B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D4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0C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R385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C0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5A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15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2F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26 289,5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22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5AEA03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A6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058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D1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62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3B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7C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92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8C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A3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R385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22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FA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F2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2F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26 289,5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41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2EEB1B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30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8F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A3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BE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66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75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0B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2A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C6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R385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1C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4E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08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24 975,0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2A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24 975,0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26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212780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8D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4C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7E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BC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F3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2D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5F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4B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E6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7E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B1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8D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9 987,5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77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B3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E82959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1F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10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C7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40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30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CD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52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55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E2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AF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9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6E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9 987,5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DB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1F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684992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2A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D1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F7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03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54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2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72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33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D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C2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B9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FF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9 987,5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9A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4D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ABEA313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66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DD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A4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41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7D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D0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06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A3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C7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71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0C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48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9 987,5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FE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55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85EE70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C9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07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12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14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66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8D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90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1D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F2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72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63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9B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60 557,5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1C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58 142,8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4D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</w:tr>
      <w:tr w:rsidR="000A4CFC" w:rsidRPr="004006AC" w14:paraId="2391993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23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F1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Республики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4F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68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65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3B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98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D8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30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CA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68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64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60 557,5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D8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58 142,8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3F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</w:tr>
      <w:tr w:rsidR="000A4CFC" w:rsidRPr="004006AC" w14:paraId="0AD07D69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56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760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94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97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3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65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66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CC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B6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14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0E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96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33 823,6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F7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32 919,5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88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</w:tr>
      <w:tr w:rsidR="000A4CFC" w:rsidRPr="004006AC" w14:paraId="75D7C2D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D9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37B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65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A1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7B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FA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F9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0E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93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91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7B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2C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25 198,4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8D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25 196,1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84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742B1EE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A9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C8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8D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6E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BD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33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3C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A7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69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5586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98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84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68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25 198,4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C8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25 196,1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5D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00D921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CD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EF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CF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DF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93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6B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40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4E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CA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5586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EA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CD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C4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25 198,4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4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25 196,1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55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0E96AF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04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D4C1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62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C8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1E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3A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2B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31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5586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28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76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A5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24 946,4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78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24 944,1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51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DE0CCA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F5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3AC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8A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66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4D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CF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F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26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05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45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48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A6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75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5 954,8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0E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</w:tr>
      <w:tr w:rsidR="000A4CFC" w:rsidRPr="004006AC" w14:paraId="689BD099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FF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793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28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E2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18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2B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D7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6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F5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5C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DC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AF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43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5 954,8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BB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</w:tr>
      <w:tr w:rsidR="000A4CFC" w:rsidRPr="004006AC" w14:paraId="2FFCE62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7A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FF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17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9F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0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41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D9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20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12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26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08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D1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8C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5 954,8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DB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</w:tr>
      <w:tr w:rsidR="000A4CFC" w:rsidRPr="004006AC" w14:paraId="1CBC9AD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AF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79D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C5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39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33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93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CE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29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68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49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AA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0B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5 759,3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E4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5 657,1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7A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</w:tr>
      <w:tr w:rsidR="000A4CFC" w:rsidRPr="004006AC" w14:paraId="30DB137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15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914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"Здоровье для каждого"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14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E3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96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44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BE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AF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D9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51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A7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23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40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F9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</w:tr>
      <w:tr w:rsidR="000A4CFC" w:rsidRPr="004006AC" w14:paraId="6A64CE9F" w14:textId="77777777" w:rsidTr="0050102C">
        <w:trPr>
          <w:trHeight w:val="140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72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99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62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94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F1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A8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36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45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34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5546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24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40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24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EB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05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</w:tr>
      <w:tr w:rsidR="000A4CFC" w:rsidRPr="004006AC" w14:paraId="3CB711C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A6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C0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27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BC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6E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32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A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9F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91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5546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D5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2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4F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01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EE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</w:tr>
      <w:tr w:rsidR="000A4CFC" w:rsidRPr="004006AC" w14:paraId="3A98456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0D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884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EB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47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AD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AC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89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58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0E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5546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EC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54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63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13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22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</w:tr>
      <w:tr w:rsidR="000A4CFC" w:rsidRPr="004006AC" w14:paraId="06B7A4E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C4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69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2E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3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69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68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4F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8D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27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8C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91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60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26 733,9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33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25 223,3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35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</w:tr>
      <w:tr w:rsidR="000A4CFC" w:rsidRPr="004006AC" w14:paraId="5D13CD12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D8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D5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DC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96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2B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FA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14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82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CC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0F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BB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BF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18 749,6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B2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17 502,9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FD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</w:tr>
      <w:tr w:rsidR="000A4CFC" w:rsidRPr="004006AC" w14:paraId="6EEBE4E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25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234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(оказание услуг) бюджетных учреждений -  поликлиник, амбулаторий, диагностических центров        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40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D5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7A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8D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21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02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FB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01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13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D3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18 676,8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E6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17 430,1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E5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0A4CFC" w:rsidRPr="004006AC" w14:paraId="08BEF44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98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5DF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DE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DF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51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61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D8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AA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03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F8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64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34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18 676,8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80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17 430,1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23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0A4CFC" w:rsidRPr="004006AC" w14:paraId="02036E93" w14:textId="77777777" w:rsidTr="00DD59FB">
        <w:trPr>
          <w:trHeight w:val="60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CC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07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социального обслуживания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BC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1E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73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78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02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F5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5D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R468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93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A2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93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17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4D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521B83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A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AF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BA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FE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0C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F4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8A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33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75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R468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17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4B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F9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E7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E8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4E2851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87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E30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2C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71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BA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B3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FD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C3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BD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R468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46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C2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9F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96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7A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902683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29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E0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"Охрана здоровья матери и ребёнка"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EF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AE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CF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0A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96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7D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F1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B5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6D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AB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76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82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0A4CFC" w:rsidRPr="004006AC" w14:paraId="29482EC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9B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803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(оказание услуг) бюджетных учреждений - поликлиник, амбулаторий, диагностических центров        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42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51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97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82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56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5D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94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1B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A9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62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91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56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0A4CFC" w:rsidRPr="004006AC" w14:paraId="0B4E389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1F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C5D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F5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66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07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37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03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A8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86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D4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67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B8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2B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2 505,6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0F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0A4CFC" w:rsidRPr="004006AC" w14:paraId="40FC7BA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83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76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FC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17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36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C9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68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33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CF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93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F5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E3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C4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22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A4CFC" w:rsidRPr="004006AC" w14:paraId="0C19F42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78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E7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Реализации мероприятий, направленных на развитие паллиативной медицинской помощи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CD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1A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A8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C9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7C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0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3B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94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77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41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9E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06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A4CFC" w:rsidRPr="004006AC" w14:paraId="080122E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BC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0A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7A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A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29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B7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42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F7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89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AC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2E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73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0A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D8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A4CFC" w:rsidRPr="004006AC" w14:paraId="4B94751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DD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E9C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10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55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0E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B1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FD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E0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2E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43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9B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C8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24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9B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A4CFC" w:rsidRPr="004006AC" w14:paraId="4979E82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31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1BB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«Обеспечение отдельных категорий граждан лекарственными препаратами»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6E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CD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6D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98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C0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E8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F4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B6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75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30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DB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64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FD579FB" w14:textId="77777777" w:rsidTr="0050102C">
        <w:trPr>
          <w:trHeight w:val="1688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F1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A5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EB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7A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35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B6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AD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52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D9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29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9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97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70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53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7F3C1B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81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8F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7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60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27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12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2E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47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52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B1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23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FB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6C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F82D10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95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95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64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13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6E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38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19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9E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3F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4A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6E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71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C1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8F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C91995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16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D13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8E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3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4F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19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97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5E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2C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63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46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F9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A3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1 062,8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63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630C0A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25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2E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F6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49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3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11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86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55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E7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BA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5B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03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83 257,3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90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72 169,5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11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</w:tr>
      <w:tr w:rsidR="000A4CFC" w:rsidRPr="004006AC" w14:paraId="176CCB0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89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3A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8B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F4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35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91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F5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87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2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26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76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5B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83 257,3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E1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72 169,5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FE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</w:tr>
      <w:tr w:rsidR="000A4CFC" w:rsidRPr="004006AC" w14:paraId="76D9117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C7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B0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38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4E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3C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F3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85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E9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39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9F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B5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C8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83 257,3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D8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72 169,5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D7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</w:tr>
      <w:tr w:rsidR="000A4CFC" w:rsidRPr="004006AC" w14:paraId="6400541C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26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2A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в том числе скорой специализированной, медицинской помощи, медицинской эвакуации"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32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61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1F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1E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3D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C2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15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66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D5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72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83 257,3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EE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72 169,5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91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</w:tr>
      <w:tr w:rsidR="000A4CFC" w:rsidRPr="004006AC" w14:paraId="36C02E5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AB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B85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больниц, клиник, госпиталей, медико-санитарных частей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A4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3D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40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B6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D8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14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0E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3D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B4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CC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83 257,3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B4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72 169,5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61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</w:tr>
      <w:tr w:rsidR="000A4CFC" w:rsidRPr="004006AC" w14:paraId="3369AB3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0B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77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BE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1F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E2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83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0F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15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94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0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C2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D2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83 257,3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80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72 169,5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21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</w:tr>
      <w:tr w:rsidR="000A4CFC" w:rsidRPr="004006AC" w14:paraId="4F5FDC3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16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59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9E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D2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7B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E9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5F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74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5F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CF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6C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C7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35 140,2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F6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31 031,4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00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0A4CFC" w:rsidRPr="004006AC" w14:paraId="2E2F788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AB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19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BD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A0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B9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19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91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4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DE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92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43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A7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35 140,2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0D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31 031,4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95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0A4CFC" w:rsidRPr="004006AC" w14:paraId="67A07A6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81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16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D1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06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01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7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47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E8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46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F5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EE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4C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35 140,2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A5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31 031,4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12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0A4CFC" w:rsidRPr="004006AC" w14:paraId="7E07B2BF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32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B9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«Совершенствование оказания специализированной, включая высокотехнологичную, медицинской помощи, в том числе скорой специализированной, медицинской помощи, медицинской эвакуации»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16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38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B0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AD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49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72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A6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DA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B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1B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35 140,2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55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31 031,4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7D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0A4CFC" w:rsidRPr="004006AC" w14:paraId="029CD82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56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102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станций переливаний крови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A2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C9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43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4D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C7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1E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B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FA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C1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73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35 140,2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C5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31 031,4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47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0A4CFC" w:rsidRPr="004006AC" w14:paraId="0EC4042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33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35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43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55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6E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84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6C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68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44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41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0C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32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35 140,2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55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31 031,4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A3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0A4CFC" w:rsidRPr="004006AC" w14:paraId="62E87E7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52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FA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B1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3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25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3E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E9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FA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E9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6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31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79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34 969,3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2A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34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A4CFC" w:rsidRPr="004006AC" w14:paraId="72F05AB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03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0E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51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17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EE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2C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3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3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87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98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0F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46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34 969,3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A9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30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A4CFC" w:rsidRPr="004006AC" w14:paraId="4673BA3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06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E1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AD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AA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15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A6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F8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B7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72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4C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EA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71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34 969,3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70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EE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A4CFC" w:rsidRPr="004006AC" w14:paraId="2D0F5A46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57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BD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«Совершенствование оказания специализированной, включая высокотехнологичную, медицинской помощи, в том числе скорой специализированной, медицинской помощи, медицинской эвакуации»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ED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FD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07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E7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73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2B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11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7C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EF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6E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34 969,3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45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63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A4CFC" w:rsidRPr="004006AC" w14:paraId="7DE1F22C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FC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FE3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подведомственных бюджетных учреждений, предоставляющих услуги в сфере санитарно-эпидемиологического благополучия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09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BF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C6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84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A5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B9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51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3E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23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E8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34 969,3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D5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3C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A4CFC" w:rsidRPr="004006AC" w14:paraId="05DCAAF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7C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06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20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C2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54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47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77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22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FB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62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B6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D1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34 969,3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0E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31 676,9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ED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A4CFC" w:rsidRPr="004006AC" w14:paraId="0EF0993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46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14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B0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4E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C1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C4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16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58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A7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0C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DF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58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346 547,9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11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293 985,8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4F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84,8</w:t>
            </w:r>
          </w:p>
        </w:tc>
      </w:tr>
      <w:tr w:rsidR="000A4CFC" w:rsidRPr="004006AC" w14:paraId="568B9F5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98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E2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46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21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27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47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37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59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A0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D1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9D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2A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256 659,8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19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231 697,7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20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</w:tr>
      <w:tr w:rsidR="000A4CFC" w:rsidRPr="004006AC" w14:paraId="2D655BBA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89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EAE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3B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F0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1B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19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BC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AA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1E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A7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28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C7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126 838,1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9C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124 053,5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46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0A4CFC" w:rsidRPr="004006AC" w14:paraId="564E06D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B4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017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 Борьба с сахарным диабетом"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0C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18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C0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20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42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0B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37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03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E5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EC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17 940,3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92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17 901,0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AF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0A4CFC" w:rsidRPr="004006AC" w14:paraId="04685859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7A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BF3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детей с сахарным диабетом 1 типа в возрасте от 2-х до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17-ти лет включительно системами непрерывного мониторинга глюкозы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78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39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EC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FD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1F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A7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3B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5107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0D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C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3C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17 940,3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03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17 901,0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51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0A4CFC" w:rsidRPr="004006AC" w14:paraId="1972DAA6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F2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6E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58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82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3D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06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85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07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F3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5107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2F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DB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BF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17 940,3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16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17 901,0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5C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0A4CFC" w:rsidRPr="004006AC" w14:paraId="2B7EE07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4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421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A2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51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17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4B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58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93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DA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5107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B3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7E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85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17 760,9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00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17 722,0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FC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0A4CFC" w:rsidRPr="004006AC" w14:paraId="10966AF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AF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22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AD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A9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E2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F2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EB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D9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31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4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4A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1C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108 897,8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C8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106 152,5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86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</w:tr>
      <w:tr w:rsidR="000A4CFC" w:rsidRPr="004006AC" w14:paraId="5223CAEC" w14:textId="77777777" w:rsidTr="0050102C">
        <w:trPr>
          <w:trHeight w:val="204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A7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33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50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57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6F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B4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12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1C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1E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07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11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BE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108 897,8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8F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106 152,5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60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</w:tr>
      <w:tr w:rsidR="000A4CFC" w:rsidRPr="004006AC" w14:paraId="2B60C31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A0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B9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B3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01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5C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D6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41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AA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F3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BE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57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9C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108 897,8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BD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106 152,5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DE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</w:tr>
      <w:tr w:rsidR="000A4CFC" w:rsidRPr="004006AC" w14:paraId="7F41198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27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AD9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DE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02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99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D9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50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33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2F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5752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22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7F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3C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107 808,9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28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105 091,0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6F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</w:tr>
      <w:tr w:rsidR="000A4CFC" w:rsidRPr="004006AC" w14:paraId="0F62EAB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5E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B4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E6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5F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8B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7F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B5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74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78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24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40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CB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129 821,7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4F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107 644,2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32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</w:tr>
      <w:tr w:rsidR="000A4CFC" w:rsidRPr="004006AC" w14:paraId="1B6C653F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23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A9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19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D5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BC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8A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3B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7E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77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6D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5D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54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8C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2 461,3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9F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0A4CFC" w:rsidRPr="004006AC" w14:paraId="65F0A58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6C6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в рамках национального календаря профилактических прививок 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BD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F8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84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33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A9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AA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CD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E1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D7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8D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2B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2 461,3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9E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0A4CFC" w:rsidRPr="004006AC" w14:paraId="50D3F2D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BE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82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64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3C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48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D2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37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6F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2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9E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0B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7E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3D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2 461,3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38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0A4CFC" w:rsidRPr="004006AC" w14:paraId="7683C7CA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1C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93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«Совершенствование оказания специализированной, включая высокотехнологичную, медицинской помощи, в том числе скорой специализированной, медицинской помощи, медицинской эвакуации»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DF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23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F2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16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14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6C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C2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F6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84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3D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C7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33 802,0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AA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92,4</w:t>
            </w:r>
          </w:p>
        </w:tc>
      </w:tr>
      <w:tr w:rsidR="000A4CFC" w:rsidRPr="004006AC" w14:paraId="1CCC4888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80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EB8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       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58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FC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4B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5B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28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0C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75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6C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58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DA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66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12 754,9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A0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</w:tr>
      <w:tr w:rsidR="000A4CFC" w:rsidRPr="004006AC" w14:paraId="39576D0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45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EC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2F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53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88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9B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AC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04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B2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86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A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0E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F0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12 754,9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76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</w:tr>
      <w:tr w:rsidR="000A4CFC" w:rsidRPr="004006AC" w14:paraId="0801441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08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F31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профилактику инфекций, передаваемых половым путём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3C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26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17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0D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77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7B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FD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41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40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2D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E3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1 351,0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54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90,1</w:t>
            </w:r>
          </w:p>
        </w:tc>
      </w:tr>
      <w:tr w:rsidR="000A4CFC" w:rsidRPr="004006AC" w14:paraId="04D36F3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91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A6E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81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31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B0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5C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89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29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75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4C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B8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D6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12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1 351,0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4D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90,1</w:t>
            </w:r>
          </w:p>
        </w:tc>
      </w:tr>
      <w:tr w:rsidR="000A4CFC" w:rsidRPr="004006AC" w14:paraId="7367C37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3E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3D2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развитию службы крови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9B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B5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2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90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AB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6A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5C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DB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D0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E3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FF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70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6C12163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D9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A1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40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6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F8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2A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87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47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10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A2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77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52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58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BA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2AA91AB5" w14:textId="77777777" w:rsidTr="00DD59FB">
        <w:trPr>
          <w:trHeight w:val="46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EB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D54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"Комплексные меры противодействия злоупотреблению наркотическими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средствами и их незаконному обороту"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1C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49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8C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5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37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EC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44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FD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58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25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89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CB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E9656B9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54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FE0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снижению негативных социально-экономических последствий, вызванных распространением наркомании в Республике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5D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B5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24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DF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44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E7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7D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04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4E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80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D5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27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7FCBDA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B7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16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52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7C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9B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B3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BE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0A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0F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C2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8F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BF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9C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8B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989A1AA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56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7F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"Снижение заболеваемости туберкулезом в Республике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96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D2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60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A4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E5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CF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F5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80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D4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02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76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4 941,6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27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</w:tr>
      <w:tr w:rsidR="000A4CFC" w:rsidRPr="004006AC" w14:paraId="4810E4AB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CB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238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обследование населения с целью выявления туберкулёза, лечения больных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EB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98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6F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E0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6C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8B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10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05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6F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75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F0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4 941,6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D75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</w:tr>
      <w:tr w:rsidR="000A4CFC" w:rsidRPr="004006AC" w14:paraId="7732F6A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59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33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7E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80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54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4C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DD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2F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7E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3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AA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D6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5 058,6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A6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4 941,6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71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</w:tr>
      <w:tr w:rsidR="000A4CFC" w:rsidRPr="004006AC" w14:paraId="2856AE1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1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56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8F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C4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38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05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0C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95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72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4D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37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BD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F8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4 832,9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B6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E85955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85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15E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D7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D9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B2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9E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95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10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E4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95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E1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4C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86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4 832,9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2C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01D495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71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F9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28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97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4E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EA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AD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E7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39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79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BB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13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5F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4 832,9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93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6E8A22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A7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55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F4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5A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C5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56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0D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DC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9B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16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AC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4C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2C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4 591,3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35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6C446C4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E0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6C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высокотехнологичной медицинской помощи, развитие новых эффективных методов лечения"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6A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0A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23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D7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3A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C4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B6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67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A9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68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11 651,0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FE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11 640,8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04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21BC32A1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A2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CA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98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FA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CA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BD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3E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F4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E0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AD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20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DB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11 651,0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93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11 640,8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00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2B20246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21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C0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06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EA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28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63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4F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1C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F8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C9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1B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C2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11 651,0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37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11 640,8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BA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042DABA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C8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ADE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EA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9C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18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8B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5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6B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A9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3C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9A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EC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76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3C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29D7A848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04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07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государственной программы Республики Ингушетия "Развитие здравоохранения" и общепрограммные мероприятия"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33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85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36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4F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4F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1F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89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DC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04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20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56 168,1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97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49 565,8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88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</w:tr>
      <w:tr w:rsidR="000A4CFC" w:rsidRPr="004006AC" w14:paraId="6CAADDD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A0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6FA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CF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D1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21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4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4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11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C2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C0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FF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46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37 046,2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D5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32 598,6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72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</w:tr>
      <w:tr w:rsidR="000A4CFC" w:rsidRPr="004006AC" w14:paraId="4A99A8D3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04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BDD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55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31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FF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50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41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50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28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6A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C2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A6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37 046,2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8C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32 598,6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EB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</w:tr>
      <w:tr w:rsidR="000A4CFC" w:rsidRPr="004006AC" w14:paraId="665E502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93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F91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01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A2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83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CF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6C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11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49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21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0B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DE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12 134,6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A3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10 457,2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A5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</w:tr>
      <w:tr w:rsidR="000A4CFC" w:rsidRPr="004006AC" w14:paraId="22E3E73E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45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275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DE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19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FD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BC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E3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A8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0B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3C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05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33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14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1 276,7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19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81,5</w:t>
            </w:r>
          </w:p>
        </w:tc>
      </w:tr>
      <w:tr w:rsidR="000A4CFC" w:rsidRPr="004006AC" w14:paraId="1045EE3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05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C5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AC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D5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37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FA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03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F9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68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9E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FA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34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5 241,1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C1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3 954,7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44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</w:tr>
      <w:tr w:rsidR="000A4CFC" w:rsidRPr="004006AC" w14:paraId="2771B30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92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B01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90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B1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92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75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1A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F0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2A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41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0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0E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5 326,9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23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5 225,8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A8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</w:tr>
      <w:tr w:rsidR="000A4CFC" w:rsidRPr="004006AC" w14:paraId="2F49B49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EB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C4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Независимая оценка качества оказания услуг медицинскими организациями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70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EC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49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5F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A1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65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48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2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93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A3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10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A9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A4F4DA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15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65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2E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A9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B6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E4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18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26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30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A1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BF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0C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39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63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69DC055" w14:textId="77777777" w:rsidTr="0050102C">
        <w:trPr>
          <w:trHeight w:val="204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7B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09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отдельным категориям граждан в части возмещения расходов на лечение больных, выезжающих за пределы республики по направлениям Министерства здравоохранения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10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42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17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67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34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94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58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5F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AC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71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5 144,8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EA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FD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90,7</w:t>
            </w:r>
          </w:p>
        </w:tc>
      </w:tr>
      <w:tr w:rsidR="000A4CFC" w:rsidRPr="004006AC" w14:paraId="68B1F3D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79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27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CD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93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C2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E7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09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31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5A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83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F7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E8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5 144,8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F1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4 667,5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8B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90,7</w:t>
            </w:r>
          </w:p>
        </w:tc>
      </w:tr>
      <w:tr w:rsidR="000A4CFC" w:rsidRPr="004006AC" w14:paraId="68203F7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BF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57B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CC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CF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0E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61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6C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F0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28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B4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8B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E7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B8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7A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944D52A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3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159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C3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C6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34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03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D1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5D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1C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94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6E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A6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2B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64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3E0FD0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AC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7C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9A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74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42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29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03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10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58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6C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61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DA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B8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5B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6266C3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1E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64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34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B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FA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2B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7C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FF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05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F7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3D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93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89 888,1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6B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62 288,1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45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</w:tr>
      <w:tr w:rsidR="000A4CFC" w:rsidRPr="004006AC" w14:paraId="263D307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21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28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32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75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5D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5C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2F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C8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2B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1D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2A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80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89 888,1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B6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62 288,1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27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</w:tr>
      <w:tr w:rsidR="000A4CFC" w:rsidRPr="004006AC" w14:paraId="4339924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8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24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ED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C7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5D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C1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D9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87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A8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AF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AF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B2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89 888,1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75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62 288,1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D8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</w:tr>
      <w:tr w:rsidR="000A4CFC" w:rsidRPr="004006AC" w14:paraId="05139FB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F3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A2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F4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A1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34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31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2E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3B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C6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CB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B8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AD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63 606,4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CD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52 159,2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31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</w:tr>
      <w:tr w:rsidR="000A4CFC" w:rsidRPr="004006AC" w14:paraId="6B1BBE3E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40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78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B6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3A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CE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ED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E5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DE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6C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20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B3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DC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26 281,7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21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10 128,9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04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</w:tr>
      <w:tr w:rsidR="000A4CFC" w:rsidRPr="004006AC" w14:paraId="1AB591E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50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E1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96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A2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D5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B5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D0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06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ED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2E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35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CD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4 048 948,2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54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4 025 265,9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CE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</w:tr>
      <w:tr w:rsidR="000A4CFC" w:rsidRPr="004006AC" w14:paraId="592B3A9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ED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D37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9D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3E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06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5C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8D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94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CD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65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F8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31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4 048 948,2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3A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4 025 265,9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A4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</w:tr>
      <w:tr w:rsidR="000A4CFC" w:rsidRPr="004006AC" w14:paraId="759453B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E6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19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BF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3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4B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56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B8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B8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7A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48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3D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55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4 048 948,2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FC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4 025 265,9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00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</w:tr>
      <w:tr w:rsidR="000A4CFC" w:rsidRPr="004006AC" w14:paraId="461AF8B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A3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3D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B5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F9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41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A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04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14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23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D1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AD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48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4 048 948,2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1C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4 025 265,9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79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</w:tr>
      <w:tr w:rsidR="000A4CFC" w:rsidRPr="004006AC" w14:paraId="7D296F4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90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CA5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D2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F5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16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40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35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4B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09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6E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BB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44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394 006,2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E0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371 204,7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4D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94,2</w:t>
            </w:r>
          </w:p>
        </w:tc>
      </w:tr>
      <w:tr w:rsidR="000A4CFC" w:rsidRPr="004006AC" w14:paraId="0ACD9D31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D4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1A8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отдельных категорий граждан в соответствии с постановлением Правительства Российской Федерации от 30 июля 1994 года № 890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7E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27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06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C4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E2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40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96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B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BB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7D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5D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156 972,5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7D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92,1</w:t>
            </w:r>
          </w:p>
        </w:tc>
      </w:tr>
      <w:tr w:rsidR="000A4CFC" w:rsidRPr="004006AC" w14:paraId="79B6D7F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0B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E9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D6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30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A2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3F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E0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04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CF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BD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EF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E7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169 208,0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52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155 780,5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1B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92,1</w:t>
            </w:r>
          </w:p>
        </w:tc>
      </w:tr>
      <w:tr w:rsidR="000A4CFC" w:rsidRPr="004006AC" w14:paraId="2CC5B1FE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20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05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6F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1C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46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7D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5A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FD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21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4D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8E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43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99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1 192,0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2F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B58E8CF" w14:textId="77777777" w:rsidTr="0050102C">
        <w:trPr>
          <w:trHeight w:val="280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21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8A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47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1C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FF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7C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2D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2B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E4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AB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DB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43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183 584,2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9C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177 601,6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FF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</w:tr>
      <w:tr w:rsidR="000A4CFC" w:rsidRPr="004006AC" w14:paraId="6C396CA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37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BF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FF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B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2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33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DA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BF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23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D9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A2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E8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180 014,3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2B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174 031,7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AE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</w:tr>
      <w:tr w:rsidR="000A4CFC" w:rsidRPr="004006AC" w14:paraId="52C4B58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66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D9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57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D1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F7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50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7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DE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FF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63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3F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BF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7A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3 569,9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8F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5198AA0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2A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DF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AC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6D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4C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F4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F9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61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91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5161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5A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4E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AB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40 022,0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0B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36 630,6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C1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</w:tr>
      <w:tr w:rsidR="000A4CFC" w:rsidRPr="004006AC" w14:paraId="71B5F74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0E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2B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5A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04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CC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D3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F0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D6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C1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5161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AE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60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71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40 022,0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CA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36 630,6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9C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</w:tr>
      <w:tr w:rsidR="000A4CFC" w:rsidRPr="004006AC" w14:paraId="51AC541B" w14:textId="77777777" w:rsidTr="00DD59FB">
        <w:trPr>
          <w:trHeight w:val="46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BA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EA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"Обеспечение реализации государственной программы Республики Ингушетия "Развитие здравоохранения" 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общепрограммные мероприятия"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64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B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32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B8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7C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6E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A1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24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B5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05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4 918,6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D4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4 037,8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3D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82,1</w:t>
            </w:r>
          </w:p>
        </w:tc>
      </w:tr>
      <w:tr w:rsidR="000A4CFC" w:rsidRPr="004006AC" w14:paraId="2F046303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69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B6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награждённым нагрудным знаком "Почётный донор России"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78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4C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F0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C2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9A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6D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B1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C7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FB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DF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11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DB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0A4CFC" w:rsidRPr="004006AC" w14:paraId="73E87C6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26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E5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DD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FF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94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4F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F7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65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29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C4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E0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28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2D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74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0A4CFC" w:rsidRPr="004006AC" w14:paraId="40326DB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62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BA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42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8E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A6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5D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49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E7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48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BD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A9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44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82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FA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</w:tr>
      <w:tr w:rsidR="000A4CFC" w:rsidRPr="004006AC" w14:paraId="4D3B83E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C3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61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2D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7A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8E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29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5F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AC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F6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DA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73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607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CB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2 635,8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A9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</w:tr>
      <w:tr w:rsidR="000A4CFC" w:rsidRPr="004006AC" w14:paraId="2CD7004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D4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64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«Выполнение территориальной программы обязательного медицинского страхования»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30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CD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F5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FF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81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B7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95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B9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BD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D9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3 650 023,4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6F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3 650 023,4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AF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99C3B78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AE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AD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7B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83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92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A2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51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E3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BB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A2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48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FC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3 650 023,4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53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3 650 023,4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85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220B4B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6D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AE0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6E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83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F4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3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56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EC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43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89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BE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D0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3 650 023,4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3E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3 650 023,4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59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6D19D9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4A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A2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труда, занятости и социального развития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42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CD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64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27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C5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91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5D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45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CD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1A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4 580 336,9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56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4 336 491,2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32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</w:tr>
      <w:tr w:rsidR="000A4CFC" w:rsidRPr="004006AC" w14:paraId="0A4606B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35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62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82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FF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F8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86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F3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E6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D3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8A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A6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EC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48 379,3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E0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42 922,0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12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88,7</w:t>
            </w:r>
          </w:p>
        </w:tc>
      </w:tr>
      <w:tr w:rsidR="000A4CFC" w:rsidRPr="004006AC" w14:paraId="1A6D796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8B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18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2A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CE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03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50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33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5E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FE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A1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88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29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48 379,3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C0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42 922,0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66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88,7</w:t>
            </w:r>
          </w:p>
        </w:tc>
      </w:tr>
      <w:tr w:rsidR="000A4CFC" w:rsidRPr="004006AC" w14:paraId="5194829B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59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A6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80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C7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FA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F1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7C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51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0B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77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35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3D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48 379,3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1D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42 922,0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20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88,7</w:t>
            </w:r>
          </w:p>
        </w:tc>
      </w:tr>
      <w:tr w:rsidR="000A4CFC" w:rsidRPr="004006AC" w14:paraId="67BC035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4B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BD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24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BC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5C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A8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62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EF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8C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CC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FB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AB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48 379,3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5E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42 922,0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44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88,7</w:t>
            </w:r>
          </w:p>
        </w:tc>
      </w:tr>
      <w:tr w:rsidR="000A4CFC" w:rsidRPr="004006AC" w14:paraId="38084DD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2B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EA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D9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49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8B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A7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62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F3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26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E5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F5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72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1C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DC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03E16B65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36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67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содействия занятости населения, включая расходы по их осуществлению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41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22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AD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0A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82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09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B9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5D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2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48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CE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21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7F18CFC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BE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13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12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07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C5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C3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D4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1A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70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5A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C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7E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BF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07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A4CFC" w:rsidRPr="004006AC" w14:paraId="7706097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63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F6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программы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78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A8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D3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15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99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1E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6D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13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79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67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47 659,3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B3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42 202,8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23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0A4CFC" w:rsidRPr="004006AC" w14:paraId="232E363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B4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84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 в области социальной политики занятости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06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1F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64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4A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E9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CB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BD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6E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8D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58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47 659,3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C0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42 202,8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45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0A4CFC" w:rsidRPr="004006AC" w14:paraId="1C2B0875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C4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F31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3F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E0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D0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3F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E8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0E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59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9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5B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DE2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42 105,1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D0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39 242,1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60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</w:tr>
      <w:tr w:rsidR="000A4CFC" w:rsidRPr="004006AC" w14:paraId="4734BDE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24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65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97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E8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B7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E9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D0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43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E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3E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E4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D0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5 213,5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05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2 915,6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97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</w:tr>
      <w:tr w:rsidR="000A4CFC" w:rsidRPr="004006AC" w14:paraId="7C758FD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11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98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F6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F1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56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2D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2C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D7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5D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B3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F8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17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C0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23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0A4CFC" w:rsidRPr="004006AC" w14:paraId="1999062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3B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25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4A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0C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F7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ED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B1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08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9C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EA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BB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1C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48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53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B860AF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F5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73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Молодёжная политика и оздоровление детей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D0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40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EE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8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64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3D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CC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1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7B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F8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32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12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103952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4E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1B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B5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2B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EF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B5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EF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4B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0E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AB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91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A9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81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5B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FFF240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0F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5C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EB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0E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03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5C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10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BB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B8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AC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56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E6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BA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DE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2C33701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53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B9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социального обслуживания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8B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21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F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42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D3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21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EB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DD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72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8B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3A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DF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F949E3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1D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EF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организации отдыха, оздоровления и занятости детей и подростков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DC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31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25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3B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13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28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BD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5F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80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C6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E2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8B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D5CF2D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36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6E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C5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DF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CE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BD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2E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BC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FD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16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A2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26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C2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26 543,0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CC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C6EA76B" w14:textId="77777777" w:rsidTr="0050102C">
        <w:trPr>
          <w:trHeight w:val="518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78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67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83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B3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C0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82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93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25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3E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E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C5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2C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4 505 414,6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ED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4 267 026,2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AA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</w:tr>
      <w:tr w:rsidR="000A4CFC" w:rsidRPr="004006AC" w14:paraId="1C1EE55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B6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29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D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83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D0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CE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B1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EB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28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29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3D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B4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215 225,2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FD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213 793,3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C4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0A4CFC" w:rsidRPr="004006AC" w14:paraId="0D7170D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5C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0F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9D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83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F9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B8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FB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78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9C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37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55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81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215 225,2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6F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213 793,3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17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0A4CFC" w:rsidRPr="004006AC" w14:paraId="3BC24B8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CF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BA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D7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AB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55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19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F5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14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C9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14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91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D7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215 225,2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23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213 793,3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56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0A4CFC" w:rsidRPr="004006AC" w14:paraId="4182BFF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31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72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социального обслуживания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67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A1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91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9F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52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A1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9A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2C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59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B9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215 225,2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2E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213 793,3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F4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0A4CFC" w:rsidRPr="004006AC" w14:paraId="003B2AF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74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99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9E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19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91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C3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60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42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25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13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90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68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215 225,2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BF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213 793,3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7F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0A4CFC" w:rsidRPr="004006AC" w14:paraId="0C0C8C0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F2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9D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F4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1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D9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F7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EE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27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3B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19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0D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80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78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1A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BBBD5B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8E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74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87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BB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C9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CF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79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F5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39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FA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E7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46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214 725,2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DE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213 793,3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69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A4CFC" w:rsidRPr="004006AC" w14:paraId="5DD4F576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C5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72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54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31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41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E1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FD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F3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8D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52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04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DB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481 054,8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3D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437 468,4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CC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0A4CFC" w:rsidRPr="004006AC" w14:paraId="6DBBCC5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A8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80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5F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A8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87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16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CB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54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83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4F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37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FD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476 820,2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BB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433 233,8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45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0A4CFC" w:rsidRPr="004006AC" w14:paraId="156FDC5F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17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4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проект, обеспечивающий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0E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D9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C6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EE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F5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74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97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66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A1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F8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107 012,2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B6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107 012,2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8A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C1B5FC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E9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D2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69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A5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6F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9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28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49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83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D8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D9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48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107 012,2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9E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107 012,2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C3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5DDD559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C1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F9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73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59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2F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59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24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6F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0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C0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31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11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107 012,2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81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107 012,2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55D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8A4C589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92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94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4A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B5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5A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E4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F8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2C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05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9A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48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D4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107 012,2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ED6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107 012,2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0B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D5DAFA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05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9B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07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5B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B7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09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B7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C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DB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F3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8D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25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105 942,1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F3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105 942,1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79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A2BB31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59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DB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0D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E1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CA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D7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6A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3B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A8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F8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C4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09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369 808,0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81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326 221,6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6F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</w:tr>
      <w:tr w:rsidR="000A4CFC" w:rsidRPr="004006AC" w14:paraId="57DA7FA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15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A8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"Развитие системы социального обслуживания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46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B8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97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14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57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93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63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C2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A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80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247 311,4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F8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216 973,1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27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</w:tr>
      <w:tr w:rsidR="000A4CFC" w:rsidRPr="004006AC" w14:paraId="5F225CD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C8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29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(оказания услуг) домов интернатов для престарелых инвалидов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C0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2D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CC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4D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FD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A7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46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25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AA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AB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99 582,4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04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90 610,8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FF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0A4CFC" w:rsidRPr="004006AC" w14:paraId="59AE4E7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7D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38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1F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8C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AA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7D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E5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BE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C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0B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DB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33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99 582,4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D7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90 610,8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3F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0A4CFC" w:rsidRPr="004006AC" w14:paraId="62A019C1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C5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29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 для реабилитации детей-инвалидов, социальной реабилитации несовершеннолетних, отдыха и оздоровления детей и подростков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9F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9D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44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C3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F3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1B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67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D6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F3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EA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144 726,6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71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124 586,4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0C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</w:tr>
      <w:tr w:rsidR="000A4CFC" w:rsidRPr="004006AC" w14:paraId="66C3505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E6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01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D2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80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9E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F0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11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3F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74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14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D6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3D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144 726,6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33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124 586,4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A6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</w:tr>
      <w:tr w:rsidR="000A4CFC" w:rsidRPr="004006AC" w14:paraId="19CD6702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B7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1C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Государственного казенного учреждения "Государственное юридическое бюро"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19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FE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EB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A4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D2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E0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C5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86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DD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11F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08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58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</w:tr>
      <w:tr w:rsidR="000A4CFC" w:rsidRPr="004006AC" w14:paraId="78A36A3A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7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4C2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99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8B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E5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30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76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59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86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FD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53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65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B2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38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59,3</w:t>
            </w:r>
          </w:p>
        </w:tc>
      </w:tr>
      <w:tr w:rsidR="000A4CFC" w:rsidRPr="004006AC" w14:paraId="1CF12C4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2B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E3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58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C0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26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7D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1C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7C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65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A2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D2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AE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3A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63B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60,8</w:t>
            </w:r>
          </w:p>
        </w:tc>
      </w:tr>
      <w:tr w:rsidR="000A4CFC" w:rsidRPr="004006AC" w14:paraId="6180AF2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08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51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94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F8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1A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5C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5D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4F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81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D0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DD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BF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98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DC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FA49D2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C4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13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"Повышение качества жизни пожилых людей"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8F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1C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F3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16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EB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6C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0F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75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DB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AF6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122 496,6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2A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109 248,5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00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89,2</w:t>
            </w:r>
          </w:p>
        </w:tc>
      </w:tr>
      <w:tr w:rsidR="000A4CFC" w:rsidRPr="004006AC" w14:paraId="615B6E2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11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F8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учреждений социального обслуживания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B5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1B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94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96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9C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96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90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C6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07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88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122 496,6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65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109 248,5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73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89,2</w:t>
            </w:r>
          </w:p>
        </w:tc>
      </w:tr>
      <w:tr w:rsidR="000A4CFC" w:rsidRPr="004006AC" w14:paraId="6E29653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AA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3B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43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76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92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D9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C6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20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B6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1142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77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EA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BD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122 496,6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17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109 248,5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2D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89,2</w:t>
            </w:r>
          </w:p>
        </w:tc>
      </w:tr>
      <w:tr w:rsidR="000A4CFC" w:rsidRPr="004006AC" w14:paraId="5A6A626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90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99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10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3D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3F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2D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23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AF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42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CB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03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DD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19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CB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FF7559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9E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C3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C0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B1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92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1C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4B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E5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05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5C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6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D3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9A7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29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58B897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F2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42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DE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39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D0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4C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73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7A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4A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5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38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E6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E5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6D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87993E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F9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BC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C8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23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EB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7D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80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1D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03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2C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F8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06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25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54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41E5C1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E4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5A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10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2F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1F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6C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A4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D5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EA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87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D0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85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2 107 689,4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0A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1 925 642,4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82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0A4CFC" w:rsidRPr="004006AC" w14:paraId="27E5BD4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AA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1D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C5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2F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A6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F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D3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B1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3E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D4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01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67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962 106,4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49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955 475,5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47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0A4CFC" w:rsidRPr="004006AC" w14:paraId="1BAC196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43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94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BB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2A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EC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4F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69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45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C2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35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9C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1C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962 106,4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6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955 475,5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D7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0A4CFC" w:rsidRPr="004006AC" w14:paraId="7DEF420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4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61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"Социальное обеспечение населения"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41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99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1B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C8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98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52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E5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63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E3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14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105 616,6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9C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99 066,8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CA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</w:tr>
      <w:tr w:rsidR="000A4CFC" w:rsidRPr="004006AC" w14:paraId="43844E49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0C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BA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Ежемесячное пожизненное содержание судей Конституционного Суда Республики Ингушетия, пребывающих в отставке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57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2A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62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3F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5D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62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2D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4338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02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63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26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EF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15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2A075F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29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8A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95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E6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E6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25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C4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A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F3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4338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99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5A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89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5D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3 513,1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0B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A76D80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E4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B0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малоимущих слоёв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A7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0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85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98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59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37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1F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F6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AA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4F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B5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77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</w:tr>
      <w:tr w:rsidR="000A4CFC" w:rsidRPr="004006AC" w14:paraId="3383E55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55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B6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3E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75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6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C8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10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DA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84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7B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7A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5A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AE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D0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</w:tr>
      <w:tr w:rsidR="000A4CFC" w:rsidRPr="004006AC" w14:paraId="329FB11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7D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B6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Оказание финансовой помощи детям из малообеспеченных семей для подготовки к новому учебному году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07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AD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FB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F9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FF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5B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B9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60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C5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4F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3D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267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25F997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8D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1F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F5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AD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8F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BA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55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37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F0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4A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FB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5F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AB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E5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023763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1F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FD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погребение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95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51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B9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E9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91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C5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48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58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9C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CE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6 021,5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68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5 806,2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DB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</w:tr>
      <w:tr w:rsidR="000A4CFC" w:rsidRPr="004006AC" w14:paraId="1B2A5E8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C6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0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1C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45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58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A7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D6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44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11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64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D6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CD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98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08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3EBB60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DD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E9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91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89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88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87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36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D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CA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52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0A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81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5 908,5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14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5 806,2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77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</w:tr>
      <w:tr w:rsidR="000A4CFC" w:rsidRPr="004006AC" w14:paraId="5F23027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08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54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Единовременное денежное пособие семьям при рождении двойни, тройни, пятого и последующих детей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12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51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6A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24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2D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33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52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A8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87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13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5 386,5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98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4 381,7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F9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0A4CFC" w:rsidRPr="004006AC" w14:paraId="258DB97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3F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16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66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ED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9C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39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65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9A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CB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B0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93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86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5 386,5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0F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4 381,7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22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0A4CFC" w:rsidRPr="004006AC" w14:paraId="0CC12F3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F0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E3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Компенсация расходов адвокатам за оказание бесплатной юридической помощи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55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D1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E0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EB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47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B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B4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92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98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86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1E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0A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5A7E54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A9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CB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35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D2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7E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6A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8B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3C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0E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52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5B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C1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98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A7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C5FC86F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9D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52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Компенсационные выплаты реабилитированным гражданам на бесплатный проезд (туда и обратно) один раз в год железнодорожным транспортом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85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8A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A5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D8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B9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83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D6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05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A5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D9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9 683,4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0C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74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0A4CFC" w:rsidRPr="004006AC" w14:paraId="2C343DF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FD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D3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EE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67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77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AF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20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3B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A8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94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EF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14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9 683,4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95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8 688,0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D5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0A4CFC" w:rsidRPr="004006AC" w14:paraId="36EB4A79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AE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97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Ежемесячные денежные выплаты ветеранам труда на изготовление, ремонт зубных протезов и абонентская плата за телефон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F5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0F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5D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0C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8F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AE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36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56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22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B8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9 341,9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99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7 366,9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58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</w:tr>
      <w:tr w:rsidR="000A4CFC" w:rsidRPr="004006AC" w14:paraId="57A76F7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DE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CA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8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83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7E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56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8B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77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6C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09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B3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1B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82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E4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0A4CFC" w:rsidRPr="004006AC" w14:paraId="1A3A72F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FA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A5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B5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7C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70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E9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BC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10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DB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72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5F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BD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9 241,3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B8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7 296,5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3A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</w:tr>
      <w:tr w:rsidR="000A4CFC" w:rsidRPr="004006AC" w14:paraId="641F438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65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B0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Ежемесячные денежные выплаты труженикам тыла на изготовление, ремонт зубных протезов и лекарственное обеспечение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8D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E7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FB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7F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32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10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7D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20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A2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72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25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F9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</w:tc>
      </w:tr>
      <w:tr w:rsidR="000A4CFC" w:rsidRPr="004006AC" w14:paraId="50F133FF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BE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3A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20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51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C5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02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94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2E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CA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5B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BF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7B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43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46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</w:tr>
      <w:tr w:rsidR="000A4CFC" w:rsidRPr="004006AC" w14:paraId="43E8EB5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A4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5E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B2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63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C2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BC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0D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6F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5D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1D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06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C8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BF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3D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</w:tc>
      </w:tr>
      <w:tr w:rsidR="000A4CFC" w:rsidRPr="004006AC" w14:paraId="6C849B30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B7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31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Ежемесячная денежная выплата лицам, имеющим почетное звание "Заслуженный тренер России", "Заслуженный тренер РСФСР", "Заслуженный мастер спорта России"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EF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2E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78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55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C6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16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03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9E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6B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83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69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EC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</w:tr>
      <w:tr w:rsidR="000A4CFC" w:rsidRPr="004006AC" w14:paraId="11E7282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65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F4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D3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E4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90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92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5F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4F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05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B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F8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46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55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77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</w:tr>
      <w:tr w:rsidR="000A4CFC" w:rsidRPr="004006AC" w14:paraId="6CB3C73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BF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A3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C2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73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6E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B2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6E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34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3E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02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31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DC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86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E0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90,2</w:t>
            </w:r>
          </w:p>
        </w:tc>
      </w:tr>
      <w:tr w:rsidR="000A4CFC" w:rsidRPr="004006AC" w14:paraId="165B3BE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C3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F7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D6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F4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89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37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B2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BA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6D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BA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D8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A4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03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4F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90,2</w:t>
            </w:r>
          </w:p>
        </w:tc>
      </w:tr>
      <w:tr w:rsidR="000A4CFC" w:rsidRPr="004006AC" w14:paraId="047E5F96" w14:textId="77777777" w:rsidTr="0050102C">
        <w:trPr>
          <w:trHeight w:val="40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42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AD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DA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40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D0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E8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1E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84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73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5135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E3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77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DD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47 081,4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36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47 081,4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6E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A3F528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A5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7E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5F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D2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E2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DC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68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C6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F6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5135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21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9F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E5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47 081,4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50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47 081,4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DF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F7AB458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36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DD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6B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24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1F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AB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19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91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2D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33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8A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E7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67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6A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8C9886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6F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EC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2C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DE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AB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5C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45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D1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EE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20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82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EED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0D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B9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650B4A5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1D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E1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D4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0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C4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72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87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6A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42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F6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C1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A8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7E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76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0A4CFC" w:rsidRPr="004006AC" w14:paraId="0AB7164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08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07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A6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70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09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8C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1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8E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1D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61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B0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D6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36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AF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0A4CFC" w:rsidRPr="004006AC" w14:paraId="1D8E3202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78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E6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"Социальная реабилитация лиц, отбывших наказание в виде лишения свободы"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75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88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6A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5C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64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D2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3E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12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26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1B5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73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BD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2FBC35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3D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DC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по решению социальных вопросов лиц, отбывших наказание в виде лишения свободы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DD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F3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5B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5A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1F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75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9C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24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60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52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C9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B0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499F21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6A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6A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40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FA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85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82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FC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4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F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FE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C5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70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46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30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E658B1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5C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E5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"Повышение качества жизни пожилых людей"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09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B6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46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80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15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30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E0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2A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D3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80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4B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4C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CB1E500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28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A7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Выплата ветеранам Великой Отечественной войны и вдовам погибших ветеранов Великой Отечественной войны единовременной материальной помощи ко Дню Победы 9 мая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96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8A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DE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C1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DF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A7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8E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BD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BA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73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C9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C6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71A1D1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11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20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89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BA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54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D6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B4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91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B4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36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49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58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A3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1D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E59341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9A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FC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Оказание адресной социальной помощи пожилым гражданам, оказавшимся в трудной жизненной ситуации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88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CF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E4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65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D7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5D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19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E2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C5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ED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0E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B8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44348B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C8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92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6B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53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97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51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C7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E4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6F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9E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D3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73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32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3A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EE290C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0C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9B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6E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B9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7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8C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CD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4A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5C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02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51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44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853 340,8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F2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853 339,7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04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D085084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7C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12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7B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E9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55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24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D8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E6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45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86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E4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3F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853 340,8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94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853 339,7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C3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B61301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82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FC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2F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C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99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12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9D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23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7E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56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73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ABA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11 787,6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CE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11 787,6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6AD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23600B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C8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FF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91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06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41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8C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93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6F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6B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A3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AF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BF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841 311,0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36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841 311,0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84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CF2198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1B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4C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4B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7B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1C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0F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BC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FB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EE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D9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FB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98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46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59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0A4CFC" w:rsidRPr="004006AC" w14:paraId="12F5639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CA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9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B5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FF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4D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C7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4A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E9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74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A6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12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FD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1 145 583,0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16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970 166,9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2A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</w:tr>
      <w:tr w:rsidR="000A4CFC" w:rsidRPr="004006AC" w14:paraId="281287B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DF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C8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FD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57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E0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3F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F4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F5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C4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A7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C7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EA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F5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403 383,0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90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</w:tr>
      <w:tr w:rsidR="000A4CFC" w:rsidRPr="004006AC" w14:paraId="1302F3F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37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FB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A0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51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FE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C0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C3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12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EE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2E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3B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3E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234 296,0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40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187 679,0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7B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80,1</w:t>
            </w:r>
          </w:p>
        </w:tc>
      </w:tr>
      <w:tr w:rsidR="000A4CFC" w:rsidRPr="004006AC" w14:paraId="1F27A2F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36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E1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B1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7D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72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8E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FE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B9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EF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01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E0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EE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A7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F6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</w:tr>
      <w:tr w:rsidR="000A4CFC" w:rsidRPr="004006AC" w14:paraId="2B98800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F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A9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DD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4F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AF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A9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A9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BB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36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2B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A4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CF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230 078,0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DE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187 349,0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14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</w:tc>
      </w:tr>
      <w:tr w:rsidR="000A4CFC" w:rsidRPr="004006AC" w14:paraId="2255420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4A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7F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граждан, за счет средств резервного фонда Правительства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96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9F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AE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F6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EE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30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FF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32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96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50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215 704,0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8F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215 704,0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62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544F92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FA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DA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C2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78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FF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9A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96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4F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9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1C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F9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51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215 704,0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79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215 704,0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72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690AE4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35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B7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39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60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1A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6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52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0D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23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3A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4C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FEA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327 018,0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C9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279 573,0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7B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85,5</w:t>
            </w:r>
          </w:p>
        </w:tc>
      </w:tr>
      <w:tr w:rsidR="000A4CFC" w:rsidRPr="004006AC" w14:paraId="3F458E9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B1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8A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Ежемесячные денежные компенсации реабилитированным гражданам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85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0B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9F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B2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54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51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EB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04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B7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3E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327 018,0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A09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279 573,0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85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85,5</w:t>
            </w:r>
          </w:p>
        </w:tc>
      </w:tr>
      <w:tr w:rsidR="000A4CFC" w:rsidRPr="004006AC" w14:paraId="24F6959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CC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C3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25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67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08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DE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BE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D7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DB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87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1C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03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7 543,3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53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2 912,4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03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38,6</w:t>
            </w:r>
          </w:p>
        </w:tc>
      </w:tr>
      <w:tr w:rsidR="000A4CFC" w:rsidRPr="004006AC" w14:paraId="0718742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14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D6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40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18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E1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1E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06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56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35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66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5A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65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319 474,7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4A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276 660,6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6C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86,6</w:t>
            </w:r>
          </w:p>
        </w:tc>
      </w:tr>
      <w:tr w:rsidR="000A4CFC" w:rsidRPr="004006AC" w14:paraId="5ABE756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7C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56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выплат адресных жилищных субсидий при оплате жилья и коммунальных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6A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D8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DB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47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96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DA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F2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B9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E1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96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158 162,6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0A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124 572,6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03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</w:tr>
      <w:tr w:rsidR="000A4CFC" w:rsidRPr="004006AC" w14:paraId="0F0BA83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C1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87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на оплату жилья и коммунальных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34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35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2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66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7F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5D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16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0B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B6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50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158 162,6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5E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124 572,6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50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</w:tr>
      <w:tr w:rsidR="000A4CFC" w:rsidRPr="004006AC" w14:paraId="4AE5BA0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32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4C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91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ED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4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B6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B5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55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98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00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A6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7D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E6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09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0A4CFC" w:rsidRPr="004006AC" w14:paraId="1DD8753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6C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E7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42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D0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95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C6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21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30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7D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DF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A5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39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155 848,6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D0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122 453,6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8B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</w:tr>
      <w:tr w:rsidR="000A4CFC" w:rsidRPr="004006AC" w14:paraId="1537D2F9" w14:textId="77777777" w:rsidTr="0050102C">
        <w:trPr>
          <w:trHeight w:val="69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AF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4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льгот по оплате жилья и коммунальных услуг отдельным категориям граждан, работающим и проживающим в сельской местности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B0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0F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FE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B0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03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8F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41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89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9C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7C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166 110,9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1C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128 823,1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8D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</w:tr>
      <w:tr w:rsidR="000A4CFC" w:rsidRPr="004006AC" w14:paraId="0B88787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56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CC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Ежемесячные денежные выплаты специалистам села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FF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71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3D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E0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76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B3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E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CD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F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F4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166 110,9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3E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128 823,1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6A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</w:tr>
      <w:tr w:rsidR="000A4CFC" w:rsidRPr="004006AC" w14:paraId="3D44C39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B3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D4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C1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B4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11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E3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D8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B8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F6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87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48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B3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1F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B6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0A4CFC" w:rsidRPr="004006AC" w14:paraId="014E04D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39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1A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8C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78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EC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BA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D4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13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CD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51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B0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7A3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163 799,9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74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128 110,6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76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0A4CFC" w:rsidRPr="004006AC" w14:paraId="4F9AA92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54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7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ветеранам труда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5A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C9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21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75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87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F0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29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E5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DB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B8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9C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3 678,9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53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</w:tr>
      <w:tr w:rsidR="000A4CFC" w:rsidRPr="004006AC" w14:paraId="0982166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DD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63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Ежемесячные денежные компенсации ветеранам труда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92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37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EF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44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00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0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19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F2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6A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CA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4 284,2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D9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3 678,9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63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</w:tr>
      <w:tr w:rsidR="000A4CFC" w:rsidRPr="004006AC" w14:paraId="17CEC2D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68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6C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ED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0F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9A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86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B2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FF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17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B9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CB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1C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7F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F3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668B83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AE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F9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F3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B4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7D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82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BF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8C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27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CB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49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D4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4 192,2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87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3 678,9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1E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</w:tr>
      <w:tr w:rsidR="000A4CFC" w:rsidRPr="004006AC" w14:paraId="5B68673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F1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E0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по оплате жилищно-коммунальных услуг многодетным семьям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23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33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12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D5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B5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8B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F4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FD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9B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06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79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18 427,6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6F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85,1</w:t>
            </w:r>
          </w:p>
        </w:tc>
      </w:tr>
      <w:tr w:rsidR="000A4CFC" w:rsidRPr="004006AC" w14:paraId="2A40A43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5F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F5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Ежемесячные денежные компенсации многодетным семьям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5C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E9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56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7F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23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1E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7E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82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8F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AA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B1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18 427,6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0A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85,1</w:t>
            </w:r>
          </w:p>
        </w:tc>
      </w:tr>
      <w:tr w:rsidR="000A4CFC" w:rsidRPr="004006AC" w14:paraId="06476D1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E4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01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BE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6A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35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79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33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A8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32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56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32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5A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41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66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</w:tr>
      <w:tr w:rsidR="000A4CFC" w:rsidRPr="004006AC" w14:paraId="557D9E2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5A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2F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D8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6F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87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67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4C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E2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5A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66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8C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B0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21 156,8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59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18 268,5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8E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</w:tc>
      </w:tr>
      <w:tr w:rsidR="000A4CFC" w:rsidRPr="004006AC" w14:paraId="4EF88E89" w14:textId="77777777" w:rsidTr="0050102C">
        <w:trPr>
          <w:trHeight w:val="204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ED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A5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по оплате жилищно-коммунальных услуг ветеранам (инвалидам) боевых действий в Афганистане и членам его семьи, а также родителям погибших (умерших) ветеранов боевых действий в Афганистане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64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66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BD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8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39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96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70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D2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51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61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11 934,5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B5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8 793,3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01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73,7</w:t>
            </w:r>
          </w:p>
        </w:tc>
      </w:tr>
      <w:tr w:rsidR="000A4CFC" w:rsidRPr="004006AC" w14:paraId="3BF2CFE9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F4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F3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Ежемесячные денежные компенсации ветеранам (инвалидам) боевых действий в Афганистане и членам его семьи, а также родителям погибших (умерших) ветеранов боевых действий в Афганистане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47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E7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D7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34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EF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3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07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85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3D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31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11 934,5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4D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8 793,3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91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73,7</w:t>
            </w:r>
          </w:p>
        </w:tc>
      </w:tr>
      <w:tr w:rsidR="000A4CFC" w:rsidRPr="004006AC" w14:paraId="71E79A2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EA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57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8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DE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7B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47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F0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D9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15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7C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A4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EA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D4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83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</w:tr>
      <w:tr w:rsidR="000A4CFC" w:rsidRPr="004006AC" w14:paraId="125465B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1D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1A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C8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BD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1F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8A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88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6B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0A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A0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B3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62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11 767,4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42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8 725,1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34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0A4CFC" w:rsidRPr="004006AC" w14:paraId="0AF766E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D6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54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по оплате жилищно-коммунальных услуг ветеранам Великой Отечественной войны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8F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FD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9B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4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9C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27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C7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3C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0A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C0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EF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A4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45,6</w:t>
            </w:r>
          </w:p>
        </w:tc>
      </w:tr>
      <w:tr w:rsidR="000A4CFC" w:rsidRPr="004006AC" w14:paraId="00CE92A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98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1B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Ежемесячные денежные компенсации ветеранам Великой Отечественной войны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2F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EF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B6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60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6E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54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5A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12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5E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67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5 426,8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EA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97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45,6</w:t>
            </w:r>
          </w:p>
        </w:tc>
      </w:tr>
      <w:tr w:rsidR="000A4CFC" w:rsidRPr="004006AC" w14:paraId="72B2952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12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49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94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E8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CE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9E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C5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BF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B9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93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4E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B0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16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55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</w:tr>
      <w:tr w:rsidR="000A4CFC" w:rsidRPr="004006AC" w14:paraId="490D8E3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B5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B8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F2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A3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DC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98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C8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0E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5E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D6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17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3C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5 316,9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8B3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EF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</w:tr>
      <w:tr w:rsidR="000A4CFC" w:rsidRPr="004006AC" w14:paraId="4DF2A42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D1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BE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по оплате жилищно-коммунальных услуг участникам специальной военной операции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37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8D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DA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60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86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AA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B8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46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89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E8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22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04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</w:tr>
      <w:tr w:rsidR="000A4CFC" w:rsidRPr="004006AC" w14:paraId="67AEAAA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6C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09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Ежемесячные денежные компенсации участникам специальной военной операции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9A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31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8F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FC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9E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93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22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E0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B3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F2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3E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F3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</w:tr>
      <w:tr w:rsidR="000A4CFC" w:rsidRPr="004006AC" w14:paraId="74CE4A4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6D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A3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32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97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72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87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58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01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A2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3F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BC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D5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07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9A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22,1</w:t>
            </w:r>
          </w:p>
        </w:tc>
      </w:tr>
      <w:tr w:rsidR="000A4CFC" w:rsidRPr="004006AC" w14:paraId="395BA7C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53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B7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6D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46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0D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B3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B8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F3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0B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4D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4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00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86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6D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</w:tr>
      <w:tr w:rsidR="000A4CFC" w:rsidRPr="004006AC" w14:paraId="5DBA61FB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F5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CD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EC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E7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9C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92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61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B7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74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F4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92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00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1 228 561,4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13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1 228 561,4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C5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DBBAD0C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BE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C0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4A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F8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D0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A0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0E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1F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31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65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5D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8E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1 228 561,4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3F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1 228 561,4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20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D64F3C5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67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62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F3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3F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FC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1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F3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38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3D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85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A8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DD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1 210 052,5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CD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1 210 052,5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BC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230D13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BB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11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семьи"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06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9D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43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30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D6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A9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88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F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16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955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1 210 052,5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49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1 210 052,5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43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014F908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2D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FE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Субвенции бюджету Фонда пенсионного и социального страхования Российской Федерации на ежемесячную выплату в связи с рождением и воспитанием ребенка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8B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66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8A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13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04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EE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C0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2A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09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90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1 210 052,5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99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1 210 052,5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AC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C72483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8F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B5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12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2C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F8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60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EF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23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17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3146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63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5D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65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1 210 052,5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D9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1 210 052,5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DD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67C40F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D7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A6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8D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E5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07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48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1C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17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65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4C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A0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D9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51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47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4A6DA5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7B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39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"Социальное обеспечение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03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CD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A3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81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8C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AF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82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C2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4C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35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13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FC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BD87CE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67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373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BE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80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95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B6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DA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5A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B1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R497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07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40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DF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FB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65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0C08A2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16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B35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5A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D7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DE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6C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79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E0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C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R497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EC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4E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A9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62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18 508,9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AF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53F23E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C4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95D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14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01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7B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A2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C2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CE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3F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R497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F4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B8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AB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17 580,6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0C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17 580,6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52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22CCF7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E2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04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25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0B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69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A7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EB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A8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BA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2F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B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AE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472 883,8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6CD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461 560,7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24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</w:tr>
      <w:tr w:rsidR="000A4CFC" w:rsidRPr="004006AC" w14:paraId="4EB9F8FF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EF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4D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C5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0E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34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EB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96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D4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9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FE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07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F9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471 503,8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CF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461 410,7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C2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</w:tr>
      <w:tr w:rsidR="000A4CFC" w:rsidRPr="004006AC" w14:paraId="66087264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24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A8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8B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4C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0E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7A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14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B9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12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31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02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DB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329 380,5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5B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329 344,2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5A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7159E8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57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3B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"Многодетная семья"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D6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82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0E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DE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6D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25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76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A9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7B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3A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329 380,5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98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329 344,2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C5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86DE0A7" w14:textId="77777777" w:rsidTr="00DD59FB">
        <w:trPr>
          <w:trHeight w:val="321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36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D2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государственной социальной помощи на основании социального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контракта отдельным категориям граждан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9A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B3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45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3E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0A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D7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44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9C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F4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CD6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329 380,5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8C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329 344,2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AB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78DCE6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36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9E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EB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72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DC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9A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DF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B8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F1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63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BD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C2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329 380,5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32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329 344,2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1BE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67CE80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E1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908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07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06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32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19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06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55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Я2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4D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5404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16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A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56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312 911,5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979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312 877,0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8B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11766C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49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AF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F7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A0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2F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43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0D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1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13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BE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C3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1B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142 123,3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596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132 066,5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F0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0A4CFC" w:rsidRPr="004006AC" w14:paraId="6FB0D3F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CB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3D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программы "Социальная поддержка и содействие занятости населения"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2C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6D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B7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F7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5A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E1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9A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52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FC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DB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121 553,1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B3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112 702,4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B8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</w:tr>
      <w:tr w:rsidR="000A4CFC" w:rsidRPr="004006AC" w14:paraId="4600EB3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81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91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D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33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06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C3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15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F2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43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A8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EF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07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110 907,8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45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103 576,8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00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</w:tr>
      <w:tr w:rsidR="000A4CFC" w:rsidRPr="004006AC" w14:paraId="5A72DE8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BB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8D1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03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8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F2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5C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10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7E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B5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2E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6C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9D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110 907,8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B9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103 576,8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15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</w:tr>
      <w:tr w:rsidR="000A4CFC" w:rsidRPr="004006AC" w14:paraId="403865C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BA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C8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49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06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D4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9C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C7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2E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D1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44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69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0D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10 645,3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E2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9 125,6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77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0A4CFC" w:rsidRPr="004006AC" w14:paraId="69D3EF8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C2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5E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F6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69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67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68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C0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BD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CB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4A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D3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A1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10 345,3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F59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8 919,0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9B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</w:tr>
      <w:tr w:rsidR="000A4CFC" w:rsidRPr="004006AC" w14:paraId="635BD58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F8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38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D5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E1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E7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41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8D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AD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0C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3C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B8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19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60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7A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</w:tr>
      <w:tr w:rsidR="000A4CFC" w:rsidRPr="004006AC" w14:paraId="1AF58274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5E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1E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"Формирование и развитие системы комплексной реабилитации и абилитации инвалидов, в том числе детей-инвалидов в Республике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89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CF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31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58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0B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BB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4E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2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70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46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20 570,2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B8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19 364,1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238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</w:tr>
      <w:tr w:rsidR="000A4CFC" w:rsidRPr="004006AC" w14:paraId="3CD72F1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6D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1E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C0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3A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8C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F9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AC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FB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50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B6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A6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C3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20 570,2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9A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19 364,1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19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</w:tr>
      <w:tr w:rsidR="000A4CFC" w:rsidRPr="004006AC" w14:paraId="72E22B0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39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91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C5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22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E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A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05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CD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EE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B5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9B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AC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20 570,2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FC7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19 364,1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55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</w:tr>
      <w:tr w:rsidR="000A4CFC" w:rsidRPr="004006AC" w14:paraId="7155AFA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B1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520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A0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78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F4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84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B9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13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19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R514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7B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F9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BD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19 541,7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D8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18 395,8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56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</w:tr>
      <w:tr w:rsidR="000A4CFC" w:rsidRPr="004006AC" w14:paraId="3EA210B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1C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4A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здравоохранения"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15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C4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DB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E1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D9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98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70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DD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83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3B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88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B5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823A2E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1B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11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16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C8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5D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90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E0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8B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71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09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89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17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C0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74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CA27D8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DB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9DC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"Комплексные меры противодействия злоупотреблению наркотическими средствами и их незаконному обороту"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E8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45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ED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BE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31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8B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F9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FB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8D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11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F1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BF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30CB7B0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A7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7F1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снижению негативных социально-экономических последствий, вызванных распространением наркомании в Республике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E6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C0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DB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DA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4D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7E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D3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59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0D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AF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38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69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D62C872" w14:textId="77777777" w:rsidTr="0050102C">
        <w:trPr>
          <w:trHeight w:val="24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AB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57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F1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02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53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92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CC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02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DA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4F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EA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08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31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74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A4A1B2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91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74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34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A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78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70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3F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20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83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B3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FF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D0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0B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B8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0A4CFC" w:rsidRPr="004006AC" w14:paraId="0121265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1E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25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F9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05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2D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54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C6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49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8B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01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A5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AF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D7C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E5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0A4CFC" w:rsidRPr="004006AC" w14:paraId="3DB3C50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28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06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85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8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46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5E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0F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65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A4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39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6C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E6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40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41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0A4CFC" w:rsidRPr="004006AC" w14:paraId="37D2249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20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D1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79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F6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AD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52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E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5B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DA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79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5C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07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43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8A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C12AD3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CB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C6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00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13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93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36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64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D0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76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B4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56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35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0B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39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609927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11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68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Уполномоченный по защите прав предпринимателей в Республике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C0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DC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83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12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3F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A9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74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D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9F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F5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11 518,9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297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E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0A4CFC" w:rsidRPr="004006AC" w14:paraId="2B00CA3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2C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32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AA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7F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2C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6D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27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9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56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A3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80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F7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11 518,9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035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A9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0A4CFC" w:rsidRPr="004006AC" w14:paraId="1174E05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16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EA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ED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9F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07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E0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C0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EF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7D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C8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DF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0F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11 518,9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A8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0A4CFC" w:rsidRPr="004006AC" w14:paraId="658C119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43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BE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03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5C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DF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11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3D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30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C7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C1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C6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A38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11 518,9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7A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E4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0A4CFC" w:rsidRPr="004006AC" w14:paraId="1EA83CEA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08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12A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защите прав предпринимателей в Республике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93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2E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7B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7F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F1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8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C5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EF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B2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8F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11 518,9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86C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56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0A4CFC" w:rsidRPr="004006AC" w14:paraId="7A669FF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B1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1E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78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36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1D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78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67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01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26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44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56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18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7 718,0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53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7 117,3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BF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0A4CFC" w:rsidRPr="004006AC" w14:paraId="6663955C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FC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EEA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53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78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47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0F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A4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D9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4F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E3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8B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13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7 718,0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1C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7 117,3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F7C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0A4CFC" w:rsidRPr="004006AC" w14:paraId="2303891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E5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D7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1C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42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B4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16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D4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76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FC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EC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B7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4D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65A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3 173,3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72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</w:tr>
      <w:tr w:rsidR="000A4CFC" w:rsidRPr="004006AC" w14:paraId="6DB5D191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F6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70A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1F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69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E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D0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DF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38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DA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B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01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10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F0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93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90,1</w:t>
            </w:r>
          </w:p>
        </w:tc>
      </w:tr>
      <w:tr w:rsidR="000A4CFC" w:rsidRPr="004006AC" w14:paraId="138E5FC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A0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E0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C1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DB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91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96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86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7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EA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18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4F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00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3 293,9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D4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2 740,9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EF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83,2</w:t>
            </w:r>
          </w:p>
        </w:tc>
      </w:tr>
      <w:tr w:rsidR="000A4CFC" w:rsidRPr="004006AC" w14:paraId="267768F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EE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13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03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4C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E7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C0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8C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36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9D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D0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F9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39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82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F8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82B364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00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C7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архивная служба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D6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9C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2D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B1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E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25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3C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54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7B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51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38 542,7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96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32 717,9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BE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</w:tr>
      <w:tr w:rsidR="000A4CFC" w:rsidRPr="004006AC" w14:paraId="5FBC142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7B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9C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41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73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44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43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27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7E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B8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99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E9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2F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15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32 701,9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A3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</w:tr>
      <w:tr w:rsidR="000A4CFC" w:rsidRPr="004006AC" w14:paraId="32AFFB5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E1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FF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6E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71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99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4D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43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37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11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D0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1B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DB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C1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32 701,9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21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</w:tr>
      <w:tr w:rsidR="000A4CFC" w:rsidRPr="004006AC" w14:paraId="2B83A16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10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4F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архивного дела"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91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1C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A4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58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A0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02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DB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EC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12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1E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21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32 701,9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69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</w:tr>
      <w:tr w:rsidR="000A4CFC" w:rsidRPr="004006AC" w14:paraId="0546FBA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63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54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BF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F4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BC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49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C8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F7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47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7A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01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03E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FF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32 701,9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11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</w:tr>
      <w:tr w:rsidR="000A4CFC" w:rsidRPr="004006AC" w14:paraId="596019B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56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86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"Реализация государственной политики в сфере архивного дела"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58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38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A3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64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4D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89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AE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ED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C3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96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9A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32 701,9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DE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</w:tr>
      <w:tr w:rsidR="000A4CFC" w:rsidRPr="004006AC" w14:paraId="290F70A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37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67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8D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34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C4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5C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4A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25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C9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F3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E1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4C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10 191,8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14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9 203,7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DF9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</w:tr>
      <w:tr w:rsidR="000A4CFC" w:rsidRPr="004006AC" w14:paraId="176DC198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BD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CAE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3C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28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91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33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4C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20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41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92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0F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561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10 191,8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5B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9 203,7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E1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</w:tr>
      <w:tr w:rsidR="000A4CFC" w:rsidRPr="004006AC" w14:paraId="6493630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B1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2C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5C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07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2B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04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AD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EA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25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DA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12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1B4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E1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93D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</w:tc>
      </w:tr>
      <w:tr w:rsidR="000A4CFC" w:rsidRPr="004006AC" w14:paraId="68295AE3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2D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400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A8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16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49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7B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6B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A4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93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10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BE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14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D8B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F6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</w:tr>
      <w:tr w:rsidR="000A4CFC" w:rsidRPr="004006AC" w14:paraId="18C12D4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B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35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9B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4B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61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E2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08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68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D2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D6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0A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A9E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19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AD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0A4CFC" w:rsidRPr="004006AC" w14:paraId="4323374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BD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EE7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E8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DD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65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61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BA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48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E3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CF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FF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AB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A85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E50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</w:tr>
      <w:tr w:rsidR="000A4CFC" w:rsidRPr="004006AC" w14:paraId="66CA4783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65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78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учреждений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(оказание услуг) в сфере архивного дела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B6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36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E8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92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81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DF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09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47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EB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E4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17 616,2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58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15 908,5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3F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</w:tr>
      <w:tr w:rsidR="000A4CFC" w:rsidRPr="004006AC" w14:paraId="3D45D2F4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6B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65C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53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9E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DD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0E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2B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78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9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09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55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4C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14 020,6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FB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13 161,7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61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0A4CFC" w:rsidRPr="004006AC" w14:paraId="2992D70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BA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BA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BD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9A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9A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04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E4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4D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F7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96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89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32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2 495,6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63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2 215,6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06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</w:tr>
      <w:tr w:rsidR="000A4CFC" w:rsidRPr="004006AC" w14:paraId="433FD6F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8B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28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83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6E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A3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9C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5A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FE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32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8E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22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D2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2F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D8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0A4CFC" w:rsidRPr="004006AC" w14:paraId="5AC435C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D5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BD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Повышение уровня безопасности архивов и обеспечение сохранности архивных документов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0D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39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2A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4A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02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A3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3C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C7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9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009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59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2 083,6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F0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C2C0F0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7B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8D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BE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AE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0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07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F6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89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1E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F1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37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4F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93B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2 083,6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2E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B1F64D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21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43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Комплектование архивного фонда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43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00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F2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1E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A1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E0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72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77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2D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FE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3 256,2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43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262,7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8DF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</w:tr>
      <w:tr w:rsidR="000A4CFC" w:rsidRPr="004006AC" w14:paraId="49A09B27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63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EA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9B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F2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24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6E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D7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ED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72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70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57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A9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23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6A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0A4CFC" w:rsidRPr="004006AC" w14:paraId="3BDDE67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08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39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76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4F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0B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C7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4E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52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96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04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C1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78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2 934,9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DE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B6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0A4CFC" w:rsidRPr="004006AC" w14:paraId="1A30471C" w14:textId="77777777" w:rsidTr="00DD59FB">
        <w:trPr>
          <w:trHeight w:val="888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18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72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Информационно-техническое обеспечение архивных учреждений, повышение качества представления информационных услуг гражданам, учреждениям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организациям на основе документов архивного фонда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16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2E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02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6E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E2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32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E1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ED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BD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CB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51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80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5B4DA5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B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8B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99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82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61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66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43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C7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00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31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7E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63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5D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3 828,5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09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8F9E76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11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EF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25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3A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0B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27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43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8C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81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6C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2C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1B3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0A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14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</w:tr>
      <w:tr w:rsidR="000A4CFC" w:rsidRPr="004006AC" w14:paraId="6B1C125B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19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2E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F6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EC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A6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3D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DA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6C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A2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09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F3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9F5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F07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35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</w:tr>
      <w:tr w:rsidR="000A4CFC" w:rsidRPr="004006AC" w14:paraId="1D947189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14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57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54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E8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E1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7F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59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C7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F0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5F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BD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C0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3D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04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</w:tr>
      <w:tr w:rsidR="000A4CFC" w:rsidRPr="004006AC" w14:paraId="7225D0A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64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59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35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DA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D9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34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C1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41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28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ED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A2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3D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94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18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</w:tr>
      <w:tr w:rsidR="000A4CFC" w:rsidRPr="004006AC" w14:paraId="1D955ADA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CE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00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6F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42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27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EE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37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9F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EC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2F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9B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60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D8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D4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</w:tr>
      <w:tr w:rsidR="000A4CFC" w:rsidRPr="004006AC" w14:paraId="4E21B355" w14:textId="77777777" w:rsidTr="0050102C">
        <w:trPr>
          <w:trHeight w:val="5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1F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ED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97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88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E7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C2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C8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BE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99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BD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F9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7B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260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AF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</w:tr>
      <w:tr w:rsidR="000A4CFC" w:rsidRPr="004006AC" w14:paraId="2E8AFBA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9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6323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AB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BC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F8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31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EB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4C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8A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80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B3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36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0C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F50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</w:tr>
      <w:tr w:rsidR="000A4CFC" w:rsidRPr="004006AC" w14:paraId="50F6207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AF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A5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Ветеринарное управление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6C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75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9E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24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36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71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AF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DD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00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C4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111 994,4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B5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105 120,4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ACC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0A4CFC" w:rsidRPr="004006AC" w14:paraId="1A279DC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3F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F8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9F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F0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6C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03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10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22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64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63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C0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536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111 978,2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94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105 120,4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A70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0A4CFC" w:rsidRPr="004006AC" w14:paraId="5E45137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9F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B1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D8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C9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9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D4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C2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85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50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02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3F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A6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111 978,2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41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105 120,4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92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0A4CFC" w:rsidRPr="004006AC" w14:paraId="31A3E6D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19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9F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03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5E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5D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0B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5F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2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9A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DE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8C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FB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108 978,2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52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102 121,9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C8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93,7</w:t>
            </w:r>
          </w:p>
        </w:tc>
      </w:tr>
      <w:tr w:rsidR="000A4CFC" w:rsidRPr="004006AC" w14:paraId="64EB761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4A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091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Ветеринарного Управления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4C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E9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A3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35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3E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02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D4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72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63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00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108 978,2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46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102 121,9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73F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93,7</w:t>
            </w:r>
          </w:p>
        </w:tc>
      </w:tr>
      <w:tr w:rsidR="000A4CFC" w:rsidRPr="004006AC" w14:paraId="762DD66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F3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E3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F3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1D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AD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20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F3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87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4A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CE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86E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9 720,4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52E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9 168,4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94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</w:tr>
      <w:tr w:rsidR="000A4CFC" w:rsidRPr="004006AC" w14:paraId="25E1070F" w14:textId="77777777" w:rsidTr="0050102C">
        <w:trPr>
          <w:trHeight w:val="97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E2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066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C7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84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7D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C3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E6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12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F1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60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69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41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9 720,4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0E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9 168,4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81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</w:tr>
      <w:tr w:rsidR="000A4CFC" w:rsidRPr="004006AC" w14:paraId="7EBB080F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90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1E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A1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CC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79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71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EB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47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73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A8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C8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99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B2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513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</w:tr>
      <w:tr w:rsidR="000A4CFC" w:rsidRPr="004006AC" w14:paraId="0256FE52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35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62B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21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E8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4C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B6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76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A7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A8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1D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E6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00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477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66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</w:tc>
      </w:tr>
      <w:tr w:rsidR="000A4CFC" w:rsidRPr="004006AC" w14:paraId="0BFBA81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4A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CD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B6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F6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F7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64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2E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0F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77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68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FE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C7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5C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1 004,6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86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0A4CFC" w:rsidRPr="004006AC" w14:paraId="597852B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3C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DC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EE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81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85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57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71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70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BC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B9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28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0AE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45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0E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</w:tr>
      <w:tr w:rsidR="000A4CFC" w:rsidRPr="004006AC" w14:paraId="3B4CE600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32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97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учреждений (оказание услуг) в области ветеринарии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6E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FD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49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40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AC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2A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0C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C5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83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F5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97 222,8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653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91 857,2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64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0A4CFC" w:rsidRPr="004006AC" w14:paraId="3E76AAB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51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5B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E4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9D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84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18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F9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55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52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30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F3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C4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97 222,8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54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91 857,2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60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0A4CFC" w:rsidRPr="004006AC" w14:paraId="21B58CBD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02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47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региональной программы развития государственной ветеринарной службы Республики Ингушетия на 2024 - 2028 годы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35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71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53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3B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5C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62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79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52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C1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9C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3A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2 998,5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5C3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225A750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F1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F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26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88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50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DA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2D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AD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4E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B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33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B2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B71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2 998,5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D2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AE6533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52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7E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2C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05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6F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20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0C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20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43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B3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58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0C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48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172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AB33E9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18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4C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7F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A8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27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B1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6B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24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E9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13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50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62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3D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5F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42AC70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49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20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CE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C4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BE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23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90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C2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99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1F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86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776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F5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85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FB3132C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04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62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D1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BC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BF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91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2D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EC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B2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AA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3F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54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33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3B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D10DD14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71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9D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CF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03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47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7C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EF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C6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53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A2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AF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F5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2A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96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9004392" w14:textId="77777777" w:rsidTr="00DD59FB">
        <w:trPr>
          <w:trHeight w:val="14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11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74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31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80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B9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6D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D4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A3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DE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8F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6E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06C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5D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B8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411847F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32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05E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CE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04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B5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E8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9A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8F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89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81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BE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D6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15B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E2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33D4D19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EA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CF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Жилищная инспекция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D8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DD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26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7C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35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93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78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15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F5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5EC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16 804,3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CA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15 306,2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47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</w:tr>
      <w:tr w:rsidR="000A4CFC" w:rsidRPr="004006AC" w14:paraId="07D8F626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90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CDF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6D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F0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33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16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04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C3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FE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F3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20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E6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16 754,9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A3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15 262,2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1E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</w:tr>
      <w:tr w:rsidR="000A4CFC" w:rsidRPr="004006AC" w14:paraId="6A4F844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D2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18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96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94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A5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69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39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DC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A8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86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CA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2F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16 754,9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8A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15 262,2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2C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</w:tr>
      <w:tr w:rsidR="000A4CFC" w:rsidRPr="004006AC" w14:paraId="7BBD574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A3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29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49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C6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90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AA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58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98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49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4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E6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B0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16 754,9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936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15 262,2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DA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</w:tr>
      <w:tr w:rsidR="000A4CFC" w:rsidRPr="004006AC" w14:paraId="6FE3888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7F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0D9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Жилищной инспекции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3D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11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F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51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16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8E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3D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83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55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68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16 754,9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9C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15 262,2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80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</w:tr>
      <w:tr w:rsidR="000A4CFC" w:rsidRPr="004006AC" w14:paraId="59163497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95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6B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7B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4D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16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C6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0C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B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14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6C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80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F72F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13 623,8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A70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12 969,7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B6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</w:tr>
      <w:tr w:rsidR="000A4CFC" w:rsidRPr="004006AC" w14:paraId="4487A115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6E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968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12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21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CB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0E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C9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74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4C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9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8A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C6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13 623,8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3F1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12 969,7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7D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</w:tr>
      <w:tr w:rsidR="000A4CFC" w:rsidRPr="004006AC" w14:paraId="03FD8D4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84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6B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21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EF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39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26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6A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02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2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2C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AC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9E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3 131,1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91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C9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</w:tc>
      </w:tr>
      <w:tr w:rsidR="000A4CFC" w:rsidRPr="004006AC" w14:paraId="523D941B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A4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FFB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52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F1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B7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3E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93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2B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72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22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02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51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4E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8D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</w:tr>
      <w:tr w:rsidR="000A4CFC" w:rsidRPr="004006AC" w14:paraId="4A6A3921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9F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28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0D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A0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2F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60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64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74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71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1A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08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81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084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1 943,1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4D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0A4CFC" w:rsidRPr="004006AC" w14:paraId="24BE8EC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90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7B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E8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CA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01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BB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4D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36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F9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E4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CA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29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C1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750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187D7A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C2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40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16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FB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10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C2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15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1F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B0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33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89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C42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15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60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41D3257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1E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18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D8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EF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A5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4E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D8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BC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11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7C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80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AE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5C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A8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4469CAC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B5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5B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A8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0C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1B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BE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FD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5D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FF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27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38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70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EB8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8D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23900DA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06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93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E1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11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0D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8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98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56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71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A7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61D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92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F6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200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16C8234B" w14:textId="77777777" w:rsidTr="0050102C">
        <w:trPr>
          <w:trHeight w:val="41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A5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06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E9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F7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F3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08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FF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10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1B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BF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AC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732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90B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90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41147464" w14:textId="77777777" w:rsidTr="0050102C">
        <w:trPr>
          <w:trHeight w:val="99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AD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6B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15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7A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4A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79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45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B6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5C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5F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CF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82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25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57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39FC633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E8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34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71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85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F0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69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21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44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42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28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88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00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EE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A2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0A4CFC" w:rsidRPr="004006AC" w14:paraId="60BAEAE7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85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0C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Министерство энергетики и жилищно-коммунального хозяйства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45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42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58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9E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8B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DD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DD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62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95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EF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668 884,0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A0F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658 085,8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03D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  <w:tr w:rsidR="000A4CFC" w:rsidRPr="004006AC" w14:paraId="254EC17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88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BF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1A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94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D9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0B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59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A6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0F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11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B6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D2D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7B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D3B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C833F3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E6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2C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B0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5A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74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50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BC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8C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9A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63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C8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A1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40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53E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0472C3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4F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21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EB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52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5B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6A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10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3B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06A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D7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41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232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7F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76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A8FC79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50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8E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E0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91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A9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AE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3F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8D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19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4E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72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4D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80F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A0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60F1EC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40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75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EA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7F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D6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7D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E3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F7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79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CE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77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13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C7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4E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F94CBB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B7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CD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A4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47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5B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A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C2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E45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57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A8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39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4C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E39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19 672,7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AAE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67741D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1D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E3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F7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2A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63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DB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3A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B1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A6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E7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A2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A98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24 531,8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59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21 815,5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56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</w:tr>
      <w:tr w:rsidR="000A4CFC" w:rsidRPr="004006AC" w14:paraId="1341EF51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41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29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99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BD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04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C1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1B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A0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EC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4C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27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2C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24 531,8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BE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21 815,5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3D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</w:tr>
      <w:tr w:rsidR="000A4CFC" w:rsidRPr="004006AC" w14:paraId="6A9965E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AA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13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энергетики и жилищно-коммунального хозяйства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F9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E6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01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75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B0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DD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39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14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98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3E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24 531,8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E4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21 815,5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00D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</w:tr>
      <w:tr w:rsidR="000A4CFC" w:rsidRPr="004006AC" w14:paraId="3DF778B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D7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F7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0D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3C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0C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E5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FC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9E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74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6A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58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800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24 531,8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FE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21 815,5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C1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</w:tr>
      <w:tr w:rsidR="000A4CFC" w:rsidRPr="004006AC" w14:paraId="769049BC" w14:textId="77777777" w:rsidTr="0050102C">
        <w:trPr>
          <w:trHeight w:val="42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73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59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"Обеспечение реализации государственной программы Республики Ингушетия "Развитие энергетики и жилищно-коммунального хозяйства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0A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D2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A7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F7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8C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1C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FD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64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79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BF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22 700,2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FA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20 381,7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4B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89,8</w:t>
            </w:r>
          </w:p>
        </w:tc>
      </w:tr>
      <w:tr w:rsidR="000A4CFC" w:rsidRPr="004006AC" w14:paraId="685501A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A1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E9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4A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30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F3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A0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7E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61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97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2D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E7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072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17 286,4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47B4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16 020,2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ED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</w:tr>
      <w:tr w:rsidR="000A4CFC" w:rsidRPr="004006AC" w14:paraId="2B4C40EA" w14:textId="77777777" w:rsidTr="00DD59FB">
        <w:trPr>
          <w:trHeight w:val="60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16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C3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E1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A9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81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B9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E8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2E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EE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14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1A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015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17 286,4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46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16 020,2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964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</w:tr>
      <w:tr w:rsidR="000A4CFC" w:rsidRPr="004006AC" w14:paraId="39FE460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09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D1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66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C0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6E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FD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43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72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B7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11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2E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A3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3 419,8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AAC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2 367,5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9E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</w:tr>
      <w:tr w:rsidR="000A4CFC" w:rsidRPr="004006AC" w14:paraId="59FC4CCC" w14:textId="77777777" w:rsidTr="0050102C">
        <w:trPr>
          <w:trHeight w:val="1118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2E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9C1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39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7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BE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B8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DB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07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0A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6B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4F1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5B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21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29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0A4CFC" w:rsidRPr="004006AC" w14:paraId="4C5BCDCA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10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F7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00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33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D6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9B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D1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86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B8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BE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3D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CDF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2 759,8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16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C5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</w:p>
        </w:tc>
      </w:tr>
      <w:tr w:rsidR="000A4CFC" w:rsidRPr="004006AC" w14:paraId="0395B92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93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FD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70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9E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90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8B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A2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AC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84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81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72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D6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1A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6F2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</w:tr>
      <w:tr w:rsidR="000A4CFC" w:rsidRPr="004006AC" w14:paraId="042022DE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DF2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5C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D7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D1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92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89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9E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2F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A5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64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DD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DB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E9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4C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0B2B97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64E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0D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0A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BD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5F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B9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46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64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1C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F5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B1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B4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9B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2F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A5ED4F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170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53E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32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04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DA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F7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48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EE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38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R276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24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65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E4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8F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1 894,3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C9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EF2851B" w14:textId="77777777" w:rsidTr="0050102C">
        <w:trPr>
          <w:trHeight w:val="5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D60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B4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"Осуществление мероприятий в рамках социальной газификации (догазификации)"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8F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9B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99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4F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CC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EF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14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AF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9C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18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54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1 433,8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06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</w:tr>
      <w:tr w:rsidR="000A4CFC" w:rsidRPr="004006AC" w14:paraId="1448DA4D" w14:textId="77777777" w:rsidTr="0050102C">
        <w:trPr>
          <w:trHeight w:val="306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921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34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льготным категориям граждан на покупку и установку газоиспользующего оборудования, проведения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газораспредительным сетям при догазификации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B6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62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31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2D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8E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E1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BE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R157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60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46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91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CEA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1 433,8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06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</w:tr>
      <w:tr w:rsidR="000A4CFC" w:rsidRPr="004006AC" w14:paraId="207112B5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B6F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60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F5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40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90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96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3A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38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33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R157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DF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6C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08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998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1 433,8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AB1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</w:tr>
      <w:tr w:rsidR="000A4CFC" w:rsidRPr="004006AC" w14:paraId="06090DF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767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20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64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61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41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A9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A8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33F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0E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R157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1C2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63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BD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AD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1 362,1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5B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</w:tr>
      <w:tr w:rsidR="000A4CFC" w:rsidRPr="004006AC" w14:paraId="58AF7212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A78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B2A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BD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60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A8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DB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2E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89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8B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B5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A1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969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624 509,5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772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616 427,6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BC0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0A4CFC" w:rsidRPr="004006AC" w14:paraId="0D58BA1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7FD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F0C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13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F6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77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81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CE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CF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9E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B2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A7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6F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29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C92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1D9F97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9A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11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BB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AF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9C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1D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9E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7D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2E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41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5F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D9E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67C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0B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3CA1284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49F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6E3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региональной программы "Капитальный ремонт многоквартирного жилищного фонда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6A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14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10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01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9A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7B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4D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93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2C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BD6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E1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83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754FA5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30D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6B5C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F0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3C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36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46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24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97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13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FB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67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0DA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5B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ACD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A69E158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5B3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31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469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50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93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7BB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2E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DF3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C4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0960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36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5B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0D6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FAA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F69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D1E5BB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AD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F0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7D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91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3A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36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6E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67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D8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07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F8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3E1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623 009,5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36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616 427,6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8C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0A4CFC" w:rsidRPr="004006AC" w14:paraId="712E73C0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E6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82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39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3D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51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19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27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82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DE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D4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D75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CF2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38 999,1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5E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32 417,3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7D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</w:tr>
      <w:tr w:rsidR="000A4CFC" w:rsidRPr="004006AC" w14:paraId="4CE59917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B77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0A2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региональной программы "Капитальный ремонт многоквартирного жилищного фонда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97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AD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A0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C6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A3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2D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4C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E6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BA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BE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13 799,1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61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11 799,1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1A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85,5</w:t>
            </w:r>
          </w:p>
        </w:tc>
      </w:tr>
      <w:tr w:rsidR="000A4CFC" w:rsidRPr="004006AC" w14:paraId="7FDFCFB8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EE2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4B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Имущественный взнос Республики Ингушетия в некоммерческую организацию «Фонд капитального ремонта многоквартирных домов Республики Ингушетия»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11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14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0D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90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FC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29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D4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AE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7C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41F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13 799,1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87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11 799,1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87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85,5</w:t>
            </w:r>
          </w:p>
        </w:tc>
      </w:tr>
      <w:tr w:rsidR="000A4CFC" w:rsidRPr="004006AC" w14:paraId="0C22030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0CF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9B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30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17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4A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FD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F8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69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CC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44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F4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FA5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13 799,1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459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11 799,1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2F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85,5</w:t>
            </w:r>
          </w:p>
        </w:tc>
      </w:tr>
      <w:tr w:rsidR="000A4CFC" w:rsidRPr="004006AC" w14:paraId="433322F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A9D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D0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E9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D9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B5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26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F4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E9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F1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F8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22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1A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3FC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20 618,2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E4D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</w:tr>
      <w:tr w:rsidR="000A4CFC" w:rsidRPr="004006AC" w14:paraId="05654CEC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1D7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7A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99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61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83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0A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1E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E3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FE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A7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E1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15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A4C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20 618,2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0A7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</w:tr>
      <w:tr w:rsidR="000A4CFC" w:rsidRPr="004006AC" w14:paraId="38338C9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4B2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39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8A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1B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A6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BD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DD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FB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4D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48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3C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17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32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20 618,2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9E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</w:tr>
      <w:tr w:rsidR="000A4CFC" w:rsidRPr="004006AC" w14:paraId="53C92C4A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4FA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BB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"Развитие энергетики и жилищно-коммунального хозяйства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80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94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72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41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22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67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10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4E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35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D0A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584 010,4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B82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584 010,3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015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F5D36B5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4E9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0BC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47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7B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08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09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FB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D0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E9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37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E8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EFE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584 010,4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019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584 010,3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A1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BE8BCE1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8AC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4F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"Устойчивое экономическое развитие предприятий энергетики и жилищно-коммунального хозяйства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7C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14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D9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A5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CE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66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BC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E8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00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06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584 010,4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2CB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584 010,3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F7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D4F3584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2EA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D1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программ устойчивого экономического развития предприятий энергетики и жилищно-коммунального хозяйства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D48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43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57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8F4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47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EF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AC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R077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5F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A4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055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184 548,0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B3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184 548,0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E6C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14473D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4EA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0A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E66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5F5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E5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73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F0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3F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BD1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R077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16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B7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38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184 548,0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DF6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184 548,0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4AF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2383AD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D1E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F5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D14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94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58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51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27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2C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4E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R077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F8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FA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5C1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156 865,6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F0F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156 865,6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DF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B60620B" w14:textId="77777777" w:rsidTr="0050102C">
        <w:trPr>
          <w:trHeight w:val="15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6D96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D3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программ устойчивого экономического развития предприятий энергетики и жилищно-коммунального хозяйства, за счет средств резервного фонда Правительства Российской Федерации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43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CA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9D2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B32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F4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72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58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R077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9F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34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75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399 462,4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D44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399 462,3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1D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41A9CE3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E24E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65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EB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948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BD1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DD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9F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51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DB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R077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CB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2C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39B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399 462,4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16B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399 462,3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5B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266C38DD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9E9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2F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C8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DA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0A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89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E9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CE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35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R077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13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C4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37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339 542,6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ED8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339 542,6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4CB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93C26E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E40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88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91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C0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8FD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B4B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1A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5C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C9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AE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3B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10F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64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A98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0A2D4D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CDA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2E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91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45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3A3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B4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7A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30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9D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71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0B7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CA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8E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27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17DB7F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D3A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BD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"Управление финансами"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26E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3A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48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28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6A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7C3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D9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E1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25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44F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F7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2A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319337E5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7215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2A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08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21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54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8E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1C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8AE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81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E9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CE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FE4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9B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751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0AB7488" w14:textId="77777777" w:rsidTr="0050102C">
        <w:trPr>
          <w:trHeight w:val="22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427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0F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"Совершенствование инструментов управления региональными финансами, обеспечение реализации принципа прозрачности (открытости) бюджетного процесса в Республике Ингушетия, содействие повышению уровня финансовой грамотности населения Республики Ингушетия"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6A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1E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15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CA6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A2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0A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7F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F0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CF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F7D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F64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EA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7BC6481" w14:textId="77777777" w:rsidTr="0050102C">
        <w:trPr>
          <w:trHeight w:val="69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23C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61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B8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CD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D2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5F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2D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F4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A5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DB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5E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C1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0F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78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948BB3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864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F8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6FB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B8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9A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20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2E3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04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E4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F8B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A5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A74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080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12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04A009A8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C9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E7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Комитет по охране объектов культурного наследия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394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9D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64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87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4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248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EC7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A6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16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494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35 526,3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3E2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28 388,3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51E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0A4CFC" w:rsidRPr="004006AC" w14:paraId="589E6E2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1E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49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EC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B4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D5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1A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43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3A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75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59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F6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F5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25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5 568,7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DFE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0A4CFC" w:rsidRPr="004006AC" w14:paraId="1DA0A78D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4BE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AB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8F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3F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2A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6B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0C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EA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F0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44B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E8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C53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B01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5 568,7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4B8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0A4CFC" w:rsidRPr="004006AC" w14:paraId="38EFBED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80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C6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46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13C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2F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02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AC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73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64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5D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C96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957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8A9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5 568,7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B25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0A4CFC" w:rsidRPr="004006AC" w14:paraId="321A25D5" w14:textId="77777777" w:rsidTr="0050102C">
        <w:trPr>
          <w:trHeight w:val="102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24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60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аппарата Комитета по охране объектов культурного наследия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4F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3A7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127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0E8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A8C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18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DA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60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EB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8A6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6 490,0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1E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5 568,7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FEE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0A4CFC" w:rsidRPr="004006AC" w14:paraId="2069848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39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4E5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AA0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D3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1E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C6B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DA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A0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7C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9CD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4C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22C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DD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1 907,7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BDB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</w:tr>
      <w:tr w:rsidR="000A4CFC" w:rsidRPr="004006AC" w14:paraId="2F82D099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0C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78A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BB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AE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16A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7A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FF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AE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26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44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42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5FA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2 144,9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7A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1 907,7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FC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</w:tr>
      <w:tr w:rsidR="000A4CFC" w:rsidRPr="004006AC" w14:paraId="7C3B8A1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4A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71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42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4F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7A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E88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D4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174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BE4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77D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AA0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AB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629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605,9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B38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</w:tr>
      <w:tr w:rsidR="000A4CFC" w:rsidRPr="004006AC" w14:paraId="2E02458D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BA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C3C0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F6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96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4CD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CF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BB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980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5F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5D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C2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4C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C21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085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69,7</w:t>
            </w:r>
          </w:p>
        </w:tc>
      </w:tr>
      <w:tr w:rsidR="000A4CFC" w:rsidRPr="004006AC" w14:paraId="429D6A5E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ED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48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6A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E4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FB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32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F6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CE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05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B02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6B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612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6F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479,4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342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</w:tr>
      <w:tr w:rsidR="000A4CFC" w:rsidRPr="004006AC" w14:paraId="28225A2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81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B92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AAF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90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15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5C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D6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D1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659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F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A6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43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EF1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3C7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A4CFC" w:rsidRPr="004006AC" w14:paraId="790BB362" w14:textId="77777777" w:rsidTr="0050102C">
        <w:trPr>
          <w:trHeight w:val="12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4BF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1E2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29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B3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60B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29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56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15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C1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087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A1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72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68A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3 055,1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E1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BFAEA12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B6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F4F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62E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E6B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61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4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84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CA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A1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9B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37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BC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2F8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1 433,6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D4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1170A44D" w14:textId="77777777" w:rsidTr="0050102C">
        <w:trPr>
          <w:trHeight w:val="267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68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72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A7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44E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E2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C2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F19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FF5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D1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5950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B3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26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273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BEE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1 621,5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47B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5382A28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E4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D9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CB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5E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F10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38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14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C5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51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5B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5D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C34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29 036,3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F3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22 819,6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250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</w:tr>
      <w:tr w:rsidR="000A4CFC" w:rsidRPr="004006AC" w14:paraId="5707D81F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3A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63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BBE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E2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F5E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0BB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185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C0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303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4B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44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09B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27 156,3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0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22 639,6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62F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83,4</w:t>
            </w:r>
          </w:p>
        </w:tc>
      </w:tr>
      <w:tr w:rsidR="000A4CFC" w:rsidRPr="004006AC" w14:paraId="61F5D7E2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00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01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"Культурное наследие"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F1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69A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B6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0C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9E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F5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B3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0E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DE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148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27 156,3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E22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22 639,6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BAE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83,4</w:t>
            </w:r>
          </w:p>
        </w:tc>
      </w:tr>
      <w:tr w:rsidR="000A4CFC" w:rsidRPr="004006AC" w14:paraId="4A6960C4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E5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59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DA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B4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713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85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17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05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98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E96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FA1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311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27 156,3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4F0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22 639,6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6E3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83,4</w:t>
            </w:r>
          </w:p>
        </w:tc>
      </w:tr>
      <w:tr w:rsidR="000A4CFC" w:rsidRPr="004006AC" w14:paraId="1CFCFDA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13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15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"Культурное наследие"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34F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030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F8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72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5F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B1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C2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C6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5CE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F95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27 156,3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5B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22 639,6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1F1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83,4</w:t>
            </w:r>
          </w:p>
        </w:tc>
      </w:tr>
      <w:tr w:rsidR="000A4CFC" w:rsidRPr="004006AC" w14:paraId="65C43C6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44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97F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музеев и постоянных выставок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E2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62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7A6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07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03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24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44E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D74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3B1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F1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12 534,7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A66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10 058,6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33C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0A4CFC" w:rsidRPr="004006AC" w14:paraId="622A999D" w14:textId="77777777" w:rsidTr="0050102C">
        <w:trPr>
          <w:trHeight w:val="56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BB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725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F3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01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4F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6F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E19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6C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5E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F0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BA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4A4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10 148,7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2A37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9 168,9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C0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</w:tr>
      <w:tr w:rsidR="000A4CFC" w:rsidRPr="004006AC" w14:paraId="2D1C026D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FC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18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33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3B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E1C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9A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990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43D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301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45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0E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13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2 079,6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7D10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825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0A4CFC" w:rsidRPr="004006AC" w14:paraId="73A9CF5E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E4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E73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4A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2E6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A1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60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0AC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AF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52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F73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8E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90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083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45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0A4CFC" w:rsidRPr="004006AC" w14:paraId="64DAC213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41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21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археологического центра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9D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2E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8A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F8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6E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6E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33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140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60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BF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14 621,6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424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12 581,0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ED7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0A4CFC" w:rsidRPr="004006AC" w14:paraId="615E4C97" w14:textId="77777777" w:rsidTr="0050102C">
        <w:trPr>
          <w:trHeight w:val="178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36A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B5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8D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E6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54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68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B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A4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B5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6C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E3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72C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11 106,7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A6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10 360,1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8D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0A4CFC" w:rsidRPr="004006AC" w14:paraId="7550559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1BF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B3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BCF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AB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63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C7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B3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2F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C7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FF8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BD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468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3 334,1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42F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2 212,0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F8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</w:tc>
      </w:tr>
      <w:tr w:rsidR="000A4CFC" w:rsidRPr="004006AC" w14:paraId="3ED9122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1D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798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08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96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C8B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EA6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5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AD7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DD6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1129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D2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6A1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460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30D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C8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0A4CFC" w:rsidRPr="004006AC" w14:paraId="35CEE9DE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260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B04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F2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2C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9B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674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974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F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98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1A9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C6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769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385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AE3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</w:tr>
      <w:tr w:rsidR="000A4CFC" w:rsidRPr="004006AC" w14:paraId="04C8F6DC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AF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E6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Республики Ингушетия "Культурное наследие"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E2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0E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93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F3B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46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6F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82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BDC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4B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FBB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22A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0B1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824DC88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06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24A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84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32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ECD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0B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9D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991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E4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E19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6E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B4D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416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913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C978446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FB3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39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"Сохранение объектов культурного наследия"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A8A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00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05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E1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B29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A7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A9D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88A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7B2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9D7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130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FF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06144D4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3A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255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Мероприятия по сохранению и развитию объектов культурного наследия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DE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DD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DD8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765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8E9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F5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C3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24A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CA7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597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74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D06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7241E15" w14:textId="77777777" w:rsidTr="0050102C">
        <w:trPr>
          <w:trHeight w:val="76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2A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724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76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8C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1C6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5E7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5E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78C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422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4105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27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3EC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998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E18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D4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2E746A52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E3A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015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62B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F2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BCD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3F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ED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D2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A99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DE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49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9D7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C4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4914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6912C4F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8E6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CB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Формирование резервного фонда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3B2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20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81C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82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34F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76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D18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08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87F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4E4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64F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44A1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41AA81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B7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3BA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4A5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CE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ADD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89C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DF5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32B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8B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56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356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118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07F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76E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19E89DA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D72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71D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7A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FCE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0AC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2EF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9BE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51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82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4352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78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94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D91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32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6F2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4CFC" w:rsidRPr="004006AC" w14:paraId="7D9414C0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6A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55A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Комитет по тарифам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3C0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36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C12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CEA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183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C24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345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E48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A60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316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243A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81A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7DDD1DEA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05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72F2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8FE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AB1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70F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84E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7A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83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B80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E9F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55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B9C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54AB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1FA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76A7A7B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93B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C68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82C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2D0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BDA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A42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AA1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B98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37F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33A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8D7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5C8E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7D0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DC9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E9BA3A7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6A3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CBC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029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DD6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BF2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B8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459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D54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BE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B6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171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6D9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7E4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A73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6DA214D1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F9D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A5B1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тарифам Республики Ингушетия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2F3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30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A7B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B1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96A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256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15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6A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53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05D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9C0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3027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5D1FFFE8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8F2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EDD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11C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830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F39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EC9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F77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97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CCE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F20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68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924A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FCD7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544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04AD6940" w14:textId="77777777" w:rsidTr="00DD59FB">
        <w:trPr>
          <w:trHeight w:val="60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588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4EB9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9F1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787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6D22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8D8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C476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D5F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F1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BD3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C75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1EB6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639,4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F83F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5158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A4CFC" w:rsidRPr="004006AC" w14:paraId="1FB16819" w14:textId="77777777" w:rsidTr="0050102C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6C4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CA3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Итого, в том числе: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90F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50E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A8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F68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8A4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AB3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ADB3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94A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ADD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0AA4" w14:textId="77777777" w:rsidR="00F233A4" w:rsidRPr="004006AC" w:rsidRDefault="00F233A4" w:rsidP="00132CEB">
            <w:pPr>
              <w:ind w:left="-113" w:right="-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40 424 210,1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00E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37 296 902,9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A6A3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</w:tr>
      <w:tr w:rsidR="000A4CFC" w:rsidRPr="004006AC" w14:paraId="17527BA4" w14:textId="77777777" w:rsidTr="0050102C">
        <w:trPr>
          <w:trHeight w:val="51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595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BC7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 счёт средств федерального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1B4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BB99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D4FE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EA2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471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FE70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EF6B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C8D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D7CF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10E5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9 680 690,7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DBDD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9 542 231,6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6962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0A4CFC" w:rsidRPr="004006AC" w14:paraId="31ADF61B" w14:textId="77777777" w:rsidTr="0050102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0E68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8A3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за счёт средств республиканского бюджета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BE85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BA1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48DD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1794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8C0A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3E77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251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80C1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674C" w14:textId="77777777" w:rsidR="00F233A4" w:rsidRPr="004006AC" w:rsidRDefault="00F233A4" w:rsidP="00D5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99C4" w14:textId="77777777" w:rsidR="00F233A4" w:rsidRPr="004006AC" w:rsidRDefault="00F233A4" w:rsidP="00132CEB">
            <w:pPr>
              <w:ind w:left="-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30 743 519,4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AECC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27 754 671,3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A399" w14:textId="77777777" w:rsidR="00F233A4" w:rsidRPr="004006AC" w:rsidRDefault="00F233A4" w:rsidP="00F94A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06AC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</w:tr>
    </w:tbl>
    <w:p w14:paraId="79C73542" w14:textId="77777777" w:rsidR="00F233A4" w:rsidRDefault="00F233A4"/>
    <w:p w14:paraId="6A5321CE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3969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7</w:t>
      </w:r>
    </w:p>
    <w:p w14:paraId="1244CD5B" w14:textId="77777777" w:rsidR="00DA7699" w:rsidRPr="00DA7699" w:rsidRDefault="00DA7699" w:rsidP="00DA7699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7486D6A6" w14:textId="77777777" w:rsidR="00DA7699" w:rsidRPr="00DA7699" w:rsidRDefault="00DA7699" w:rsidP="00DA7699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73E5A027" w14:textId="77777777" w:rsidR="00DA7699" w:rsidRPr="00DA7699" w:rsidRDefault="00DA7699" w:rsidP="00DA769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B3DF021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Источники финансирования дефицита республиканского бюджета </w:t>
      </w:r>
    </w:p>
    <w:p w14:paraId="2231F47D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 2025 год</w:t>
      </w:r>
    </w:p>
    <w:p w14:paraId="717D125C" w14:textId="77777777" w:rsidR="00DA7699" w:rsidRPr="00DA7699" w:rsidRDefault="00DA7699" w:rsidP="00DA769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10206" w:type="dxa"/>
        <w:tblInd w:w="421" w:type="dxa"/>
        <w:tblLook w:val="04A0" w:firstRow="1" w:lastRow="0" w:firstColumn="1" w:lastColumn="0" w:noHBand="0" w:noVBand="1"/>
      </w:tblPr>
      <w:tblGrid>
        <w:gridCol w:w="476"/>
        <w:gridCol w:w="476"/>
        <w:gridCol w:w="476"/>
        <w:gridCol w:w="476"/>
        <w:gridCol w:w="476"/>
        <w:gridCol w:w="736"/>
        <w:gridCol w:w="606"/>
        <w:gridCol w:w="3650"/>
        <w:gridCol w:w="1477"/>
        <w:gridCol w:w="1357"/>
      </w:tblGrid>
      <w:tr w:rsidR="00DA7699" w:rsidRPr="00DA7699" w14:paraId="49CFA104" w14:textId="77777777" w:rsidTr="00DD59FB">
        <w:trPr>
          <w:trHeight w:val="315"/>
        </w:trPr>
        <w:tc>
          <w:tcPr>
            <w:tcW w:w="3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410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12F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A07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Назначено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955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Исполнено</w:t>
            </w:r>
          </w:p>
        </w:tc>
      </w:tr>
      <w:tr w:rsidR="00DA7699" w:rsidRPr="00DA7699" w14:paraId="239AF9B3" w14:textId="77777777" w:rsidTr="00DD59FB">
        <w:trPr>
          <w:trHeight w:val="315"/>
        </w:trPr>
        <w:tc>
          <w:tcPr>
            <w:tcW w:w="3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E6B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4F7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4C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B1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DA7699" w:rsidRPr="00DA7699" w14:paraId="24BC5322" w14:textId="77777777" w:rsidTr="00DD59FB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A0A6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E5BC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4926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1457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2F48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B69A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2307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9E3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Источники внутреннего финансирования дефицитов бюджетов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41B2" w14:textId="77777777" w:rsidR="00DA7699" w:rsidRPr="004131B5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31B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1 177 834,6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F02C" w14:textId="77777777" w:rsidR="00B90041" w:rsidRPr="004131B5" w:rsidRDefault="00B90041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46DD620" w14:textId="77777777" w:rsidR="00DA7699" w:rsidRPr="004131B5" w:rsidRDefault="00B90041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31B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415 229,9</w:t>
            </w:r>
          </w:p>
        </w:tc>
      </w:tr>
      <w:tr w:rsidR="00DA7699" w:rsidRPr="00DA7699" w14:paraId="7D049989" w14:textId="77777777" w:rsidTr="00DD59FB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DFA1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0542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8D8B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EFD6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C74A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3AD1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337D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5A8A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Кредиты кредитных организаций в валюте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4583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8336" w14:textId="77777777" w:rsidR="00DA7699" w:rsidRPr="00DA7699" w:rsidRDefault="004131B5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</w:tr>
      <w:tr w:rsidR="00DA7699" w:rsidRPr="00DA7699" w14:paraId="286DB756" w14:textId="77777777" w:rsidTr="00DD59FB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324B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360F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7BD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B6D2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66C6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93DA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24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7839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E40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2D2" w14:textId="77777777" w:rsid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B22F08D" w14:textId="77777777" w:rsidR="004131B5" w:rsidRDefault="004131B5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  <w:p w14:paraId="26731808" w14:textId="77777777" w:rsidR="004131B5" w:rsidRPr="00DA7699" w:rsidRDefault="004131B5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DA7699" w:rsidRPr="00DA7699" w14:paraId="52CE4B18" w14:textId="77777777" w:rsidTr="00DD59FB">
        <w:trPr>
          <w:trHeight w:val="76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F1C3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9FF6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8370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4309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8959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F134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258D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63C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10F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8C68" w14:textId="77777777" w:rsidR="004131B5" w:rsidRPr="00DA7699" w:rsidRDefault="004131B5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</w:tr>
      <w:tr w:rsidR="00DA7699" w:rsidRPr="00DA7699" w14:paraId="49F9F563" w14:textId="77777777" w:rsidTr="00DD59FB">
        <w:trPr>
          <w:trHeight w:val="22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3C55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66A7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FBC4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720E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6E6D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359B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4B7F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2E8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F1D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36E7" w14:textId="77777777" w:rsidR="004131B5" w:rsidRPr="00DA7699" w:rsidRDefault="004131B5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</w:tr>
      <w:tr w:rsidR="00DA7699" w:rsidRPr="00DA7699" w14:paraId="55E00554" w14:textId="77777777" w:rsidTr="00DD59FB">
        <w:trPr>
          <w:trHeight w:val="76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7BD0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B2B6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DE0C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5B0A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7AA0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2857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7058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810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AC5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170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2AC2" w14:textId="77777777" w:rsidR="004131B5" w:rsidRPr="00DA7699" w:rsidRDefault="004131B5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</w:tr>
      <w:tr w:rsidR="00DA7699" w:rsidRPr="00DA7699" w14:paraId="297AA232" w14:textId="77777777" w:rsidTr="00DD59FB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951D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5754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10C4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086F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75C2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7C9A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07C1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9F3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222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38 151,7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FEC7" w14:textId="77777777" w:rsidR="00DA7699" w:rsidRPr="004131B5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653D763" w14:textId="77777777" w:rsidR="00B90041" w:rsidRPr="004131B5" w:rsidRDefault="00B90041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31B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38 151,7</w:t>
            </w:r>
          </w:p>
        </w:tc>
      </w:tr>
      <w:tr w:rsidR="00DA7699" w:rsidRPr="00DA7699" w14:paraId="0FA8C2D4" w14:textId="77777777" w:rsidTr="00DD59FB">
        <w:trPr>
          <w:trHeight w:val="43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D189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5ADE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C53B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4C90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1162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C369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6A62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C13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7C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199 000,0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C10D" w14:textId="77777777" w:rsidR="00B90041" w:rsidRPr="004131B5" w:rsidRDefault="00B90041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31B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199 000,0</w:t>
            </w:r>
          </w:p>
        </w:tc>
      </w:tr>
      <w:tr w:rsidR="00DA7699" w:rsidRPr="00DA7699" w14:paraId="44926964" w14:textId="77777777" w:rsidTr="00DD59FB">
        <w:trPr>
          <w:trHeight w:val="20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6EDD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F657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4529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0FB7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0B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EC78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96CD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87F1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 xml:space="preserve">Получение кредитов от других бюджетов бюджетной системы Российской Федерации бюджетами субъектов Российской </w:t>
            </w: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Федерации в валюте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EA7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199 000,0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9141" w14:textId="77777777" w:rsidR="00B90041" w:rsidRPr="004131B5" w:rsidRDefault="00B90041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C994E58" w14:textId="77777777" w:rsidR="00B90041" w:rsidRPr="004131B5" w:rsidRDefault="00B90041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31B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199 000,0</w:t>
            </w:r>
          </w:p>
          <w:p w14:paraId="605F56D1" w14:textId="77777777" w:rsidR="00B90041" w:rsidRPr="004131B5" w:rsidRDefault="00B90041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DA7699" w:rsidRPr="00DA7699" w14:paraId="4E6265E0" w14:textId="77777777" w:rsidTr="00DD59FB">
        <w:trPr>
          <w:trHeight w:val="20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1F68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B3A4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8DB6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64ED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C80E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ADB9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5900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7F5D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2BB4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Получение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5B2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199 000,0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BAF1" w14:textId="77777777" w:rsidR="00B90041" w:rsidRPr="004131B5" w:rsidRDefault="00B90041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31B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199 000,0</w:t>
            </w:r>
          </w:p>
        </w:tc>
      </w:tr>
      <w:tr w:rsidR="00DA7699" w:rsidRPr="00DA7699" w14:paraId="56E4344F" w14:textId="77777777" w:rsidTr="00DD59FB">
        <w:trPr>
          <w:trHeight w:val="76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B104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D303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F8A7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EF06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AB4E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BE9C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5210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1025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313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- 160 848,3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A3D1" w14:textId="77777777" w:rsidR="00B90041" w:rsidRPr="00DA7699" w:rsidRDefault="00B90041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 w:rsidR="00B3691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160 848,3</w:t>
            </w:r>
          </w:p>
        </w:tc>
      </w:tr>
      <w:tr w:rsidR="00DA7699" w:rsidRPr="00DA7699" w14:paraId="362C36F3" w14:textId="77777777" w:rsidTr="00DD59FB">
        <w:trPr>
          <w:trHeight w:val="100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79B0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4588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60BB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C33F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14A7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28DA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002A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810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32F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35F3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- 126 491,2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B059" w14:textId="77777777" w:rsidR="00B36918" w:rsidRPr="00DA7699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- 126 491,2</w:t>
            </w:r>
          </w:p>
        </w:tc>
      </w:tr>
      <w:tr w:rsidR="00DA7699" w:rsidRPr="00DA7699" w14:paraId="0C916588" w14:textId="77777777" w:rsidTr="00DD59FB">
        <w:trPr>
          <w:trHeight w:val="100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4E25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C0A2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F7A1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C06C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D814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61B7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2700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9BDB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810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E282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финансовое обеспечение реализации инфраструктурных проектов)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49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- 34 357,1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2F5" w14:textId="77777777" w:rsidR="00B36918" w:rsidRPr="00DA7699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- 34 357,1</w:t>
            </w:r>
          </w:p>
        </w:tc>
      </w:tr>
      <w:tr w:rsidR="00DA7699" w:rsidRPr="00DA7699" w14:paraId="21CB7A28" w14:textId="77777777" w:rsidTr="00DD59FB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0D28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A0AE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1ACD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09B6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7B76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2FE1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9DFB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4DE4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F89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1 139 682,9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E397" w14:textId="77777777" w:rsid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983D693" w14:textId="77777777" w:rsidR="00B36918" w:rsidRPr="00DA7699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503 334,6</w:t>
            </w:r>
          </w:p>
        </w:tc>
      </w:tr>
      <w:tr w:rsidR="00DA7699" w:rsidRPr="00DA7699" w14:paraId="43F6BFF8" w14:textId="77777777" w:rsidTr="00DD59FB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A0CD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C7B1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ADE0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5512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6D52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B20E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A874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630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7EB6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Средства от продажи акций и иных форм участи в капитале, находящихся в собственности субъекта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EB8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425 000,0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701A" w14:textId="77777777" w:rsid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349725" w14:textId="77777777" w:rsidR="00B36918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  <w:p w14:paraId="2C975077" w14:textId="77777777" w:rsidR="00B36918" w:rsidRPr="00DA7699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DA7699" w:rsidRPr="00DA7699" w14:paraId="36489C5D" w14:textId="77777777" w:rsidTr="00DD59FB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F65A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BD2B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EC97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382C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C7D4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00CF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DAA8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FE97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</w:t>
            </w: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E93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714 682,9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85E" w14:textId="77777777" w:rsid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AB5097A" w14:textId="77777777" w:rsidR="00B36918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E398CC7" w14:textId="77777777" w:rsidR="00B36918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0DA60B8" w14:textId="77777777" w:rsidR="00B36918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BD560C" w14:textId="77777777" w:rsidR="00B36918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E9AF714" w14:textId="77777777" w:rsidR="00B36918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A05A99C" w14:textId="77777777" w:rsidR="00B36918" w:rsidRPr="00DA7699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503 334,6</w:t>
            </w:r>
          </w:p>
        </w:tc>
      </w:tr>
      <w:tr w:rsidR="00DA7699" w:rsidRPr="00DA7699" w14:paraId="78333CD9" w14:textId="77777777" w:rsidTr="00DD59FB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37BB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D2253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A88A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8E82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EDB3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C858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516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A4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73A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764E" w14:textId="77777777" w:rsid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09492F6" w14:textId="77777777" w:rsidR="00B36918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ED6AE53" w14:textId="77777777" w:rsidR="00B36918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CEA8083" w14:textId="77777777" w:rsidR="00B36918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B51240A" w14:textId="77777777" w:rsidR="00B36918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2E0769E" w14:textId="77777777" w:rsidR="00B36918" w:rsidRPr="00DA7699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</w:tr>
      <w:tr w:rsidR="00DA7699" w:rsidRPr="00DA7699" w14:paraId="25976C1D" w14:textId="77777777" w:rsidTr="00DD59FB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24C8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F36B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278C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090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4CA2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C2E3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6752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22D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D69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714 682,9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E57A" w14:textId="77777777" w:rsidR="00B36918" w:rsidRPr="00DA7699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503 334,6</w:t>
            </w:r>
          </w:p>
        </w:tc>
      </w:tr>
      <w:tr w:rsidR="00DA7699" w:rsidRPr="00DA7699" w14:paraId="290B59EE" w14:textId="77777777" w:rsidTr="00DD59FB">
        <w:trPr>
          <w:trHeight w:val="51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B528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8DAA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936E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CD80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915C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66AA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0005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7962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93E3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3"/>
                <w:szCs w:val="23"/>
                <w:lang w:eastAsia="ru-RU"/>
                <w14:ligatures w14:val="none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субъекта Российской Федерации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420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8B3" w14:textId="77777777" w:rsidR="00B36918" w:rsidRPr="00DA7699" w:rsidRDefault="00B36918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</w:tr>
    </w:tbl>
    <w:p w14:paraId="3385BD34" w14:textId="77777777" w:rsidR="00DA7699" w:rsidRPr="00DA7699" w:rsidRDefault="00DA7699" w:rsidP="00DA769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CB84125" w14:textId="77777777" w:rsidR="00DA7699" w:rsidRPr="00DA7699" w:rsidRDefault="00DA7699" w:rsidP="00DA769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3A7E655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bookmarkStart w:id="4" w:name="_Hlk224046499"/>
      <w:r w:rsidRPr="00DA7699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8</w:t>
      </w:r>
    </w:p>
    <w:p w14:paraId="4B3C2611" w14:textId="77777777" w:rsidR="00DA7699" w:rsidRPr="00DA7699" w:rsidRDefault="00DA7699" w:rsidP="00DA7699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5D8D3630" w14:textId="77777777" w:rsidR="00DA7699" w:rsidRPr="00DA7699" w:rsidRDefault="00DA7699" w:rsidP="00DA7699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0D64AB61" w14:textId="77777777" w:rsidR="00DA7699" w:rsidRPr="00DA7699" w:rsidRDefault="00DA7699" w:rsidP="00DA7699">
      <w:pPr>
        <w:spacing w:after="0" w:line="240" w:lineRule="auto"/>
        <w:ind w:left="450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A0F56D7" w14:textId="77777777" w:rsidR="00DA7699" w:rsidRPr="00DA7699" w:rsidRDefault="00DA7699" w:rsidP="00DA7699">
      <w:pPr>
        <w:spacing w:after="0" w:line="240" w:lineRule="auto"/>
        <w:ind w:left="450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983758E" w14:textId="77777777" w:rsidR="00DA7699" w:rsidRPr="00DA7699" w:rsidRDefault="00DA7699" w:rsidP="00DA76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Программа</w:t>
      </w:r>
    </w:p>
    <w:p w14:paraId="7341C7A9" w14:textId="77777777" w:rsidR="00DA7699" w:rsidRPr="00DA7699" w:rsidRDefault="00DA7699" w:rsidP="00DA76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государственных внутренних заимствований Республики Ингушетия </w:t>
      </w:r>
    </w:p>
    <w:p w14:paraId="3D95A0FF" w14:textId="77777777" w:rsidR="00DA7699" w:rsidRPr="00DA7699" w:rsidRDefault="00DA7699" w:rsidP="00DA76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 2025 год</w:t>
      </w:r>
    </w:p>
    <w:p w14:paraId="304E2131" w14:textId="77777777" w:rsidR="00DA7699" w:rsidRPr="00DA7699" w:rsidRDefault="00DA7699" w:rsidP="00DA76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05C2460" w14:textId="77777777" w:rsidR="00DA7699" w:rsidRPr="00DA7699" w:rsidRDefault="00DA7699" w:rsidP="00DA76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(тыс. рублей)</w:t>
      </w:r>
    </w:p>
    <w:tbl>
      <w:tblPr>
        <w:tblW w:w="106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417"/>
        <w:gridCol w:w="1418"/>
        <w:gridCol w:w="1417"/>
        <w:gridCol w:w="1418"/>
        <w:gridCol w:w="1418"/>
        <w:gridCol w:w="1134"/>
      </w:tblGrid>
      <w:tr w:rsidR="00DA7699" w:rsidRPr="00DA7699" w14:paraId="67D7C0D7" w14:textId="77777777" w:rsidTr="00DD59FB">
        <w:trPr>
          <w:trHeight w:val="283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4CF8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Вид государственных заимствований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949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 1 января 2025 года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5905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Назначено на 2025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1D09" w14:textId="77777777" w:rsidR="00DA7699" w:rsidRPr="00DA7699" w:rsidRDefault="00DA7699" w:rsidP="00DA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 1 января 2026 года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C4CD" w14:textId="77777777" w:rsidR="00DA7699" w:rsidRPr="00DA7699" w:rsidRDefault="00DA7699" w:rsidP="00DA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Исполнено за 2025год</w:t>
            </w:r>
          </w:p>
        </w:tc>
      </w:tr>
      <w:tr w:rsidR="00DA7699" w:rsidRPr="00DA7699" w14:paraId="7B64757E" w14:textId="77777777" w:rsidTr="00DD59FB">
        <w:trPr>
          <w:cantSplit/>
          <w:trHeight w:val="32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E62C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1FA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BC5D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FC13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Погашение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8E5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9AC8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Привлечение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296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Погашение</w:t>
            </w:r>
          </w:p>
        </w:tc>
      </w:tr>
      <w:tr w:rsidR="00DA7699" w:rsidRPr="00DA7699" w14:paraId="4D673CDC" w14:textId="77777777" w:rsidTr="00DD59F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5B08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3048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2 510 193,3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DC9F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1 </w:t>
            </w:r>
            <w:r w:rsidR="001E38D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199</w:t>
            </w: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AEE2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1E38D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 430 846,8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D5E4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1E38D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 278 346,5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51BC" w14:textId="77777777" w:rsid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9948531" w14:textId="77777777" w:rsidR="001E38D8" w:rsidRDefault="001E38D8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1C69838" w14:textId="77777777" w:rsidR="001E38D8" w:rsidRPr="00DA7699" w:rsidRDefault="001E38D8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199 000,0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7A02" w14:textId="77777777" w:rsid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B75426" w14:textId="77777777" w:rsidR="001E38D8" w:rsidRDefault="001E38D8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8242333" w14:textId="77777777" w:rsidR="001E38D8" w:rsidRPr="00DA7699" w:rsidRDefault="001E38D8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430 846,8</w:t>
            </w:r>
          </w:p>
        </w:tc>
      </w:tr>
      <w:tr w:rsidR="00DA7699" w:rsidRPr="00DA7699" w14:paraId="670BCF9A" w14:textId="77777777" w:rsidTr="00DD59F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BE4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36C0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2 510 193,3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0AB7" w14:textId="77777777" w:rsidR="00DA7699" w:rsidRPr="00DA7699" w:rsidRDefault="001E38D8" w:rsidP="00DA7699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1 199 000</w:t>
            </w:r>
            <w:r w:rsidR="00DA7699"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D358" w14:textId="77777777" w:rsidR="00DA7699" w:rsidRPr="00DA7699" w:rsidRDefault="001E38D8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430 846,8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87AC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1E38D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 278 346,5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ADDF" w14:textId="77777777" w:rsid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BFF1C6E" w14:textId="77777777" w:rsidR="001E38D8" w:rsidRDefault="001E38D8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4F26854" w14:textId="77777777" w:rsidR="001E38D8" w:rsidRPr="00DA7699" w:rsidRDefault="001E38D8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199 000,0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131F" w14:textId="77777777" w:rsid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57F2D01" w14:textId="77777777" w:rsidR="001E38D8" w:rsidRDefault="001E38D8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AEE67AB" w14:textId="77777777" w:rsidR="001E38D8" w:rsidRPr="00DA7699" w:rsidRDefault="001E38D8" w:rsidP="00DA7699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430 846,8</w:t>
            </w:r>
          </w:p>
        </w:tc>
      </w:tr>
      <w:tr w:rsidR="001E38D8" w:rsidRPr="00DA7699" w14:paraId="09CF7EC2" w14:textId="77777777" w:rsidTr="00DD59F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47E6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Кредиты, полученные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0D2E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9A9E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715F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1868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583F" w14:textId="77777777" w:rsidR="001E38D8" w:rsidRPr="001E38D8" w:rsidRDefault="001E38D8" w:rsidP="001E3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8D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5C80" w14:textId="77777777" w:rsidR="001E38D8" w:rsidRPr="001E38D8" w:rsidRDefault="001E38D8" w:rsidP="001E3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8D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E38D8" w:rsidRPr="00DA7699" w14:paraId="595C1D09" w14:textId="77777777" w:rsidTr="00DD59F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8D4C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Государственные займы, осуществляемые путем выпуска государственных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9EFD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057C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3B05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E18B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6A36" w14:textId="77777777" w:rsidR="001E38D8" w:rsidRPr="001E38D8" w:rsidRDefault="001E38D8" w:rsidP="001E3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8D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75DC" w14:textId="77777777" w:rsidR="001E38D8" w:rsidRPr="001E38D8" w:rsidRDefault="001E38D8" w:rsidP="001E3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8D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E38D8" w:rsidRPr="00DA7699" w14:paraId="2D8ABC05" w14:textId="77777777" w:rsidTr="00DD59F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D13D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Бюджетные кредиты на пополнение остатков средств на счетах бюджетов субъектов Российской Федерации, предоставленные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EB5F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006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1 000 000,0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2154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1 000 000,0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639D" w14:textId="77777777" w:rsidR="001E38D8" w:rsidRPr="00DA7699" w:rsidRDefault="001E38D8" w:rsidP="001E38D8">
            <w:pPr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5E8C" w14:textId="77777777" w:rsidR="001E38D8" w:rsidRPr="001E38D8" w:rsidRDefault="001E38D8" w:rsidP="001E3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8D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D28A" w14:textId="77777777" w:rsidR="001E38D8" w:rsidRPr="001E38D8" w:rsidRDefault="001E38D8" w:rsidP="001E3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8D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bookmarkEnd w:id="4"/>
    </w:tbl>
    <w:p w14:paraId="3E5BD506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4080C69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3969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П</w:t>
      </w: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риложение 9</w:t>
      </w:r>
    </w:p>
    <w:p w14:paraId="23D1120E" w14:textId="77777777" w:rsidR="00DA7699" w:rsidRPr="00DA7699" w:rsidRDefault="00DA7699" w:rsidP="00DA7699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26AE6ADE" w14:textId="77777777" w:rsidR="00DA7699" w:rsidRPr="00DA7699" w:rsidRDefault="00DA7699" w:rsidP="00DA7699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0C46A0F1" w14:textId="77777777" w:rsidR="00DA7699" w:rsidRPr="00DA7699" w:rsidRDefault="00DA7699" w:rsidP="00DA7699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</w:p>
    <w:p w14:paraId="0C98EC4F" w14:textId="77777777" w:rsidR="00DA7699" w:rsidRPr="00DA7699" w:rsidRDefault="00DA7699" w:rsidP="00DA7699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</w:p>
    <w:p w14:paraId="61AE535C" w14:textId="77777777" w:rsidR="00DA7699" w:rsidRPr="00DA7699" w:rsidRDefault="00DA7699" w:rsidP="00DA7699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</w:p>
    <w:p w14:paraId="77C0E741" w14:textId="77777777" w:rsidR="00DA7699" w:rsidRPr="00DA7699" w:rsidRDefault="00DA7699" w:rsidP="00DA769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Ассигнования </w:t>
      </w:r>
    </w:p>
    <w:p w14:paraId="3E74ABF7" w14:textId="77777777" w:rsidR="00DA7699" w:rsidRPr="00DA7699" w:rsidRDefault="00DA7699" w:rsidP="00DA769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из</w:t>
      </w: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республиканского бюджета на осуществление мер социальной поддержки семьи и детей за 2025 год </w:t>
      </w:r>
    </w:p>
    <w:p w14:paraId="1CF5E63E" w14:textId="77777777" w:rsidR="00DA7699" w:rsidRPr="00DA7699" w:rsidRDefault="00DA7699" w:rsidP="00DA76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1034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5032"/>
        <w:gridCol w:w="1559"/>
        <w:gridCol w:w="1560"/>
        <w:gridCol w:w="1559"/>
      </w:tblGrid>
      <w:tr w:rsidR="00DA7699" w:rsidRPr="00DA7699" w14:paraId="6DCFA84C" w14:textId="77777777" w:rsidTr="00527603">
        <w:tc>
          <w:tcPr>
            <w:tcW w:w="639" w:type="dxa"/>
            <w:vAlign w:val="center"/>
          </w:tcPr>
          <w:p w14:paraId="208EA54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№ п/п</w:t>
            </w:r>
          </w:p>
        </w:tc>
        <w:tc>
          <w:tcPr>
            <w:tcW w:w="5032" w:type="dxa"/>
            <w:vAlign w:val="center"/>
          </w:tcPr>
          <w:p w14:paraId="1B66621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Меры социальной поддержки</w:t>
            </w:r>
          </w:p>
          <w:p w14:paraId="41CDDE0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семьи и детей</w:t>
            </w:r>
          </w:p>
        </w:tc>
        <w:tc>
          <w:tcPr>
            <w:tcW w:w="1559" w:type="dxa"/>
            <w:vAlign w:val="center"/>
          </w:tcPr>
          <w:p w14:paraId="11CB8BF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Назначено</w:t>
            </w:r>
          </w:p>
        </w:tc>
        <w:tc>
          <w:tcPr>
            <w:tcW w:w="1560" w:type="dxa"/>
            <w:vAlign w:val="center"/>
          </w:tcPr>
          <w:p w14:paraId="48C41E0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Исполнено</w:t>
            </w:r>
          </w:p>
        </w:tc>
        <w:tc>
          <w:tcPr>
            <w:tcW w:w="1559" w:type="dxa"/>
            <w:vAlign w:val="center"/>
          </w:tcPr>
          <w:p w14:paraId="26C1A47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%</w:t>
            </w:r>
          </w:p>
        </w:tc>
      </w:tr>
      <w:tr w:rsidR="00DA7699" w:rsidRPr="00DA7699" w14:paraId="0D0EFCEB" w14:textId="77777777" w:rsidTr="00527603">
        <w:tc>
          <w:tcPr>
            <w:tcW w:w="639" w:type="dxa"/>
            <w:vAlign w:val="center"/>
          </w:tcPr>
          <w:p w14:paraId="52784C7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</w:tc>
        <w:tc>
          <w:tcPr>
            <w:tcW w:w="5032" w:type="dxa"/>
          </w:tcPr>
          <w:p w14:paraId="6C1B525D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Обеспечение мер социальной поддержки малоимущих слоев населения</w:t>
            </w:r>
          </w:p>
        </w:tc>
        <w:tc>
          <w:tcPr>
            <w:tcW w:w="1559" w:type="dxa"/>
            <w:vAlign w:val="center"/>
          </w:tcPr>
          <w:p w14:paraId="6F33BCC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1 000,0</w:t>
            </w:r>
          </w:p>
        </w:tc>
        <w:tc>
          <w:tcPr>
            <w:tcW w:w="1560" w:type="dxa"/>
            <w:vAlign w:val="center"/>
          </w:tcPr>
          <w:p w14:paraId="2EDD4BC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980,0</w:t>
            </w:r>
          </w:p>
        </w:tc>
        <w:tc>
          <w:tcPr>
            <w:tcW w:w="1559" w:type="dxa"/>
            <w:vAlign w:val="center"/>
          </w:tcPr>
          <w:p w14:paraId="7AB1AB8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98,0</w:t>
            </w:r>
          </w:p>
        </w:tc>
      </w:tr>
      <w:tr w:rsidR="00DA7699" w:rsidRPr="00DA7699" w14:paraId="7A57674C" w14:textId="77777777" w:rsidTr="00527603">
        <w:tc>
          <w:tcPr>
            <w:tcW w:w="639" w:type="dxa"/>
            <w:vAlign w:val="center"/>
          </w:tcPr>
          <w:p w14:paraId="13097BF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</w:p>
        </w:tc>
        <w:tc>
          <w:tcPr>
            <w:tcW w:w="5032" w:type="dxa"/>
          </w:tcPr>
          <w:p w14:paraId="6DE4ABB5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Оказание финансовой помощи детям из малообеспеченных семей для подготовки к новому учебному году</w:t>
            </w:r>
          </w:p>
        </w:tc>
        <w:tc>
          <w:tcPr>
            <w:tcW w:w="1559" w:type="dxa"/>
            <w:vAlign w:val="center"/>
          </w:tcPr>
          <w:p w14:paraId="789C32D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1 294,0</w:t>
            </w:r>
          </w:p>
        </w:tc>
        <w:tc>
          <w:tcPr>
            <w:tcW w:w="1560" w:type="dxa"/>
            <w:vAlign w:val="center"/>
          </w:tcPr>
          <w:p w14:paraId="1B5663B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559" w:type="dxa"/>
            <w:vAlign w:val="center"/>
          </w:tcPr>
          <w:p w14:paraId="5C3BB9E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</w:tr>
      <w:tr w:rsidR="00DA7699" w:rsidRPr="00DA7699" w14:paraId="66946328" w14:textId="77777777" w:rsidTr="00527603">
        <w:tc>
          <w:tcPr>
            <w:tcW w:w="639" w:type="dxa"/>
            <w:vAlign w:val="center"/>
          </w:tcPr>
          <w:p w14:paraId="0622B80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</w:p>
        </w:tc>
        <w:tc>
          <w:tcPr>
            <w:tcW w:w="5032" w:type="dxa"/>
          </w:tcPr>
          <w:p w14:paraId="7CFAFA9F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Единовременное денежное пособие семьям при рождении двойни, тройни, пятого и последующих детей</w:t>
            </w:r>
          </w:p>
        </w:tc>
        <w:tc>
          <w:tcPr>
            <w:tcW w:w="1559" w:type="dxa"/>
            <w:vAlign w:val="center"/>
          </w:tcPr>
          <w:p w14:paraId="436D9F4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5 386,5</w:t>
            </w:r>
          </w:p>
        </w:tc>
        <w:tc>
          <w:tcPr>
            <w:tcW w:w="1560" w:type="dxa"/>
            <w:vAlign w:val="center"/>
          </w:tcPr>
          <w:p w14:paraId="5F84F21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4 381,7</w:t>
            </w:r>
          </w:p>
        </w:tc>
        <w:tc>
          <w:tcPr>
            <w:tcW w:w="1559" w:type="dxa"/>
            <w:vAlign w:val="center"/>
          </w:tcPr>
          <w:p w14:paraId="0A47264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81,3</w:t>
            </w:r>
          </w:p>
        </w:tc>
      </w:tr>
      <w:tr w:rsidR="00DA7699" w:rsidRPr="00DA7699" w14:paraId="085FBB92" w14:textId="77777777" w:rsidTr="00527603">
        <w:tc>
          <w:tcPr>
            <w:tcW w:w="639" w:type="dxa"/>
            <w:vAlign w:val="center"/>
          </w:tcPr>
          <w:p w14:paraId="65ACEEE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4.</w:t>
            </w:r>
          </w:p>
        </w:tc>
        <w:tc>
          <w:tcPr>
            <w:tcW w:w="5032" w:type="dxa"/>
          </w:tcPr>
          <w:p w14:paraId="36566ABD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Содержание ребенка в семье опекуна и приемной семье, а также оплата  труда приемного родителя</w:t>
            </w:r>
          </w:p>
        </w:tc>
        <w:tc>
          <w:tcPr>
            <w:tcW w:w="1559" w:type="dxa"/>
            <w:vAlign w:val="center"/>
          </w:tcPr>
          <w:p w14:paraId="2C49A56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36 100,0</w:t>
            </w:r>
          </w:p>
        </w:tc>
        <w:tc>
          <w:tcPr>
            <w:tcW w:w="1560" w:type="dxa"/>
            <w:vAlign w:val="center"/>
          </w:tcPr>
          <w:p w14:paraId="205C65D3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33 859,1</w:t>
            </w:r>
          </w:p>
        </w:tc>
        <w:tc>
          <w:tcPr>
            <w:tcW w:w="1559" w:type="dxa"/>
            <w:vAlign w:val="center"/>
          </w:tcPr>
          <w:p w14:paraId="13BB029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93,7</w:t>
            </w:r>
          </w:p>
        </w:tc>
      </w:tr>
      <w:tr w:rsidR="00DA7699" w:rsidRPr="00DA7699" w14:paraId="7A50E3CC" w14:textId="77777777" w:rsidTr="00527603">
        <w:tc>
          <w:tcPr>
            <w:tcW w:w="639" w:type="dxa"/>
            <w:vAlign w:val="center"/>
          </w:tcPr>
          <w:p w14:paraId="5BAB798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5.</w:t>
            </w:r>
          </w:p>
        </w:tc>
        <w:tc>
          <w:tcPr>
            <w:tcW w:w="5032" w:type="dxa"/>
          </w:tcPr>
          <w:p w14:paraId="5C62E1D3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Единовременных пособий при поступлении детей-сирот, находящихся под опекой (попечительством), в высшие и средние профессиональные учебные заведения на территории Республики Ингушетия</w:t>
            </w:r>
          </w:p>
        </w:tc>
        <w:tc>
          <w:tcPr>
            <w:tcW w:w="1559" w:type="dxa"/>
            <w:vAlign w:val="center"/>
          </w:tcPr>
          <w:p w14:paraId="587E400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376,0</w:t>
            </w:r>
          </w:p>
        </w:tc>
        <w:tc>
          <w:tcPr>
            <w:tcW w:w="1560" w:type="dxa"/>
            <w:vAlign w:val="center"/>
          </w:tcPr>
          <w:p w14:paraId="7E6C423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  <w:tc>
          <w:tcPr>
            <w:tcW w:w="1559" w:type="dxa"/>
            <w:vAlign w:val="center"/>
          </w:tcPr>
          <w:p w14:paraId="1A34E56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</w:t>
            </w:r>
          </w:p>
        </w:tc>
      </w:tr>
      <w:tr w:rsidR="00DA7699" w:rsidRPr="00DA7699" w14:paraId="0FE61148" w14:textId="77777777" w:rsidTr="00527603">
        <w:tc>
          <w:tcPr>
            <w:tcW w:w="639" w:type="dxa"/>
            <w:vAlign w:val="center"/>
          </w:tcPr>
          <w:p w14:paraId="0C400B5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6.</w:t>
            </w:r>
          </w:p>
        </w:tc>
        <w:tc>
          <w:tcPr>
            <w:tcW w:w="5032" w:type="dxa"/>
            <w:vAlign w:val="center"/>
          </w:tcPr>
          <w:p w14:paraId="0FFFB065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Предоставление мер социальной поддержки по оплате жилищно-коммунальных услуг многодетным семьям</w:t>
            </w:r>
          </w:p>
        </w:tc>
        <w:tc>
          <w:tcPr>
            <w:tcW w:w="1559" w:type="dxa"/>
            <w:vAlign w:val="center"/>
          </w:tcPr>
          <w:p w14:paraId="5F1ED77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21 646,0</w:t>
            </w:r>
          </w:p>
        </w:tc>
        <w:tc>
          <w:tcPr>
            <w:tcW w:w="1560" w:type="dxa"/>
            <w:vAlign w:val="center"/>
          </w:tcPr>
          <w:p w14:paraId="3D3D336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18 427,7</w:t>
            </w:r>
          </w:p>
        </w:tc>
        <w:tc>
          <w:tcPr>
            <w:tcW w:w="1559" w:type="dxa"/>
            <w:vAlign w:val="center"/>
          </w:tcPr>
          <w:p w14:paraId="6FEA706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85,1</w:t>
            </w:r>
          </w:p>
        </w:tc>
      </w:tr>
      <w:tr w:rsidR="00DA7699" w:rsidRPr="00DA7699" w14:paraId="2EE9CE4A" w14:textId="77777777" w:rsidTr="00527603">
        <w:tc>
          <w:tcPr>
            <w:tcW w:w="639" w:type="dxa"/>
            <w:vAlign w:val="center"/>
          </w:tcPr>
          <w:p w14:paraId="0831BB1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7.</w:t>
            </w:r>
          </w:p>
        </w:tc>
        <w:tc>
          <w:tcPr>
            <w:tcW w:w="5032" w:type="dxa"/>
            <w:vAlign w:val="center"/>
          </w:tcPr>
          <w:p w14:paraId="76E43E12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Субвенции бюджету Фонда пенсионного и социального страхования Российской Федерации на ежемесячную выплату в связи с рождением и воспитанием ребенка</w:t>
            </w:r>
          </w:p>
        </w:tc>
        <w:tc>
          <w:tcPr>
            <w:tcW w:w="1559" w:type="dxa"/>
            <w:vAlign w:val="center"/>
          </w:tcPr>
          <w:p w14:paraId="2D2E200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1 210 052,5</w:t>
            </w:r>
          </w:p>
        </w:tc>
        <w:tc>
          <w:tcPr>
            <w:tcW w:w="1560" w:type="dxa"/>
            <w:vAlign w:val="center"/>
          </w:tcPr>
          <w:p w14:paraId="5D8F0D7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1 210 052,5</w:t>
            </w:r>
          </w:p>
        </w:tc>
        <w:tc>
          <w:tcPr>
            <w:tcW w:w="1559" w:type="dxa"/>
            <w:vAlign w:val="center"/>
          </w:tcPr>
          <w:p w14:paraId="5403C00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5B122A5C" w14:textId="77777777" w:rsidTr="00527603">
        <w:tc>
          <w:tcPr>
            <w:tcW w:w="639" w:type="dxa"/>
            <w:vAlign w:val="center"/>
          </w:tcPr>
          <w:p w14:paraId="5A9BC43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8.</w:t>
            </w:r>
          </w:p>
        </w:tc>
        <w:tc>
          <w:tcPr>
            <w:tcW w:w="5032" w:type="dxa"/>
            <w:vAlign w:val="center"/>
          </w:tcPr>
          <w:p w14:paraId="24C49D26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vAlign w:val="center"/>
          </w:tcPr>
          <w:p w14:paraId="25CD82B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100 000,0</w:t>
            </w:r>
          </w:p>
        </w:tc>
        <w:tc>
          <w:tcPr>
            <w:tcW w:w="1560" w:type="dxa"/>
            <w:vAlign w:val="center"/>
          </w:tcPr>
          <w:p w14:paraId="581D4E8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81 725,8</w:t>
            </w:r>
          </w:p>
        </w:tc>
        <w:tc>
          <w:tcPr>
            <w:tcW w:w="1559" w:type="dxa"/>
            <w:vAlign w:val="center"/>
          </w:tcPr>
          <w:p w14:paraId="775A378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81,7</w:t>
            </w:r>
          </w:p>
        </w:tc>
      </w:tr>
      <w:tr w:rsidR="00DA7699" w:rsidRPr="00DA7699" w14:paraId="1DCB3E87" w14:textId="77777777" w:rsidTr="00527603">
        <w:tc>
          <w:tcPr>
            <w:tcW w:w="639" w:type="dxa"/>
            <w:vAlign w:val="center"/>
          </w:tcPr>
          <w:p w14:paraId="62EFFB4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9.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26FE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 и государственных образовательных организациях высшего образования</w:t>
            </w:r>
          </w:p>
        </w:tc>
        <w:tc>
          <w:tcPr>
            <w:tcW w:w="1559" w:type="dxa"/>
            <w:vAlign w:val="center"/>
          </w:tcPr>
          <w:p w14:paraId="214CA15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16 505,0</w:t>
            </w:r>
          </w:p>
        </w:tc>
        <w:tc>
          <w:tcPr>
            <w:tcW w:w="1560" w:type="dxa"/>
            <w:vAlign w:val="center"/>
          </w:tcPr>
          <w:p w14:paraId="13D6298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9 163,2</w:t>
            </w:r>
          </w:p>
        </w:tc>
        <w:tc>
          <w:tcPr>
            <w:tcW w:w="1559" w:type="dxa"/>
            <w:vAlign w:val="center"/>
          </w:tcPr>
          <w:p w14:paraId="1A03C5E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55,5</w:t>
            </w:r>
          </w:p>
        </w:tc>
      </w:tr>
      <w:tr w:rsidR="00DA7699" w:rsidRPr="00DA7699" w14:paraId="5CE1A24F" w14:textId="77777777" w:rsidTr="00527603">
        <w:tc>
          <w:tcPr>
            <w:tcW w:w="639" w:type="dxa"/>
            <w:vAlign w:val="center"/>
          </w:tcPr>
          <w:p w14:paraId="192A893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404C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Предоставление мер социальной поддержки студентам и аспирантам очной формы обучения</w:t>
            </w:r>
          </w:p>
        </w:tc>
        <w:tc>
          <w:tcPr>
            <w:tcW w:w="1559" w:type="dxa"/>
            <w:vAlign w:val="center"/>
          </w:tcPr>
          <w:p w14:paraId="5C55641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51 577,7</w:t>
            </w:r>
          </w:p>
        </w:tc>
        <w:tc>
          <w:tcPr>
            <w:tcW w:w="1560" w:type="dxa"/>
            <w:vAlign w:val="center"/>
          </w:tcPr>
          <w:p w14:paraId="52EEE22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38 999,9</w:t>
            </w:r>
          </w:p>
        </w:tc>
        <w:tc>
          <w:tcPr>
            <w:tcW w:w="1559" w:type="dxa"/>
            <w:vAlign w:val="center"/>
          </w:tcPr>
          <w:p w14:paraId="3167242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75,6</w:t>
            </w:r>
          </w:p>
        </w:tc>
      </w:tr>
      <w:tr w:rsidR="00DA7699" w:rsidRPr="00DA7699" w14:paraId="45109139" w14:textId="77777777" w:rsidTr="00527603">
        <w:tc>
          <w:tcPr>
            <w:tcW w:w="639" w:type="dxa"/>
            <w:vAlign w:val="center"/>
          </w:tcPr>
          <w:p w14:paraId="571CA3D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11.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3619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Предоставление бесплатного питания обучающимся в общеобразовательных и профессиональных образовательных организациях субъектов Российской Федерации</w:t>
            </w:r>
          </w:p>
        </w:tc>
        <w:tc>
          <w:tcPr>
            <w:tcW w:w="1559" w:type="dxa"/>
            <w:vAlign w:val="center"/>
          </w:tcPr>
          <w:p w14:paraId="7573044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11 769,3</w:t>
            </w:r>
          </w:p>
        </w:tc>
        <w:tc>
          <w:tcPr>
            <w:tcW w:w="1560" w:type="dxa"/>
            <w:vAlign w:val="center"/>
          </w:tcPr>
          <w:p w14:paraId="5877A4D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11 769,3</w:t>
            </w:r>
          </w:p>
        </w:tc>
        <w:tc>
          <w:tcPr>
            <w:tcW w:w="1559" w:type="dxa"/>
            <w:vAlign w:val="center"/>
          </w:tcPr>
          <w:p w14:paraId="00FB55A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76471225" w14:textId="77777777" w:rsidTr="00527603">
        <w:tc>
          <w:tcPr>
            <w:tcW w:w="639" w:type="dxa"/>
            <w:vAlign w:val="center"/>
          </w:tcPr>
          <w:p w14:paraId="27A0171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12.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BB6D" w14:textId="77777777" w:rsidR="00DA7699" w:rsidRPr="00DA7699" w:rsidRDefault="00DA7699" w:rsidP="00DA7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Обеспечение бесплатным горячим питанием, предусматривающим наличие горячего блюда, не считая горячего напитка, обучающихся из малоимущих семей и (или) многодетных семей, детей-сирот, детей, оставшихся без попечения родителей, детей-инвалидов, детей </w:t>
            </w: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 ограниченными возможностями здоровья, посещающих государственные образовательные организации субъекта Российской Федерации по образовательным программам основного общего и среднего общего образования</w:t>
            </w:r>
          </w:p>
        </w:tc>
        <w:tc>
          <w:tcPr>
            <w:tcW w:w="1559" w:type="dxa"/>
            <w:vAlign w:val="center"/>
          </w:tcPr>
          <w:p w14:paraId="54FD17E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113 107,3</w:t>
            </w:r>
          </w:p>
        </w:tc>
        <w:tc>
          <w:tcPr>
            <w:tcW w:w="1560" w:type="dxa"/>
            <w:vAlign w:val="center"/>
          </w:tcPr>
          <w:p w14:paraId="0C8B6B9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75 774,5</w:t>
            </w:r>
          </w:p>
        </w:tc>
        <w:tc>
          <w:tcPr>
            <w:tcW w:w="1559" w:type="dxa"/>
            <w:vAlign w:val="center"/>
          </w:tcPr>
          <w:p w14:paraId="5BAC2653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65,0</w:t>
            </w:r>
          </w:p>
        </w:tc>
      </w:tr>
      <w:tr w:rsidR="00DA7699" w:rsidRPr="00DA7699" w14:paraId="377307C9" w14:textId="77777777" w:rsidTr="00527603">
        <w:tc>
          <w:tcPr>
            <w:tcW w:w="639" w:type="dxa"/>
            <w:vAlign w:val="center"/>
          </w:tcPr>
          <w:p w14:paraId="1F90070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032" w:type="dxa"/>
          </w:tcPr>
          <w:p w14:paraId="736AA5D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Итого</w:t>
            </w:r>
          </w:p>
        </w:tc>
        <w:tc>
          <w:tcPr>
            <w:tcW w:w="1559" w:type="dxa"/>
            <w:vAlign w:val="center"/>
          </w:tcPr>
          <w:p w14:paraId="5D68B3B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1 568 814,3</w:t>
            </w:r>
          </w:p>
        </w:tc>
        <w:tc>
          <w:tcPr>
            <w:tcW w:w="1560" w:type="dxa"/>
            <w:vAlign w:val="center"/>
          </w:tcPr>
          <w:p w14:paraId="14C4787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1 485 133,7</w:t>
            </w:r>
          </w:p>
        </w:tc>
        <w:tc>
          <w:tcPr>
            <w:tcW w:w="1559" w:type="dxa"/>
            <w:vAlign w:val="center"/>
          </w:tcPr>
          <w:p w14:paraId="504D103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94,7</w:t>
            </w:r>
          </w:p>
        </w:tc>
      </w:tr>
    </w:tbl>
    <w:p w14:paraId="52FE77A5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</w:p>
    <w:p w14:paraId="0740D5AD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10</w:t>
      </w:r>
    </w:p>
    <w:p w14:paraId="5D52146E" w14:textId="77777777" w:rsidR="00DA7699" w:rsidRPr="00DA7699" w:rsidRDefault="00DA7699" w:rsidP="00DA7699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30E69DD9" w14:textId="77777777" w:rsidR="00DA7699" w:rsidRPr="00DA7699" w:rsidRDefault="00DA7699" w:rsidP="00DA7699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 республиканского бюджета за 2025 год»</w:t>
      </w:r>
    </w:p>
    <w:p w14:paraId="1A42582A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E3CFDEC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4E64F8F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Распределение</w:t>
      </w:r>
    </w:p>
    <w:p w14:paraId="1286C824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дотации на выравнивание бюджетной обеспеченности муниципальных районов и городских округов Республики Ингушетия </w:t>
      </w:r>
    </w:p>
    <w:p w14:paraId="57B8C07A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 2025 год</w:t>
      </w:r>
    </w:p>
    <w:p w14:paraId="65BCF963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DB8287A" w14:textId="77777777" w:rsidR="00DA7699" w:rsidRPr="00DA7699" w:rsidRDefault="00DA7699" w:rsidP="00DA7699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(тыс. рублей)</w:t>
      </w:r>
    </w:p>
    <w:tbl>
      <w:tblPr>
        <w:tblW w:w="964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127"/>
        <w:gridCol w:w="1701"/>
        <w:gridCol w:w="1559"/>
      </w:tblGrid>
      <w:tr w:rsidR="00DA7699" w:rsidRPr="00DA7699" w14:paraId="49741E22" w14:textId="77777777" w:rsidTr="00B715EA">
        <w:trPr>
          <w:trHeight w:val="363"/>
        </w:trPr>
        <w:tc>
          <w:tcPr>
            <w:tcW w:w="4253" w:type="dxa"/>
            <w:noWrap/>
            <w:vAlign w:val="center"/>
          </w:tcPr>
          <w:p w14:paraId="3CF59E2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2127" w:type="dxa"/>
            <w:vAlign w:val="center"/>
          </w:tcPr>
          <w:p w14:paraId="35C1CD42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1701" w:type="dxa"/>
            <w:vAlign w:val="center"/>
          </w:tcPr>
          <w:p w14:paraId="66EC3D8F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1559" w:type="dxa"/>
            <w:vAlign w:val="center"/>
          </w:tcPr>
          <w:p w14:paraId="100275F6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DA7699" w:rsidRPr="00DA7699" w14:paraId="753DF6A0" w14:textId="77777777" w:rsidTr="00B715EA">
        <w:trPr>
          <w:trHeight w:val="450"/>
        </w:trPr>
        <w:tc>
          <w:tcPr>
            <w:tcW w:w="4253" w:type="dxa"/>
            <w:noWrap/>
            <w:vAlign w:val="center"/>
          </w:tcPr>
          <w:p w14:paraId="06B4C7EF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2127" w:type="dxa"/>
            <w:vAlign w:val="center"/>
          </w:tcPr>
          <w:p w14:paraId="6066DD8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89 859,9</w:t>
            </w:r>
          </w:p>
        </w:tc>
        <w:tc>
          <w:tcPr>
            <w:tcW w:w="1701" w:type="dxa"/>
            <w:vAlign w:val="center"/>
          </w:tcPr>
          <w:p w14:paraId="654DB61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89 859,9</w:t>
            </w:r>
          </w:p>
        </w:tc>
        <w:tc>
          <w:tcPr>
            <w:tcW w:w="1559" w:type="dxa"/>
          </w:tcPr>
          <w:p w14:paraId="714EC08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57E1A861" w14:textId="77777777" w:rsidTr="00B715EA">
        <w:trPr>
          <w:trHeight w:val="480"/>
        </w:trPr>
        <w:tc>
          <w:tcPr>
            <w:tcW w:w="4253" w:type="dxa"/>
            <w:noWrap/>
            <w:vAlign w:val="center"/>
          </w:tcPr>
          <w:p w14:paraId="652B5FD1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Карабулак</w:t>
            </w:r>
          </w:p>
        </w:tc>
        <w:tc>
          <w:tcPr>
            <w:tcW w:w="2127" w:type="dxa"/>
            <w:vAlign w:val="center"/>
          </w:tcPr>
          <w:p w14:paraId="4C07D35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67 463,9</w:t>
            </w:r>
          </w:p>
        </w:tc>
        <w:tc>
          <w:tcPr>
            <w:tcW w:w="1701" w:type="dxa"/>
            <w:vAlign w:val="center"/>
          </w:tcPr>
          <w:p w14:paraId="634327C3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67 463,9</w:t>
            </w:r>
          </w:p>
        </w:tc>
        <w:tc>
          <w:tcPr>
            <w:tcW w:w="1559" w:type="dxa"/>
          </w:tcPr>
          <w:p w14:paraId="2259536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2991FAFA" w14:textId="77777777" w:rsidTr="00B715EA">
        <w:trPr>
          <w:trHeight w:val="480"/>
        </w:trPr>
        <w:tc>
          <w:tcPr>
            <w:tcW w:w="4253" w:type="dxa"/>
            <w:noWrap/>
            <w:vAlign w:val="center"/>
          </w:tcPr>
          <w:p w14:paraId="070564CA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Малгобек</w:t>
            </w:r>
          </w:p>
        </w:tc>
        <w:tc>
          <w:tcPr>
            <w:tcW w:w="2127" w:type="dxa"/>
            <w:vAlign w:val="center"/>
          </w:tcPr>
          <w:p w14:paraId="74F83AC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169 537,0</w:t>
            </w:r>
          </w:p>
        </w:tc>
        <w:tc>
          <w:tcPr>
            <w:tcW w:w="1701" w:type="dxa"/>
            <w:vAlign w:val="center"/>
          </w:tcPr>
          <w:p w14:paraId="71F4A4C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169 537,0</w:t>
            </w:r>
          </w:p>
        </w:tc>
        <w:tc>
          <w:tcPr>
            <w:tcW w:w="1559" w:type="dxa"/>
          </w:tcPr>
          <w:p w14:paraId="5161A20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2F8F6892" w14:textId="77777777" w:rsidTr="00B715EA">
        <w:trPr>
          <w:trHeight w:val="480"/>
        </w:trPr>
        <w:tc>
          <w:tcPr>
            <w:tcW w:w="4253" w:type="dxa"/>
            <w:noWrap/>
            <w:vAlign w:val="center"/>
          </w:tcPr>
          <w:p w14:paraId="60561C24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Сунжа</w:t>
            </w:r>
          </w:p>
        </w:tc>
        <w:tc>
          <w:tcPr>
            <w:tcW w:w="2127" w:type="dxa"/>
            <w:vAlign w:val="center"/>
          </w:tcPr>
          <w:p w14:paraId="62826A5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33 530,1</w:t>
            </w:r>
          </w:p>
        </w:tc>
        <w:tc>
          <w:tcPr>
            <w:tcW w:w="1701" w:type="dxa"/>
            <w:vAlign w:val="center"/>
          </w:tcPr>
          <w:p w14:paraId="40358C1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33 530,1</w:t>
            </w:r>
          </w:p>
        </w:tc>
        <w:tc>
          <w:tcPr>
            <w:tcW w:w="1559" w:type="dxa"/>
          </w:tcPr>
          <w:p w14:paraId="614BAF4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4A121BD6" w14:textId="77777777" w:rsidTr="00B715EA">
        <w:trPr>
          <w:trHeight w:val="480"/>
        </w:trPr>
        <w:tc>
          <w:tcPr>
            <w:tcW w:w="4253" w:type="dxa"/>
            <w:noWrap/>
            <w:vAlign w:val="center"/>
          </w:tcPr>
          <w:p w14:paraId="2BAB6A9A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район</w:t>
            </w:r>
          </w:p>
        </w:tc>
        <w:tc>
          <w:tcPr>
            <w:tcW w:w="2127" w:type="dxa"/>
            <w:vAlign w:val="center"/>
          </w:tcPr>
          <w:p w14:paraId="6A256D4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168 666,7</w:t>
            </w:r>
          </w:p>
        </w:tc>
        <w:tc>
          <w:tcPr>
            <w:tcW w:w="1701" w:type="dxa"/>
            <w:vAlign w:val="center"/>
          </w:tcPr>
          <w:p w14:paraId="38DF67F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168 666,7</w:t>
            </w:r>
          </w:p>
        </w:tc>
        <w:tc>
          <w:tcPr>
            <w:tcW w:w="1559" w:type="dxa"/>
          </w:tcPr>
          <w:p w14:paraId="6DA4104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5C6FE1E0" w14:textId="77777777" w:rsidTr="00B715EA">
        <w:trPr>
          <w:trHeight w:val="480"/>
        </w:trPr>
        <w:tc>
          <w:tcPr>
            <w:tcW w:w="4253" w:type="dxa"/>
            <w:noWrap/>
            <w:vAlign w:val="center"/>
          </w:tcPr>
          <w:p w14:paraId="33C2ADB2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Сунженский район</w:t>
            </w:r>
          </w:p>
        </w:tc>
        <w:tc>
          <w:tcPr>
            <w:tcW w:w="2127" w:type="dxa"/>
            <w:vAlign w:val="center"/>
          </w:tcPr>
          <w:p w14:paraId="4E8E4E0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159 906,1</w:t>
            </w:r>
          </w:p>
        </w:tc>
        <w:tc>
          <w:tcPr>
            <w:tcW w:w="1701" w:type="dxa"/>
            <w:vAlign w:val="center"/>
          </w:tcPr>
          <w:p w14:paraId="4454E7A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159 906,1</w:t>
            </w:r>
          </w:p>
        </w:tc>
        <w:tc>
          <w:tcPr>
            <w:tcW w:w="1559" w:type="dxa"/>
          </w:tcPr>
          <w:p w14:paraId="084865A3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1C7585A9" w14:textId="77777777" w:rsidTr="00B715EA">
        <w:trPr>
          <w:trHeight w:val="480"/>
        </w:trPr>
        <w:tc>
          <w:tcPr>
            <w:tcW w:w="4253" w:type="dxa"/>
            <w:noWrap/>
            <w:vAlign w:val="center"/>
          </w:tcPr>
          <w:p w14:paraId="4B39290A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район</w:t>
            </w:r>
          </w:p>
        </w:tc>
        <w:tc>
          <w:tcPr>
            <w:tcW w:w="2127" w:type="dxa"/>
            <w:vAlign w:val="center"/>
          </w:tcPr>
          <w:p w14:paraId="6AE8363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223 459,3</w:t>
            </w:r>
          </w:p>
        </w:tc>
        <w:tc>
          <w:tcPr>
            <w:tcW w:w="1701" w:type="dxa"/>
            <w:vAlign w:val="center"/>
          </w:tcPr>
          <w:p w14:paraId="697547D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223 459,3</w:t>
            </w:r>
          </w:p>
        </w:tc>
        <w:tc>
          <w:tcPr>
            <w:tcW w:w="1559" w:type="dxa"/>
          </w:tcPr>
          <w:p w14:paraId="53526EE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05F948A3" w14:textId="77777777" w:rsidTr="00B715EA">
        <w:trPr>
          <w:trHeight w:val="480"/>
        </w:trPr>
        <w:tc>
          <w:tcPr>
            <w:tcW w:w="4253" w:type="dxa"/>
            <w:noWrap/>
            <w:vAlign w:val="center"/>
          </w:tcPr>
          <w:p w14:paraId="639573E4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Джейрахский район</w:t>
            </w:r>
          </w:p>
        </w:tc>
        <w:tc>
          <w:tcPr>
            <w:tcW w:w="2127" w:type="dxa"/>
            <w:vAlign w:val="center"/>
          </w:tcPr>
          <w:p w14:paraId="778BE75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45 977,0</w:t>
            </w:r>
          </w:p>
        </w:tc>
        <w:tc>
          <w:tcPr>
            <w:tcW w:w="1701" w:type="dxa"/>
            <w:vAlign w:val="center"/>
          </w:tcPr>
          <w:p w14:paraId="4D35E11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45 977,0</w:t>
            </w:r>
          </w:p>
        </w:tc>
        <w:tc>
          <w:tcPr>
            <w:tcW w:w="1559" w:type="dxa"/>
          </w:tcPr>
          <w:p w14:paraId="270856D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2D3FFE78" w14:textId="77777777" w:rsidTr="00B715EA">
        <w:trPr>
          <w:trHeight w:val="480"/>
        </w:trPr>
        <w:tc>
          <w:tcPr>
            <w:tcW w:w="4253" w:type="dxa"/>
            <w:noWrap/>
            <w:vAlign w:val="center"/>
          </w:tcPr>
          <w:p w14:paraId="47643B5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2127" w:type="dxa"/>
            <w:vAlign w:val="center"/>
          </w:tcPr>
          <w:p w14:paraId="6B45D6F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958 400,0</w:t>
            </w:r>
          </w:p>
        </w:tc>
        <w:tc>
          <w:tcPr>
            <w:tcW w:w="1701" w:type="dxa"/>
            <w:vAlign w:val="center"/>
          </w:tcPr>
          <w:p w14:paraId="7155AC4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958 400,0</w:t>
            </w:r>
          </w:p>
        </w:tc>
        <w:tc>
          <w:tcPr>
            <w:tcW w:w="1559" w:type="dxa"/>
          </w:tcPr>
          <w:p w14:paraId="7EC02B0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</w:tbl>
    <w:p w14:paraId="0B12015C" w14:textId="77777777" w:rsidR="00DA7699" w:rsidRPr="00DA7699" w:rsidRDefault="00DA7699" w:rsidP="00DA76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</w:p>
    <w:p w14:paraId="4CCAF000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11</w:t>
      </w:r>
    </w:p>
    <w:p w14:paraId="20661814" w14:textId="77777777" w:rsidR="00DA7699" w:rsidRPr="00DA7699" w:rsidRDefault="00DA7699" w:rsidP="00DA7699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07B67636" w14:textId="77777777" w:rsidR="00DA7699" w:rsidRPr="00DA7699" w:rsidRDefault="00DA7699" w:rsidP="00DA7699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7DE198E8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2B3EB53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B57B07C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Субвенции</w:t>
      </w:r>
    </w:p>
    <w:p w14:paraId="4E1A5D03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бюджетам муниципальных районов на исполнение полномочий по расчету и предоставлению дотаций поселениям Республики Ингушетия за 2025 год</w:t>
      </w:r>
    </w:p>
    <w:p w14:paraId="646F1F5E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6134CD7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9214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668"/>
        <w:gridCol w:w="1604"/>
        <w:gridCol w:w="1406"/>
      </w:tblGrid>
      <w:tr w:rsidR="00DA7699" w:rsidRPr="00DA7699" w14:paraId="39E9D39A" w14:textId="77777777" w:rsidTr="00527603">
        <w:trPr>
          <w:trHeight w:val="363"/>
        </w:trPr>
        <w:tc>
          <w:tcPr>
            <w:tcW w:w="4536" w:type="dxa"/>
            <w:noWrap/>
            <w:vAlign w:val="center"/>
          </w:tcPr>
          <w:p w14:paraId="7D7798F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1668" w:type="dxa"/>
            <w:vAlign w:val="center"/>
          </w:tcPr>
          <w:p w14:paraId="703412CB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1604" w:type="dxa"/>
            <w:vAlign w:val="center"/>
          </w:tcPr>
          <w:p w14:paraId="18C1F8A6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1406" w:type="dxa"/>
            <w:vAlign w:val="center"/>
          </w:tcPr>
          <w:p w14:paraId="646CB85E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DA7699" w:rsidRPr="00DA7699" w14:paraId="2A8868BA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5A679289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район</w:t>
            </w:r>
          </w:p>
        </w:tc>
        <w:tc>
          <w:tcPr>
            <w:tcW w:w="1668" w:type="dxa"/>
            <w:vAlign w:val="center"/>
          </w:tcPr>
          <w:p w14:paraId="526D789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60 964,0</w:t>
            </w:r>
          </w:p>
        </w:tc>
        <w:tc>
          <w:tcPr>
            <w:tcW w:w="1604" w:type="dxa"/>
            <w:vAlign w:val="center"/>
          </w:tcPr>
          <w:p w14:paraId="4CB75AF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60 964,0</w:t>
            </w:r>
          </w:p>
        </w:tc>
        <w:tc>
          <w:tcPr>
            <w:tcW w:w="1406" w:type="dxa"/>
          </w:tcPr>
          <w:p w14:paraId="3129C57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5BAA5C8F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4E2677E5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Сунженский район</w:t>
            </w:r>
          </w:p>
        </w:tc>
        <w:tc>
          <w:tcPr>
            <w:tcW w:w="1668" w:type="dxa"/>
            <w:vAlign w:val="center"/>
          </w:tcPr>
          <w:p w14:paraId="34D25B3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33 689,8</w:t>
            </w:r>
          </w:p>
        </w:tc>
        <w:tc>
          <w:tcPr>
            <w:tcW w:w="1604" w:type="dxa"/>
            <w:vAlign w:val="center"/>
          </w:tcPr>
          <w:p w14:paraId="0503253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33 689,8</w:t>
            </w:r>
          </w:p>
        </w:tc>
        <w:tc>
          <w:tcPr>
            <w:tcW w:w="1406" w:type="dxa"/>
          </w:tcPr>
          <w:p w14:paraId="64B700E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68FD4C83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31ADAE18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район</w:t>
            </w:r>
          </w:p>
        </w:tc>
        <w:tc>
          <w:tcPr>
            <w:tcW w:w="1668" w:type="dxa"/>
            <w:vAlign w:val="center"/>
          </w:tcPr>
          <w:p w14:paraId="6EFCA7E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33 756,0</w:t>
            </w:r>
          </w:p>
        </w:tc>
        <w:tc>
          <w:tcPr>
            <w:tcW w:w="1604" w:type="dxa"/>
            <w:vAlign w:val="center"/>
          </w:tcPr>
          <w:p w14:paraId="6DC168C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33 756,0</w:t>
            </w:r>
          </w:p>
        </w:tc>
        <w:tc>
          <w:tcPr>
            <w:tcW w:w="1406" w:type="dxa"/>
          </w:tcPr>
          <w:p w14:paraId="2FDDBF3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3C1D1CFB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586D2BE2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Джейрахский район</w:t>
            </w:r>
          </w:p>
        </w:tc>
        <w:tc>
          <w:tcPr>
            <w:tcW w:w="1668" w:type="dxa"/>
            <w:vAlign w:val="center"/>
          </w:tcPr>
          <w:p w14:paraId="6F396553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2 268,2</w:t>
            </w:r>
          </w:p>
        </w:tc>
        <w:tc>
          <w:tcPr>
            <w:tcW w:w="1604" w:type="dxa"/>
            <w:vAlign w:val="center"/>
          </w:tcPr>
          <w:p w14:paraId="07F1146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2 268,2</w:t>
            </w:r>
          </w:p>
        </w:tc>
        <w:tc>
          <w:tcPr>
            <w:tcW w:w="1406" w:type="dxa"/>
          </w:tcPr>
          <w:p w14:paraId="46A8284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6714A37B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43ED9B1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668" w:type="dxa"/>
            <w:vAlign w:val="center"/>
          </w:tcPr>
          <w:p w14:paraId="0D633C9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130 678,0</w:t>
            </w:r>
          </w:p>
        </w:tc>
        <w:tc>
          <w:tcPr>
            <w:tcW w:w="1604" w:type="dxa"/>
            <w:vAlign w:val="center"/>
          </w:tcPr>
          <w:p w14:paraId="3317222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130 678,0</w:t>
            </w:r>
          </w:p>
        </w:tc>
        <w:tc>
          <w:tcPr>
            <w:tcW w:w="1406" w:type="dxa"/>
          </w:tcPr>
          <w:p w14:paraId="1986E53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</w:tbl>
    <w:p w14:paraId="1DD0957B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</w:p>
    <w:p w14:paraId="66034375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12</w:t>
      </w:r>
    </w:p>
    <w:p w14:paraId="263FCD0D" w14:textId="77777777" w:rsidR="00DA7699" w:rsidRPr="00DA7699" w:rsidRDefault="00DA7699" w:rsidP="00DA7699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78AA34A0" w14:textId="77777777" w:rsidR="00DA7699" w:rsidRPr="00DA7699" w:rsidRDefault="00DA7699" w:rsidP="00DA7699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34B1D437" w14:textId="77777777" w:rsidR="00DA7699" w:rsidRPr="00DA7699" w:rsidRDefault="00DA7699" w:rsidP="00DA7699">
      <w:pPr>
        <w:spacing w:after="0" w:line="240" w:lineRule="auto"/>
        <w:ind w:left="558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526FFA6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42A4996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Субвенции</w:t>
      </w:r>
    </w:p>
    <w:p w14:paraId="4555E7DE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бюджетам муниципальных районов и городских округов на осуществление полномочий по первичному воинскому учету на территориях, где отсутствуют военные комиссариаты за 2025 год</w:t>
      </w:r>
    </w:p>
    <w:p w14:paraId="0BAD0A77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8773068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949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625"/>
        <w:gridCol w:w="1604"/>
        <w:gridCol w:w="1449"/>
      </w:tblGrid>
      <w:tr w:rsidR="00DA7699" w:rsidRPr="00DA7699" w14:paraId="316D4776" w14:textId="77777777" w:rsidTr="00B715EA">
        <w:trPr>
          <w:trHeight w:val="363"/>
        </w:trPr>
        <w:tc>
          <w:tcPr>
            <w:tcW w:w="4820" w:type="dxa"/>
            <w:noWrap/>
            <w:vAlign w:val="center"/>
          </w:tcPr>
          <w:p w14:paraId="5F88A99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1625" w:type="dxa"/>
            <w:vAlign w:val="center"/>
          </w:tcPr>
          <w:p w14:paraId="18DF25AE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1604" w:type="dxa"/>
            <w:vAlign w:val="center"/>
          </w:tcPr>
          <w:p w14:paraId="43B5488C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1449" w:type="dxa"/>
            <w:vAlign w:val="center"/>
          </w:tcPr>
          <w:p w14:paraId="1CACEF83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DA7699" w:rsidRPr="00DA7699" w14:paraId="54C6EA69" w14:textId="77777777" w:rsidTr="00B715EA">
        <w:trPr>
          <w:trHeight w:val="450"/>
        </w:trPr>
        <w:tc>
          <w:tcPr>
            <w:tcW w:w="4820" w:type="dxa"/>
            <w:noWrap/>
            <w:vAlign w:val="center"/>
          </w:tcPr>
          <w:p w14:paraId="485B4FA9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Магас</w:t>
            </w:r>
          </w:p>
        </w:tc>
        <w:tc>
          <w:tcPr>
            <w:tcW w:w="1625" w:type="dxa"/>
            <w:vAlign w:val="center"/>
          </w:tcPr>
          <w:p w14:paraId="720BDF6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194,9</w:t>
            </w:r>
          </w:p>
        </w:tc>
        <w:tc>
          <w:tcPr>
            <w:tcW w:w="1604" w:type="dxa"/>
            <w:vAlign w:val="center"/>
          </w:tcPr>
          <w:p w14:paraId="4C8690E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194,9</w:t>
            </w:r>
          </w:p>
        </w:tc>
        <w:tc>
          <w:tcPr>
            <w:tcW w:w="1449" w:type="dxa"/>
          </w:tcPr>
          <w:p w14:paraId="61715B4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54A84A8A" w14:textId="77777777" w:rsidTr="00B715EA">
        <w:trPr>
          <w:trHeight w:val="450"/>
        </w:trPr>
        <w:tc>
          <w:tcPr>
            <w:tcW w:w="4820" w:type="dxa"/>
            <w:noWrap/>
            <w:vAlign w:val="center"/>
          </w:tcPr>
          <w:p w14:paraId="6E1BAC83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1625" w:type="dxa"/>
            <w:vAlign w:val="center"/>
          </w:tcPr>
          <w:p w14:paraId="36B60CC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3 508,6</w:t>
            </w:r>
          </w:p>
        </w:tc>
        <w:tc>
          <w:tcPr>
            <w:tcW w:w="1604" w:type="dxa"/>
            <w:vAlign w:val="center"/>
          </w:tcPr>
          <w:p w14:paraId="011543C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3 508,6</w:t>
            </w:r>
          </w:p>
        </w:tc>
        <w:tc>
          <w:tcPr>
            <w:tcW w:w="1449" w:type="dxa"/>
          </w:tcPr>
          <w:p w14:paraId="27D5EB1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0DB50007" w14:textId="77777777" w:rsidTr="00B715EA">
        <w:trPr>
          <w:trHeight w:val="480"/>
        </w:trPr>
        <w:tc>
          <w:tcPr>
            <w:tcW w:w="4820" w:type="dxa"/>
            <w:noWrap/>
            <w:vAlign w:val="center"/>
          </w:tcPr>
          <w:p w14:paraId="5740612B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Карабулак</w:t>
            </w:r>
          </w:p>
        </w:tc>
        <w:tc>
          <w:tcPr>
            <w:tcW w:w="1625" w:type="dxa"/>
            <w:vAlign w:val="center"/>
          </w:tcPr>
          <w:p w14:paraId="5BDC864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779,7</w:t>
            </w:r>
          </w:p>
        </w:tc>
        <w:tc>
          <w:tcPr>
            <w:tcW w:w="1604" w:type="dxa"/>
            <w:vAlign w:val="center"/>
          </w:tcPr>
          <w:p w14:paraId="36188C4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779,7</w:t>
            </w:r>
          </w:p>
        </w:tc>
        <w:tc>
          <w:tcPr>
            <w:tcW w:w="1449" w:type="dxa"/>
          </w:tcPr>
          <w:p w14:paraId="66CAD0B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2DA68864" w14:textId="77777777" w:rsidTr="00B715EA">
        <w:trPr>
          <w:trHeight w:val="480"/>
        </w:trPr>
        <w:tc>
          <w:tcPr>
            <w:tcW w:w="4820" w:type="dxa"/>
            <w:noWrap/>
            <w:vAlign w:val="center"/>
          </w:tcPr>
          <w:p w14:paraId="73CECB54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район</w:t>
            </w:r>
          </w:p>
        </w:tc>
        <w:tc>
          <w:tcPr>
            <w:tcW w:w="1625" w:type="dxa"/>
            <w:vAlign w:val="center"/>
          </w:tcPr>
          <w:p w14:paraId="5F5B5DF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3 313,7</w:t>
            </w:r>
          </w:p>
        </w:tc>
        <w:tc>
          <w:tcPr>
            <w:tcW w:w="1604" w:type="dxa"/>
            <w:vAlign w:val="center"/>
          </w:tcPr>
          <w:p w14:paraId="4F30775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3 313,7</w:t>
            </w:r>
          </w:p>
        </w:tc>
        <w:tc>
          <w:tcPr>
            <w:tcW w:w="1449" w:type="dxa"/>
          </w:tcPr>
          <w:p w14:paraId="1160123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4EC157D4" w14:textId="77777777" w:rsidTr="00B715EA">
        <w:trPr>
          <w:trHeight w:val="480"/>
        </w:trPr>
        <w:tc>
          <w:tcPr>
            <w:tcW w:w="4820" w:type="dxa"/>
            <w:noWrap/>
            <w:vAlign w:val="center"/>
          </w:tcPr>
          <w:p w14:paraId="68CB2CB5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Сунженский район</w:t>
            </w:r>
          </w:p>
        </w:tc>
        <w:tc>
          <w:tcPr>
            <w:tcW w:w="1625" w:type="dxa"/>
            <w:vAlign w:val="center"/>
          </w:tcPr>
          <w:p w14:paraId="557F076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2 534,0</w:t>
            </w:r>
          </w:p>
        </w:tc>
        <w:tc>
          <w:tcPr>
            <w:tcW w:w="1604" w:type="dxa"/>
            <w:vAlign w:val="center"/>
          </w:tcPr>
          <w:p w14:paraId="054CBB1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2 534,0</w:t>
            </w:r>
          </w:p>
        </w:tc>
        <w:tc>
          <w:tcPr>
            <w:tcW w:w="1449" w:type="dxa"/>
          </w:tcPr>
          <w:p w14:paraId="6BB30B3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4F92CBA3" w14:textId="77777777" w:rsidTr="00B715EA">
        <w:trPr>
          <w:trHeight w:val="480"/>
        </w:trPr>
        <w:tc>
          <w:tcPr>
            <w:tcW w:w="4820" w:type="dxa"/>
            <w:noWrap/>
            <w:vAlign w:val="center"/>
          </w:tcPr>
          <w:p w14:paraId="6A5331C3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район</w:t>
            </w:r>
          </w:p>
        </w:tc>
        <w:tc>
          <w:tcPr>
            <w:tcW w:w="1625" w:type="dxa"/>
            <w:vAlign w:val="center"/>
          </w:tcPr>
          <w:p w14:paraId="14A8E633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3 703,5</w:t>
            </w:r>
          </w:p>
        </w:tc>
        <w:tc>
          <w:tcPr>
            <w:tcW w:w="1604" w:type="dxa"/>
            <w:vAlign w:val="center"/>
          </w:tcPr>
          <w:p w14:paraId="2E93FCA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3 703,5</w:t>
            </w:r>
          </w:p>
        </w:tc>
        <w:tc>
          <w:tcPr>
            <w:tcW w:w="1449" w:type="dxa"/>
          </w:tcPr>
          <w:p w14:paraId="7E4F9EF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0CAB30A3" w14:textId="77777777" w:rsidTr="00B715EA">
        <w:trPr>
          <w:trHeight w:val="480"/>
        </w:trPr>
        <w:tc>
          <w:tcPr>
            <w:tcW w:w="4820" w:type="dxa"/>
            <w:noWrap/>
            <w:vAlign w:val="center"/>
          </w:tcPr>
          <w:p w14:paraId="4D9B1EEE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Джейрахский район</w:t>
            </w:r>
          </w:p>
        </w:tc>
        <w:tc>
          <w:tcPr>
            <w:tcW w:w="1625" w:type="dxa"/>
            <w:vAlign w:val="center"/>
          </w:tcPr>
          <w:p w14:paraId="52FE6DD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779,7</w:t>
            </w:r>
          </w:p>
        </w:tc>
        <w:tc>
          <w:tcPr>
            <w:tcW w:w="1604" w:type="dxa"/>
            <w:vAlign w:val="center"/>
          </w:tcPr>
          <w:p w14:paraId="05C7F79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779,7</w:t>
            </w:r>
          </w:p>
        </w:tc>
        <w:tc>
          <w:tcPr>
            <w:tcW w:w="1449" w:type="dxa"/>
          </w:tcPr>
          <w:p w14:paraId="63714D3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0A8FC75A" w14:textId="77777777" w:rsidTr="00B715EA">
        <w:trPr>
          <w:trHeight w:val="480"/>
        </w:trPr>
        <w:tc>
          <w:tcPr>
            <w:tcW w:w="4820" w:type="dxa"/>
            <w:noWrap/>
            <w:vAlign w:val="center"/>
          </w:tcPr>
          <w:p w14:paraId="1E759CE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625" w:type="dxa"/>
            <w:vAlign w:val="center"/>
          </w:tcPr>
          <w:p w14:paraId="211132E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14 814,1</w:t>
            </w:r>
          </w:p>
        </w:tc>
        <w:tc>
          <w:tcPr>
            <w:tcW w:w="1604" w:type="dxa"/>
            <w:vAlign w:val="center"/>
          </w:tcPr>
          <w:p w14:paraId="2BDA410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14 814,1</w:t>
            </w:r>
          </w:p>
        </w:tc>
        <w:tc>
          <w:tcPr>
            <w:tcW w:w="1449" w:type="dxa"/>
          </w:tcPr>
          <w:p w14:paraId="6EFD681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</w:tbl>
    <w:p w14:paraId="48DF7EC4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10F1273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3969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13</w:t>
      </w:r>
    </w:p>
    <w:p w14:paraId="7A43992B" w14:textId="77777777" w:rsidR="00DA7699" w:rsidRPr="00DA7699" w:rsidRDefault="00DA7699" w:rsidP="00DA7699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0E580D32" w14:textId="77777777" w:rsidR="00DA7699" w:rsidRPr="00DA7699" w:rsidRDefault="00DA7699" w:rsidP="00DA7699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 республиканского бюджета за 2025 год»</w:t>
      </w:r>
    </w:p>
    <w:p w14:paraId="62FEF354" w14:textId="77777777" w:rsidR="00DA7699" w:rsidRPr="00DA7699" w:rsidRDefault="00DA7699" w:rsidP="00DA7699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</w:p>
    <w:p w14:paraId="69C9D83F" w14:textId="77777777" w:rsidR="00DA7699" w:rsidRPr="00DA7699" w:rsidRDefault="00DA7699" w:rsidP="00DA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Субвенции</w:t>
      </w:r>
    </w:p>
    <w:p w14:paraId="7F79D6F4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на содержание ребенка в семье опекуна и приемной семье, а также оплата труда приемного родителя за 2025 год</w:t>
      </w:r>
    </w:p>
    <w:p w14:paraId="00384854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A3B7165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9782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1843"/>
        <w:gridCol w:w="1842"/>
        <w:gridCol w:w="1418"/>
      </w:tblGrid>
      <w:tr w:rsidR="00DA7699" w:rsidRPr="00DA7699" w14:paraId="6A29C7FA" w14:textId="77777777" w:rsidTr="00527603">
        <w:trPr>
          <w:trHeight w:val="363"/>
        </w:trPr>
        <w:tc>
          <w:tcPr>
            <w:tcW w:w="4679" w:type="dxa"/>
            <w:noWrap/>
            <w:vAlign w:val="center"/>
          </w:tcPr>
          <w:p w14:paraId="2579EFF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1843" w:type="dxa"/>
            <w:vAlign w:val="center"/>
          </w:tcPr>
          <w:p w14:paraId="51F8528E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1842" w:type="dxa"/>
            <w:vAlign w:val="center"/>
          </w:tcPr>
          <w:p w14:paraId="3E83EF22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1418" w:type="dxa"/>
            <w:vAlign w:val="center"/>
          </w:tcPr>
          <w:p w14:paraId="6679CFE7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DA7699" w:rsidRPr="00DA7699" w14:paraId="5CFB701E" w14:textId="77777777" w:rsidTr="00527603">
        <w:trPr>
          <w:trHeight w:val="480"/>
        </w:trPr>
        <w:tc>
          <w:tcPr>
            <w:tcW w:w="4679" w:type="dxa"/>
            <w:noWrap/>
            <w:vAlign w:val="center"/>
          </w:tcPr>
          <w:p w14:paraId="5FE9B3B6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Магас</w:t>
            </w:r>
          </w:p>
        </w:tc>
        <w:tc>
          <w:tcPr>
            <w:tcW w:w="1843" w:type="dxa"/>
            <w:vAlign w:val="center"/>
          </w:tcPr>
          <w:p w14:paraId="23A02A8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1 400,0</w:t>
            </w:r>
          </w:p>
        </w:tc>
        <w:tc>
          <w:tcPr>
            <w:tcW w:w="1842" w:type="dxa"/>
            <w:vAlign w:val="center"/>
          </w:tcPr>
          <w:p w14:paraId="528D5078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1 270,7</w:t>
            </w:r>
          </w:p>
        </w:tc>
        <w:tc>
          <w:tcPr>
            <w:tcW w:w="1418" w:type="dxa"/>
            <w:vAlign w:val="center"/>
          </w:tcPr>
          <w:p w14:paraId="1254DEF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90,7</w:t>
            </w:r>
          </w:p>
        </w:tc>
      </w:tr>
      <w:tr w:rsidR="00DA7699" w:rsidRPr="00DA7699" w14:paraId="3E3A12CD" w14:textId="77777777" w:rsidTr="00527603">
        <w:trPr>
          <w:trHeight w:val="480"/>
        </w:trPr>
        <w:tc>
          <w:tcPr>
            <w:tcW w:w="4679" w:type="dxa"/>
            <w:noWrap/>
            <w:vAlign w:val="center"/>
          </w:tcPr>
          <w:p w14:paraId="3509116E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1843" w:type="dxa"/>
            <w:vAlign w:val="center"/>
          </w:tcPr>
          <w:p w14:paraId="37EE7D55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6 900,0</w:t>
            </w:r>
          </w:p>
        </w:tc>
        <w:tc>
          <w:tcPr>
            <w:tcW w:w="1842" w:type="dxa"/>
            <w:vAlign w:val="center"/>
          </w:tcPr>
          <w:p w14:paraId="534AED96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6 463,9</w:t>
            </w:r>
          </w:p>
        </w:tc>
        <w:tc>
          <w:tcPr>
            <w:tcW w:w="1418" w:type="dxa"/>
            <w:vAlign w:val="center"/>
          </w:tcPr>
          <w:p w14:paraId="7C8966CF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93,6</w:t>
            </w:r>
          </w:p>
        </w:tc>
      </w:tr>
      <w:tr w:rsidR="00DA7699" w:rsidRPr="00DA7699" w14:paraId="39D04F7A" w14:textId="77777777" w:rsidTr="00527603">
        <w:trPr>
          <w:trHeight w:val="480"/>
        </w:trPr>
        <w:tc>
          <w:tcPr>
            <w:tcW w:w="4679" w:type="dxa"/>
            <w:noWrap/>
            <w:vAlign w:val="center"/>
          </w:tcPr>
          <w:p w14:paraId="54F02933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Карабулак</w:t>
            </w:r>
          </w:p>
        </w:tc>
        <w:tc>
          <w:tcPr>
            <w:tcW w:w="1843" w:type="dxa"/>
            <w:vAlign w:val="center"/>
          </w:tcPr>
          <w:p w14:paraId="1C69647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4 800,0</w:t>
            </w:r>
          </w:p>
        </w:tc>
        <w:tc>
          <w:tcPr>
            <w:tcW w:w="1842" w:type="dxa"/>
            <w:vAlign w:val="center"/>
          </w:tcPr>
          <w:p w14:paraId="1240FCE2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4 426,7</w:t>
            </w:r>
          </w:p>
        </w:tc>
        <w:tc>
          <w:tcPr>
            <w:tcW w:w="1418" w:type="dxa"/>
            <w:vAlign w:val="center"/>
          </w:tcPr>
          <w:p w14:paraId="62322C09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92,2</w:t>
            </w:r>
          </w:p>
        </w:tc>
      </w:tr>
      <w:tr w:rsidR="00DA7699" w:rsidRPr="00DA7699" w14:paraId="13490983" w14:textId="77777777" w:rsidTr="00527603">
        <w:trPr>
          <w:trHeight w:val="480"/>
        </w:trPr>
        <w:tc>
          <w:tcPr>
            <w:tcW w:w="4679" w:type="dxa"/>
            <w:noWrap/>
            <w:vAlign w:val="center"/>
          </w:tcPr>
          <w:p w14:paraId="0785DEFB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Сунжа</w:t>
            </w:r>
          </w:p>
        </w:tc>
        <w:tc>
          <w:tcPr>
            <w:tcW w:w="1843" w:type="dxa"/>
            <w:vAlign w:val="center"/>
          </w:tcPr>
          <w:p w14:paraId="35C7E6A0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3 700,0</w:t>
            </w:r>
          </w:p>
        </w:tc>
        <w:tc>
          <w:tcPr>
            <w:tcW w:w="1842" w:type="dxa"/>
            <w:vAlign w:val="center"/>
          </w:tcPr>
          <w:p w14:paraId="50E75EB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3 637,6</w:t>
            </w:r>
          </w:p>
        </w:tc>
        <w:tc>
          <w:tcPr>
            <w:tcW w:w="1418" w:type="dxa"/>
            <w:vAlign w:val="center"/>
          </w:tcPr>
          <w:p w14:paraId="572A77F6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98,3</w:t>
            </w:r>
          </w:p>
        </w:tc>
      </w:tr>
      <w:tr w:rsidR="00DA7699" w:rsidRPr="00DA7699" w14:paraId="530463F9" w14:textId="77777777" w:rsidTr="00527603">
        <w:trPr>
          <w:trHeight w:val="480"/>
        </w:trPr>
        <w:tc>
          <w:tcPr>
            <w:tcW w:w="4679" w:type="dxa"/>
            <w:noWrap/>
            <w:vAlign w:val="center"/>
          </w:tcPr>
          <w:p w14:paraId="73FEA4B4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Малгобек</w:t>
            </w:r>
          </w:p>
        </w:tc>
        <w:tc>
          <w:tcPr>
            <w:tcW w:w="1843" w:type="dxa"/>
            <w:vAlign w:val="center"/>
          </w:tcPr>
          <w:p w14:paraId="0B017D7D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2 400,0</w:t>
            </w:r>
          </w:p>
        </w:tc>
        <w:tc>
          <w:tcPr>
            <w:tcW w:w="1842" w:type="dxa"/>
            <w:vAlign w:val="center"/>
          </w:tcPr>
          <w:p w14:paraId="5337CDB2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2 072,3</w:t>
            </w:r>
          </w:p>
        </w:tc>
        <w:tc>
          <w:tcPr>
            <w:tcW w:w="1418" w:type="dxa"/>
            <w:vAlign w:val="center"/>
          </w:tcPr>
          <w:p w14:paraId="1EDB02BA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86,3</w:t>
            </w:r>
          </w:p>
        </w:tc>
      </w:tr>
      <w:tr w:rsidR="00DA7699" w:rsidRPr="00DA7699" w14:paraId="5550127C" w14:textId="77777777" w:rsidTr="00527603">
        <w:trPr>
          <w:trHeight w:val="480"/>
        </w:trPr>
        <w:tc>
          <w:tcPr>
            <w:tcW w:w="4679" w:type="dxa"/>
            <w:noWrap/>
            <w:vAlign w:val="center"/>
          </w:tcPr>
          <w:p w14:paraId="6A7C2F75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район</w:t>
            </w:r>
          </w:p>
        </w:tc>
        <w:tc>
          <w:tcPr>
            <w:tcW w:w="1843" w:type="dxa"/>
            <w:vAlign w:val="center"/>
          </w:tcPr>
          <w:p w14:paraId="393579D7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6 800,0</w:t>
            </w:r>
          </w:p>
        </w:tc>
        <w:tc>
          <w:tcPr>
            <w:tcW w:w="1842" w:type="dxa"/>
            <w:vAlign w:val="center"/>
          </w:tcPr>
          <w:p w14:paraId="538FFAE1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6 520,2</w:t>
            </w:r>
          </w:p>
        </w:tc>
        <w:tc>
          <w:tcPr>
            <w:tcW w:w="1418" w:type="dxa"/>
            <w:vAlign w:val="center"/>
          </w:tcPr>
          <w:p w14:paraId="55987868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95,8</w:t>
            </w:r>
          </w:p>
        </w:tc>
      </w:tr>
      <w:tr w:rsidR="00DA7699" w:rsidRPr="00DA7699" w14:paraId="0996806C" w14:textId="77777777" w:rsidTr="00527603">
        <w:trPr>
          <w:trHeight w:val="480"/>
        </w:trPr>
        <w:tc>
          <w:tcPr>
            <w:tcW w:w="4679" w:type="dxa"/>
            <w:noWrap/>
            <w:vAlign w:val="center"/>
          </w:tcPr>
          <w:p w14:paraId="7BE1FDAE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Сунженский район</w:t>
            </w:r>
          </w:p>
        </w:tc>
        <w:tc>
          <w:tcPr>
            <w:tcW w:w="1843" w:type="dxa"/>
            <w:vAlign w:val="center"/>
          </w:tcPr>
          <w:p w14:paraId="27CDE5DD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6 700,0</w:t>
            </w:r>
          </w:p>
        </w:tc>
        <w:tc>
          <w:tcPr>
            <w:tcW w:w="1842" w:type="dxa"/>
            <w:vAlign w:val="center"/>
          </w:tcPr>
          <w:p w14:paraId="20F80742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6 408,0</w:t>
            </w:r>
          </w:p>
        </w:tc>
        <w:tc>
          <w:tcPr>
            <w:tcW w:w="1418" w:type="dxa"/>
            <w:vAlign w:val="center"/>
          </w:tcPr>
          <w:p w14:paraId="663B3CC0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95,6</w:t>
            </w:r>
          </w:p>
        </w:tc>
      </w:tr>
      <w:tr w:rsidR="00DA7699" w:rsidRPr="00DA7699" w14:paraId="399585AE" w14:textId="77777777" w:rsidTr="00527603">
        <w:trPr>
          <w:trHeight w:val="480"/>
        </w:trPr>
        <w:tc>
          <w:tcPr>
            <w:tcW w:w="4679" w:type="dxa"/>
            <w:noWrap/>
            <w:vAlign w:val="center"/>
          </w:tcPr>
          <w:p w14:paraId="6DC96D92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район</w:t>
            </w:r>
          </w:p>
        </w:tc>
        <w:tc>
          <w:tcPr>
            <w:tcW w:w="1843" w:type="dxa"/>
            <w:vAlign w:val="center"/>
          </w:tcPr>
          <w:p w14:paraId="637D7F09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3 200,0</w:t>
            </w:r>
          </w:p>
        </w:tc>
        <w:tc>
          <w:tcPr>
            <w:tcW w:w="1842" w:type="dxa"/>
            <w:vAlign w:val="center"/>
          </w:tcPr>
          <w:p w14:paraId="607F65F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2 879,4</w:t>
            </w:r>
          </w:p>
        </w:tc>
        <w:tc>
          <w:tcPr>
            <w:tcW w:w="1418" w:type="dxa"/>
            <w:vAlign w:val="center"/>
          </w:tcPr>
          <w:p w14:paraId="1278A66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89,9</w:t>
            </w:r>
          </w:p>
        </w:tc>
      </w:tr>
      <w:tr w:rsidR="00DA7699" w:rsidRPr="00DA7699" w14:paraId="42F01567" w14:textId="77777777" w:rsidTr="00527603">
        <w:trPr>
          <w:trHeight w:val="480"/>
        </w:trPr>
        <w:tc>
          <w:tcPr>
            <w:tcW w:w="4679" w:type="dxa"/>
            <w:noWrap/>
            <w:vAlign w:val="center"/>
          </w:tcPr>
          <w:p w14:paraId="38363522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Джейрахский район</w:t>
            </w:r>
          </w:p>
        </w:tc>
        <w:tc>
          <w:tcPr>
            <w:tcW w:w="1843" w:type="dxa"/>
            <w:vAlign w:val="center"/>
          </w:tcPr>
          <w:p w14:paraId="12A139CA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42" w:type="dxa"/>
            <w:vAlign w:val="center"/>
          </w:tcPr>
          <w:p w14:paraId="4E32A517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180,2</w:t>
            </w:r>
          </w:p>
        </w:tc>
        <w:tc>
          <w:tcPr>
            <w:tcW w:w="1418" w:type="dxa"/>
            <w:vAlign w:val="center"/>
          </w:tcPr>
          <w:p w14:paraId="07F451B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90,1</w:t>
            </w:r>
          </w:p>
        </w:tc>
      </w:tr>
      <w:tr w:rsidR="00DA7699" w:rsidRPr="00DA7699" w14:paraId="43954C73" w14:textId="77777777" w:rsidTr="00527603">
        <w:trPr>
          <w:trHeight w:val="480"/>
        </w:trPr>
        <w:tc>
          <w:tcPr>
            <w:tcW w:w="4679" w:type="dxa"/>
            <w:noWrap/>
            <w:vAlign w:val="center"/>
          </w:tcPr>
          <w:p w14:paraId="0F71D92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843" w:type="dxa"/>
            <w:vAlign w:val="center"/>
          </w:tcPr>
          <w:p w14:paraId="1DA55523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36 100,0</w:t>
            </w:r>
          </w:p>
        </w:tc>
        <w:tc>
          <w:tcPr>
            <w:tcW w:w="1842" w:type="dxa"/>
            <w:vAlign w:val="center"/>
          </w:tcPr>
          <w:p w14:paraId="6ABFE59F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33 859,0</w:t>
            </w:r>
          </w:p>
        </w:tc>
        <w:tc>
          <w:tcPr>
            <w:tcW w:w="1418" w:type="dxa"/>
            <w:vAlign w:val="center"/>
          </w:tcPr>
          <w:p w14:paraId="5ED8F0A8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93,7</w:t>
            </w:r>
          </w:p>
        </w:tc>
      </w:tr>
    </w:tbl>
    <w:p w14:paraId="51A2B570" w14:textId="77777777" w:rsidR="00DA7699" w:rsidRPr="00DA7699" w:rsidRDefault="00DA7699" w:rsidP="00DA7699">
      <w:pPr>
        <w:spacing w:after="0" w:line="240" w:lineRule="auto"/>
        <w:ind w:left="558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A176579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14</w:t>
      </w:r>
    </w:p>
    <w:p w14:paraId="1E9CC05B" w14:textId="77777777" w:rsidR="00DA7699" w:rsidRPr="00DA7699" w:rsidRDefault="00DA7699" w:rsidP="00DA7699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7E8C1E06" w14:textId="77777777" w:rsidR="00DA7699" w:rsidRPr="00DA7699" w:rsidRDefault="00DA7699" w:rsidP="00DA7699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6068CA82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F2DC0A8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944C84C" w14:textId="77777777" w:rsidR="00DA7699" w:rsidRPr="00DA7699" w:rsidRDefault="00DA7699" w:rsidP="00DA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Субвенции</w:t>
      </w:r>
    </w:p>
    <w:p w14:paraId="2EC4C83A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выплату единовременных пособий при поступлении детей-сирот в учебные заведения на территории Республики Ингушетия за 2025 год</w:t>
      </w:r>
    </w:p>
    <w:p w14:paraId="4E4230E3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C5A49CF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9214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843"/>
        <w:gridCol w:w="1842"/>
        <w:gridCol w:w="1418"/>
      </w:tblGrid>
      <w:tr w:rsidR="00DA7699" w:rsidRPr="00DA7699" w14:paraId="3D840CD4" w14:textId="77777777" w:rsidTr="00527603">
        <w:trPr>
          <w:trHeight w:val="363"/>
        </w:trPr>
        <w:tc>
          <w:tcPr>
            <w:tcW w:w="4111" w:type="dxa"/>
            <w:noWrap/>
            <w:vAlign w:val="center"/>
          </w:tcPr>
          <w:p w14:paraId="0ECE5FC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E3CCCAE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D84E6F6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E9D243E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DA7699" w:rsidRPr="00DA7699" w14:paraId="06489677" w14:textId="77777777" w:rsidTr="00527603">
        <w:trPr>
          <w:trHeight w:val="480"/>
        </w:trPr>
        <w:tc>
          <w:tcPr>
            <w:tcW w:w="4111" w:type="dxa"/>
            <w:noWrap/>
            <w:vAlign w:val="center"/>
          </w:tcPr>
          <w:p w14:paraId="0DED0499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Магас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246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30,1</w:t>
            </w:r>
          </w:p>
        </w:tc>
        <w:tc>
          <w:tcPr>
            <w:tcW w:w="18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F79C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F43C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1AB166A8" w14:textId="77777777" w:rsidTr="00527603">
        <w:trPr>
          <w:trHeight w:val="480"/>
        </w:trPr>
        <w:tc>
          <w:tcPr>
            <w:tcW w:w="4111" w:type="dxa"/>
            <w:noWrap/>
            <w:vAlign w:val="center"/>
          </w:tcPr>
          <w:p w14:paraId="29C0FFAA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EB94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37,6</w:t>
            </w:r>
          </w:p>
        </w:tc>
        <w:tc>
          <w:tcPr>
            <w:tcW w:w="18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9044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5227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1C40BE86" w14:textId="77777777" w:rsidTr="00527603">
        <w:trPr>
          <w:trHeight w:val="480"/>
        </w:trPr>
        <w:tc>
          <w:tcPr>
            <w:tcW w:w="4111" w:type="dxa"/>
            <w:noWrap/>
            <w:vAlign w:val="center"/>
          </w:tcPr>
          <w:p w14:paraId="22BBEF42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Карабулак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819C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43,3</w:t>
            </w:r>
          </w:p>
        </w:tc>
        <w:tc>
          <w:tcPr>
            <w:tcW w:w="18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EDDA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962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217160CD" w14:textId="77777777" w:rsidTr="00527603">
        <w:trPr>
          <w:trHeight w:val="480"/>
        </w:trPr>
        <w:tc>
          <w:tcPr>
            <w:tcW w:w="4111" w:type="dxa"/>
            <w:noWrap/>
            <w:vAlign w:val="center"/>
          </w:tcPr>
          <w:p w14:paraId="7AD9D86B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Сунжа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747D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60,1</w:t>
            </w:r>
          </w:p>
        </w:tc>
        <w:tc>
          <w:tcPr>
            <w:tcW w:w="18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9D60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4E07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60E8C6A1" w14:textId="77777777" w:rsidTr="00527603">
        <w:trPr>
          <w:trHeight w:val="480"/>
        </w:trPr>
        <w:tc>
          <w:tcPr>
            <w:tcW w:w="4111" w:type="dxa"/>
            <w:noWrap/>
            <w:vAlign w:val="center"/>
          </w:tcPr>
          <w:p w14:paraId="159B4E80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Малгобек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368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45,1</w:t>
            </w:r>
          </w:p>
        </w:tc>
        <w:tc>
          <w:tcPr>
            <w:tcW w:w="18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A5F4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363F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211B7DE7" w14:textId="77777777" w:rsidTr="00527603">
        <w:trPr>
          <w:trHeight w:val="480"/>
        </w:trPr>
        <w:tc>
          <w:tcPr>
            <w:tcW w:w="4111" w:type="dxa"/>
            <w:noWrap/>
            <w:vAlign w:val="center"/>
          </w:tcPr>
          <w:p w14:paraId="5D18E618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1504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30,0</w:t>
            </w:r>
          </w:p>
        </w:tc>
        <w:tc>
          <w:tcPr>
            <w:tcW w:w="18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FC50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7C4D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2AF93259" w14:textId="77777777" w:rsidTr="00527603">
        <w:trPr>
          <w:trHeight w:val="480"/>
        </w:trPr>
        <w:tc>
          <w:tcPr>
            <w:tcW w:w="4111" w:type="dxa"/>
            <w:noWrap/>
            <w:vAlign w:val="center"/>
          </w:tcPr>
          <w:p w14:paraId="36B9B7FF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Сунженский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8A81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52,6</w:t>
            </w:r>
          </w:p>
        </w:tc>
        <w:tc>
          <w:tcPr>
            <w:tcW w:w="18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AAD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C115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03B89827" w14:textId="77777777" w:rsidTr="00527603">
        <w:trPr>
          <w:trHeight w:val="480"/>
        </w:trPr>
        <w:tc>
          <w:tcPr>
            <w:tcW w:w="4111" w:type="dxa"/>
            <w:noWrap/>
            <w:vAlign w:val="center"/>
          </w:tcPr>
          <w:p w14:paraId="350D5394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2709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67,2</w:t>
            </w:r>
          </w:p>
        </w:tc>
        <w:tc>
          <w:tcPr>
            <w:tcW w:w="18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6F0C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CC9F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7C833252" w14:textId="77777777" w:rsidTr="00527603">
        <w:trPr>
          <w:trHeight w:val="480"/>
        </w:trPr>
        <w:tc>
          <w:tcPr>
            <w:tcW w:w="4111" w:type="dxa"/>
            <w:noWrap/>
            <w:vAlign w:val="center"/>
          </w:tcPr>
          <w:p w14:paraId="5BB1BFF9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Джейрахский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88F3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10,0</w:t>
            </w:r>
          </w:p>
        </w:tc>
        <w:tc>
          <w:tcPr>
            <w:tcW w:w="18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B5C9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9BE3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07260127" w14:textId="77777777" w:rsidTr="00527603">
        <w:trPr>
          <w:trHeight w:val="480"/>
        </w:trPr>
        <w:tc>
          <w:tcPr>
            <w:tcW w:w="4111" w:type="dxa"/>
            <w:noWrap/>
            <w:vAlign w:val="center"/>
          </w:tcPr>
          <w:p w14:paraId="502E725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6BD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376,0</w:t>
            </w:r>
          </w:p>
        </w:tc>
        <w:tc>
          <w:tcPr>
            <w:tcW w:w="18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EB95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4FD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</w:tbl>
    <w:p w14:paraId="5806F694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E2E7B90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846F716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15</w:t>
      </w:r>
    </w:p>
    <w:p w14:paraId="5581F489" w14:textId="77777777" w:rsidR="00DA7699" w:rsidRPr="00DA7699" w:rsidRDefault="00DA7699" w:rsidP="00DA7699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758F1B2F" w14:textId="77777777" w:rsidR="00DA7699" w:rsidRPr="00DA7699" w:rsidRDefault="00DA7699" w:rsidP="00DA7699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0E12DE1A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4DF4106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3CE31CA" w14:textId="77777777" w:rsidR="00DA7699" w:rsidRPr="00DA7699" w:rsidRDefault="00DA7699" w:rsidP="00DA7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Субвенции</w:t>
      </w:r>
    </w:p>
    <w:p w14:paraId="1858C51D" w14:textId="77777777" w:rsidR="00DA7699" w:rsidRPr="00DA7699" w:rsidRDefault="00DA7699" w:rsidP="00DA7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осуществление полномочий по составлению (изменению) списков присяжных заседателей федеральных судов общей юрисдикции Российской Федерации за 2025 год</w:t>
      </w:r>
    </w:p>
    <w:p w14:paraId="208E9BE4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9FF2FB4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9357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985"/>
        <w:gridCol w:w="1985"/>
        <w:gridCol w:w="1985"/>
      </w:tblGrid>
      <w:tr w:rsidR="00DA7699" w:rsidRPr="00DA7699" w14:paraId="67F0F51C" w14:textId="77777777" w:rsidTr="00527603">
        <w:trPr>
          <w:trHeight w:val="363"/>
        </w:trPr>
        <w:tc>
          <w:tcPr>
            <w:tcW w:w="3402" w:type="dxa"/>
            <w:noWrap/>
            <w:vAlign w:val="center"/>
          </w:tcPr>
          <w:p w14:paraId="6DD5D6D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1985" w:type="dxa"/>
            <w:vAlign w:val="center"/>
          </w:tcPr>
          <w:p w14:paraId="3FA0F19E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1985" w:type="dxa"/>
            <w:vAlign w:val="center"/>
          </w:tcPr>
          <w:p w14:paraId="1C6214B1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1985" w:type="dxa"/>
            <w:vAlign w:val="center"/>
          </w:tcPr>
          <w:p w14:paraId="79C0790E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DA7699" w:rsidRPr="00DA7699" w14:paraId="1EB98E52" w14:textId="77777777" w:rsidTr="00527603">
        <w:trPr>
          <w:trHeight w:val="480"/>
        </w:trPr>
        <w:tc>
          <w:tcPr>
            <w:tcW w:w="3402" w:type="dxa"/>
            <w:noWrap/>
            <w:vAlign w:val="center"/>
          </w:tcPr>
          <w:p w14:paraId="21F82A16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Магас</w:t>
            </w:r>
          </w:p>
        </w:tc>
        <w:tc>
          <w:tcPr>
            <w:tcW w:w="1985" w:type="dxa"/>
            <w:vAlign w:val="center"/>
          </w:tcPr>
          <w:p w14:paraId="48734B95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6,1</w:t>
            </w:r>
          </w:p>
        </w:tc>
        <w:tc>
          <w:tcPr>
            <w:tcW w:w="1985" w:type="dxa"/>
          </w:tcPr>
          <w:p w14:paraId="0A2778CF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985" w:type="dxa"/>
          </w:tcPr>
          <w:p w14:paraId="27526355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61795FAC" w14:textId="77777777" w:rsidTr="00527603">
        <w:trPr>
          <w:trHeight w:val="480"/>
        </w:trPr>
        <w:tc>
          <w:tcPr>
            <w:tcW w:w="3402" w:type="dxa"/>
            <w:noWrap/>
            <w:vAlign w:val="center"/>
          </w:tcPr>
          <w:p w14:paraId="4F959C7B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1985" w:type="dxa"/>
            <w:vAlign w:val="center"/>
          </w:tcPr>
          <w:p w14:paraId="39A0F978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8,4</w:t>
            </w:r>
          </w:p>
        </w:tc>
        <w:tc>
          <w:tcPr>
            <w:tcW w:w="1985" w:type="dxa"/>
          </w:tcPr>
          <w:p w14:paraId="6F8F41D0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985" w:type="dxa"/>
          </w:tcPr>
          <w:p w14:paraId="65DCC4D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47851E43" w14:textId="77777777" w:rsidTr="00527603">
        <w:trPr>
          <w:trHeight w:val="480"/>
        </w:trPr>
        <w:tc>
          <w:tcPr>
            <w:tcW w:w="3402" w:type="dxa"/>
            <w:noWrap/>
            <w:vAlign w:val="center"/>
          </w:tcPr>
          <w:p w14:paraId="08584053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Карабулак</w:t>
            </w:r>
          </w:p>
        </w:tc>
        <w:tc>
          <w:tcPr>
            <w:tcW w:w="1985" w:type="dxa"/>
            <w:vAlign w:val="center"/>
          </w:tcPr>
          <w:p w14:paraId="3CA866C7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9,0</w:t>
            </w:r>
          </w:p>
        </w:tc>
        <w:tc>
          <w:tcPr>
            <w:tcW w:w="1985" w:type="dxa"/>
          </w:tcPr>
          <w:p w14:paraId="237BA3B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985" w:type="dxa"/>
          </w:tcPr>
          <w:p w14:paraId="594502B1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4937F830" w14:textId="77777777" w:rsidTr="00527603">
        <w:trPr>
          <w:trHeight w:val="480"/>
        </w:trPr>
        <w:tc>
          <w:tcPr>
            <w:tcW w:w="3402" w:type="dxa"/>
            <w:noWrap/>
            <w:vAlign w:val="center"/>
          </w:tcPr>
          <w:p w14:paraId="58E6C1A3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Сунжа</w:t>
            </w:r>
          </w:p>
        </w:tc>
        <w:tc>
          <w:tcPr>
            <w:tcW w:w="1985" w:type="dxa"/>
            <w:vAlign w:val="center"/>
          </w:tcPr>
          <w:p w14:paraId="279F6721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7,5</w:t>
            </w:r>
          </w:p>
        </w:tc>
        <w:tc>
          <w:tcPr>
            <w:tcW w:w="1985" w:type="dxa"/>
          </w:tcPr>
          <w:p w14:paraId="29441975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985" w:type="dxa"/>
          </w:tcPr>
          <w:p w14:paraId="34916762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3AE5C73D" w14:textId="77777777" w:rsidTr="00527603">
        <w:trPr>
          <w:trHeight w:val="480"/>
        </w:trPr>
        <w:tc>
          <w:tcPr>
            <w:tcW w:w="3402" w:type="dxa"/>
            <w:noWrap/>
            <w:vAlign w:val="center"/>
          </w:tcPr>
          <w:p w14:paraId="03391E43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Малгобек</w:t>
            </w:r>
          </w:p>
        </w:tc>
        <w:tc>
          <w:tcPr>
            <w:tcW w:w="1985" w:type="dxa"/>
            <w:vAlign w:val="center"/>
          </w:tcPr>
          <w:p w14:paraId="414A9521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7,0</w:t>
            </w:r>
          </w:p>
        </w:tc>
        <w:tc>
          <w:tcPr>
            <w:tcW w:w="1985" w:type="dxa"/>
          </w:tcPr>
          <w:p w14:paraId="6547F3F2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985" w:type="dxa"/>
          </w:tcPr>
          <w:p w14:paraId="14667D68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2D9FA1E9" w14:textId="77777777" w:rsidTr="00527603">
        <w:trPr>
          <w:trHeight w:val="480"/>
        </w:trPr>
        <w:tc>
          <w:tcPr>
            <w:tcW w:w="3402" w:type="dxa"/>
            <w:noWrap/>
            <w:vAlign w:val="center"/>
          </w:tcPr>
          <w:p w14:paraId="1C193B71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район</w:t>
            </w:r>
          </w:p>
        </w:tc>
        <w:tc>
          <w:tcPr>
            <w:tcW w:w="1985" w:type="dxa"/>
            <w:vAlign w:val="center"/>
          </w:tcPr>
          <w:p w14:paraId="0F0A0E15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13,8</w:t>
            </w:r>
          </w:p>
        </w:tc>
        <w:tc>
          <w:tcPr>
            <w:tcW w:w="1985" w:type="dxa"/>
          </w:tcPr>
          <w:p w14:paraId="0FCAFFA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985" w:type="dxa"/>
          </w:tcPr>
          <w:p w14:paraId="79BEF3E5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7FA9165C" w14:textId="77777777" w:rsidTr="00527603">
        <w:trPr>
          <w:trHeight w:val="480"/>
        </w:trPr>
        <w:tc>
          <w:tcPr>
            <w:tcW w:w="3402" w:type="dxa"/>
            <w:noWrap/>
            <w:vAlign w:val="center"/>
          </w:tcPr>
          <w:p w14:paraId="60133C16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Сунженский район</w:t>
            </w:r>
          </w:p>
        </w:tc>
        <w:tc>
          <w:tcPr>
            <w:tcW w:w="1985" w:type="dxa"/>
            <w:vAlign w:val="center"/>
          </w:tcPr>
          <w:p w14:paraId="5CF50D07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5,5</w:t>
            </w:r>
          </w:p>
        </w:tc>
        <w:tc>
          <w:tcPr>
            <w:tcW w:w="1985" w:type="dxa"/>
          </w:tcPr>
          <w:p w14:paraId="4001BB1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985" w:type="dxa"/>
          </w:tcPr>
          <w:p w14:paraId="1D73D46D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00820C67" w14:textId="77777777" w:rsidTr="00527603">
        <w:trPr>
          <w:trHeight w:val="480"/>
        </w:trPr>
        <w:tc>
          <w:tcPr>
            <w:tcW w:w="3402" w:type="dxa"/>
            <w:noWrap/>
            <w:vAlign w:val="center"/>
          </w:tcPr>
          <w:p w14:paraId="14CBD38A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район</w:t>
            </w:r>
          </w:p>
        </w:tc>
        <w:tc>
          <w:tcPr>
            <w:tcW w:w="1985" w:type="dxa"/>
            <w:vAlign w:val="center"/>
          </w:tcPr>
          <w:p w14:paraId="6A7F2262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6,6</w:t>
            </w:r>
          </w:p>
        </w:tc>
        <w:tc>
          <w:tcPr>
            <w:tcW w:w="1985" w:type="dxa"/>
          </w:tcPr>
          <w:p w14:paraId="2A56EDD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985" w:type="dxa"/>
          </w:tcPr>
          <w:p w14:paraId="63EFC5BF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55806715" w14:textId="77777777" w:rsidTr="00527603">
        <w:trPr>
          <w:trHeight w:val="480"/>
        </w:trPr>
        <w:tc>
          <w:tcPr>
            <w:tcW w:w="3402" w:type="dxa"/>
            <w:noWrap/>
            <w:vAlign w:val="center"/>
          </w:tcPr>
          <w:p w14:paraId="182280FF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Джейрахский район</w:t>
            </w:r>
          </w:p>
        </w:tc>
        <w:tc>
          <w:tcPr>
            <w:tcW w:w="1985" w:type="dxa"/>
            <w:vAlign w:val="center"/>
          </w:tcPr>
          <w:p w14:paraId="7EBB653D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6,1</w:t>
            </w:r>
          </w:p>
        </w:tc>
        <w:tc>
          <w:tcPr>
            <w:tcW w:w="1985" w:type="dxa"/>
          </w:tcPr>
          <w:p w14:paraId="7627E01D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985" w:type="dxa"/>
          </w:tcPr>
          <w:p w14:paraId="72CDA002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  <w:tr w:rsidR="00DA7699" w:rsidRPr="00DA7699" w14:paraId="447C0A02" w14:textId="77777777" w:rsidTr="00527603">
        <w:trPr>
          <w:trHeight w:val="480"/>
        </w:trPr>
        <w:tc>
          <w:tcPr>
            <w:tcW w:w="3402" w:type="dxa"/>
            <w:noWrap/>
            <w:vAlign w:val="center"/>
          </w:tcPr>
          <w:p w14:paraId="39FF824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985" w:type="dxa"/>
            <w:vAlign w:val="center"/>
          </w:tcPr>
          <w:p w14:paraId="1A366625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70,0</w:t>
            </w:r>
          </w:p>
        </w:tc>
        <w:tc>
          <w:tcPr>
            <w:tcW w:w="1985" w:type="dxa"/>
          </w:tcPr>
          <w:p w14:paraId="33F94653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1985" w:type="dxa"/>
          </w:tcPr>
          <w:p w14:paraId="7D0BB06C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</w:tr>
    </w:tbl>
    <w:p w14:paraId="6598C26B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0677EF4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Приложение 16</w:t>
      </w:r>
    </w:p>
    <w:p w14:paraId="0D7E28B1" w14:textId="77777777" w:rsidR="00DA7699" w:rsidRPr="00DA7699" w:rsidRDefault="00DA7699" w:rsidP="00DA7699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3BEBBDCE" w14:textId="77777777" w:rsidR="00DA7699" w:rsidRPr="00DA7699" w:rsidRDefault="00DA7699" w:rsidP="00DA7699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5DDD67D1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1E4B0EB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D63E1BE" w14:textId="77777777" w:rsidR="00DA7699" w:rsidRPr="00DA7699" w:rsidRDefault="00DA7699" w:rsidP="00DA7699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Субвенции бюджетам муниципальных районов и городских округов на реализацию полномочий по созданию и организации деятельности административных комиссий</w:t>
      </w:r>
    </w:p>
    <w:p w14:paraId="4BD7FC9B" w14:textId="77777777" w:rsidR="00DA7699" w:rsidRPr="00DA7699" w:rsidRDefault="00DA7699" w:rsidP="00DA7699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2025 год</w:t>
      </w:r>
    </w:p>
    <w:p w14:paraId="3802A432" w14:textId="77777777" w:rsidR="00DA7699" w:rsidRPr="00DA7699" w:rsidRDefault="00DA7699" w:rsidP="00DA7699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861DC7E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(тыс. рублей)</w:t>
      </w:r>
    </w:p>
    <w:tbl>
      <w:tblPr>
        <w:tblW w:w="9214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695"/>
        <w:gridCol w:w="1604"/>
        <w:gridCol w:w="1379"/>
      </w:tblGrid>
      <w:tr w:rsidR="00DA7699" w:rsidRPr="00DA7699" w14:paraId="3854F43E" w14:textId="77777777" w:rsidTr="00527603">
        <w:trPr>
          <w:trHeight w:val="363"/>
        </w:trPr>
        <w:tc>
          <w:tcPr>
            <w:tcW w:w="4536" w:type="dxa"/>
            <w:noWrap/>
            <w:vAlign w:val="center"/>
          </w:tcPr>
          <w:p w14:paraId="3D54AEC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1695" w:type="dxa"/>
            <w:vAlign w:val="center"/>
          </w:tcPr>
          <w:p w14:paraId="74C2F74A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1604" w:type="dxa"/>
            <w:vAlign w:val="center"/>
          </w:tcPr>
          <w:p w14:paraId="7695C5A5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1379" w:type="dxa"/>
            <w:vAlign w:val="center"/>
          </w:tcPr>
          <w:p w14:paraId="6ACC3D34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DA7699" w:rsidRPr="00DA7699" w14:paraId="7F00EC67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2E2ACE35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Магас</w:t>
            </w:r>
          </w:p>
        </w:tc>
        <w:tc>
          <w:tcPr>
            <w:tcW w:w="1695" w:type="dxa"/>
            <w:vAlign w:val="center"/>
          </w:tcPr>
          <w:p w14:paraId="3B359F5F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604" w:type="dxa"/>
            <w:vAlign w:val="center"/>
          </w:tcPr>
          <w:p w14:paraId="132FCA5E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379" w:type="dxa"/>
            <w:vAlign w:val="center"/>
          </w:tcPr>
          <w:p w14:paraId="2B733D3C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23B0AF2C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617A21CE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1695" w:type="dxa"/>
          </w:tcPr>
          <w:p w14:paraId="256FB56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604" w:type="dxa"/>
          </w:tcPr>
          <w:p w14:paraId="498E0009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379" w:type="dxa"/>
          </w:tcPr>
          <w:p w14:paraId="67A4432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75476708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4C3CDE76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Карабулак</w:t>
            </w:r>
          </w:p>
        </w:tc>
        <w:tc>
          <w:tcPr>
            <w:tcW w:w="1695" w:type="dxa"/>
          </w:tcPr>
          <w:p w14:paraId="562F268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604" w:type="dxa"/>
          </w:tcPr>
          <w:p w14:paraId="69E6558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379" w:type="dxa"/>
          </w:tcPr>
          <w:p w14:paraId="446BC3E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4017A4B3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4F48903F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Сунжа</w:t>
            </w:r>
          </w:p>
        </w:tc>
        <w:tc>
          <w:tcPr>
            <w:tcW w:w="1695" w:type="dxa"/>
          </w:tcPr>
          <w:p w14:paraId="2DD2A1E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604" w:type="dxa"/>
          </w:tcPr>
          <w:p w14:paraId="049A96D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379" w:type="dxa"/>
          </w:tcPr>
          <w:p w14:paraId="3999106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658E0FDC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661639F9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Малгобек</w:t>
            </w:r>
          </w:p>
        </w:tc>
        <w:tc>
          <w:tcPr>
            <w:tcW w:w="1695" w:type="dxa"/>
          </w:tcPr>
          <w:p w14:paraId="7DBAE23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604" w:type="dxa"/>
          </w:tcPr>
          <w:p w14:paraId="0585533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379" w:type="dxa"/>
          </w:tcPr>
          <w:p w14:paraId="66D71D5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33A1157E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16036907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район</w:t>
            </w:r>
          </w:p>
        </w:tc>
        <w:tc>
          <w:tcPr>
            <w:tcW w:w="1695" w:type="dxa"/>
          </w:tcPr>
          <w:p w14:paraId="1BE0FFE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604" w:type="dxa"/>
          </w:tcPr>
          <w:p w14:paraId="21C6B41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379" w:type="dxa"/>
          </w:tcPr>
          <w:p w14:paraId="5EF68D8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1BBA45FE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45C25040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Сунженский район</w:t>
            </w:r>
          </w:p>
        </w:tc>
        <w:tc>
          <w:tcPr>
            <w:tcW w:w="1695" w:type="dxa"/>
          </w:tcPr>
          <w:p w14:paraId="4A8D7A0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604" w:type="dxa"/>
          </w:tcPr>
          <w:p w14:paraId="308FED2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379" w:type="dxa"/>
          </w:tcPr>
          <w:p w14:paraId="1C8B013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6DD6FAE4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541BDECA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район</w:t>
            </w:r>
          </w:p>
        </w:tc>
        <w:tc>
          <w:tcPr>
            <w:tcW w:w="1695" w:type="dxa"/>
          </w:tcPr>
          <w:p w14:paraId="4C3ECA1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604" w:type="dxa"/>
          </w:tcPr>
          <w:p w14:paraId="1FDBC4F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379" w:type="dxa"/>
          </w:tcPr>
          <w:p w14:paraId="4D205E8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6D9D87E4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6B63F037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Джейрахский район</w:t>
            </w:r>
          </w:p>
        </w:tc>
        <w:tc>
          <w:tcPr>
            <w:tcW w:w="1695" w:type="dxa"/>
          </w:tcPr>
          <w:p w14:paraId="740363B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604" w:type="dxa"/>
          </w:tcPr>
          <w:p w14:paraId="411464E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786,0</w:t>
            </w:r>
          </w:p>
        </w:tc>
        <w:tc>
          <w:tcPr>
            <w:tcW w:w="1379" w:type="dxa"/>
          </w:tcPr>
          <w:p w14:paraId="4670BA0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3F24C9A4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4F731E8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695" w:type="dxa"/>
            <w:vAlign w:val="center"/>
          </w:tcPr>
          <w:p w14:paraId="0E660B44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7 074,0</w:t>
            </w:r>
          </w:p>
        </w:tc>
        <w:tc>
          <w:tcPr>
            <w:tcW w:w="1604" w:type="dxa"/>
            <w:vAlign w:val="center"/>
          </w:tcPr>
          <w:p w14:paraId="7BCADF5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7 074,0</w:t>
            </w:r>
          </w:p>
        </w:tc>
        <w:tc>
          <w:tcPr>
            <w:tcW w:w="1379" w:type="dxa"/>
          </w:tcPr>
          <w:p w14:paraId="30E793F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</w:tbl>
    <w:p w14:paraId="01588108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B5ACB53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</w:p>
    <w:p w14:paraId="25370A91" w14:textId="77777777" w:rsidR="00DA7699" w:rsidRPr="00DA7699" w:rsidRDefault="00DA7699" w:rsidP="00DA7699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17</w:t>
      </w:r>
    </w:p>
    <w:p w14:paraId="4B9D32B1" w14:textId="77777777" w:rsidR="00DA7699" w:rsidRPr="00DA7699" w:rsidRDefault="00DA7699" w:rsidP="00DA7699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68AE9E38" w14:textId="77777777" w:rsidR="00DA7699" w:rsidRPr="00DA7699" w:rsidRDefault="00DA7699" w:rsidP="00DA7699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0DF8B618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96E71D7" w14:textId="77777777" w:rsidR="00DA7699" w:rsidRPr="00DA7699" w:rsidRDefault="00DA7699" w:rsidP="00DA7699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D1204A5" w14:textId="77777777" w:rsidR="00DA7699" w:rsidRPr="00DA7699" w:rsidRDefault="00DA7699" w:rsidP="00DA7699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Субвенции бюджетам муниципальных районов и городских округов на реализацию полномочий по созданию и организации деятельности комиссий по делам несовершеннолетних и защите их прав</w:t>
      </w:r>
    </w:p>
    <w:p w14:paraId="774908FA" w14:textId="77777777" w:rsidR="00DA7699" w:rsidRPr="00DA7699" w:rsidRDefault="00DA7699" w:rsidP="00DA7699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2025 год</w:t>
      </w:r>
    </w:p>
    <w:p w14:paraId="47EA5342" w14:textId="77777777" w:rsidR="00DA7699" w:rsidRPr="00DA7699" w:rsidRDefault="00DA7699" w:rsidP="00DA7699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388EF4F" w14:textId="77777777" w:rsidR="00DA7699" w:rsidRPr="00DA7699" w:rsidRDefault="00DA7699" w:rsidP="00DA7699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A769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(тыс. рублей)</w:t>
      </w:r>
    </w:p>
    <w:tbl>
      <w:tblPr>
        <w:tblW w:w="9214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695"/>
        <w:gridCol w:w="1604"/>
        <w:gridCol w:w="1379"/>
      </w:tblGrid>
      <w:tr w:rsidR="00DA7699" w:rsidRPr="00DA7699" w14:paraId="5A1BDD65" w14:textId="77777777" w:rsidTr="00527603">
        <w:trPr>
          <w:trHeight w:val="363"/>
        </w:trPr>
        <w:tc>
          <w:tcPr>
            <w:tcW w:w="4536" w:type="dxa"/>
            <w:noWrap/>
            <w:vAlign w:val="center"/>
          </w:tcPr>
          <w:p w14:paraId="3751657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1695" w:type="dxa"/>
            <w:vAlign w:val="center"/>
          </w:tcPr>
          <w:p w14:paraId="48AF6AAA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1604" w:type="dxa"/>
            <w:vAlign w:val="center"/>
          </w:tcPr>
          <w:p w14:paraId="0C9BD813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1379" w:type="dxa"/>
            <w:vAlign w:val="center"/>
          </w:tcPr>
          <w:p w14:paraId="51BCFBFC" w14:textId="77777777" w:rsidR="00DA7699" w:rsidRPr="00DA7699" w:rsidRDefault="00DA7699" w:rsidP="00DA769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DA7699" w:rsidRPr="00DA7699" w14:paraId="7428346B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7A094647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Магас</w:t>
            </w:r>
          </w:p>
        </w:tc>
        <w:tc>
          <w:tcPr>
            <w:tcW w:w="1695" w:type="dxa"/>
            <w:vAlign w:val="center"/>
          </w:tcPr>
          <w:p w14:paraId="50DA02C9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604" w:type="dxa"/>
            <w:vAlign w:val="center"/>
          </w:tcPr>
          <w:p w14:paraId="56A9AF90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379" w:type="dxa"/>
            <w:vAlign w:val="center"/>
          </w:tcPr>
          <w:p w14:paraId="46C0F949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1761C495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456FD0FA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1695" w:type="dxa"/>
            <w:vAlign w:val="center"/>
          </w:tcPr>
          <w:p w14:paraId="6DB0D412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604" w:type="dxa"/>
            <w:vAlign w:val="center"/>
          </w:tcPr>
          <w:p w14:paraId="33C49AC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379" w:type="dxa"/>
          </w:tcPr>
          <w:p w14:paraId="18733916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32CD38DB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1CBF3577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Карабулак</w:t>
            </w:r>
          </w:p>
        </w:tc>
        <w:tc>
          <w:tcPr>
            <w:tcW w:w="1695" w:type="dxa"/>
            <w:vAlign w:val="center"/>
          </w:tcPr>
          <w:p w14:paraId="6E72C595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604" w:type="dxa"/>
            <w:vAlign w:val="center"/>
          </w:tcPr>
          <w:p w14:paraId="4412DD8A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379" w:type="dxa"/>
          </w:tcPr>
          <w:p w14:paraId="22C9CD1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087B9868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060AF311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Сунжа</w:t>
            </w:r>
          </w:p>
        </w:tc>
        <w:tc>
          <w:tcPr>
            <w:tcW w:w="1695" w:type="dxa"/>
            <w:vAlign w:val="center"/>
          </w:tcPr>
          <w:p w14:paraId="6D1B8DE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604" w:type="dxa"/>
            <w:vAlign w:val="center"/>
          </w:tcPr>
          <w:p w14:paraId="552059CB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379" w:type="dxa"/>
          </w:tcPr>
          <w:p w14:paraId="5521B07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05510DDF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089272BA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город Малгобек</w:t>
            </w:r>
          </w:p>
        </w:tc>
        <w:tc>
          <w:tcPr>
            <w:tcW w:w="1695" w:type="dxa"/>
            <w:vAlign w:val="center"/>
          </w:tcPr>
          <w:p w14:paraId="7547EBB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604" w:type="dxa"/>
            <w:vAlign w:val="center"/>
          </w:tcPr>
          <w:p w14:paraId="632B84E7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379" w:type="dxa"/>
          </w:tcPr>
          <w:p w14:paraId="17968AA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5A406DD3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118DCD27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район</w:t>
            </w:r>
          </w:p>
        </w:tc>
        <w:tc>
          <w:tcPr>
            <w:tcW w:w="1695" w:type="dxa"/>
            <w:vAlign w:val="center"/>
          </w:tcPr>
          <w:p w14:paraId="0803F9EF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604" w:type="dxa"/>
            <w:vAlign w:val="center"/>
          </w:tcPr>
          <w:p w14:paraId="1B97F21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379" w:type="dxa"/>
          </w:tcPr>
          <w:p w14:paraId="2F2FDD1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473BF4FF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74C22EA3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Сунженский район</w:t>
            </w:r>
          </w:p>
        </w:tc>
        <w:tc>
          <w:tcPr>
            <w:tcW w:w="1695" w:type="dxa"/>
            <w:vAlign w:val="center"/>
          </w:tcPr>
          <w:p w14:paraId="58840E23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604" w:type="dxa"/>
            <w:vAlign w:val="center"/>
          </w:tcPr>
          <w:p w14:paraId="5D1F365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379" w:type="dxa"/>
          </w:tcPr>
          <w:p w14:paraId="1174C1D0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203B110F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6232A976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район</w:t>
            </w:r>
          </w:p>
        </w:tc>
        <w:tc>
          <w:tcPr>
            <w:tcW w:w="1695" w:type="dxa"/>
            <w:vAlign w:val="center"/>
          </w:tcPr>
          <w:p w14:paraId="4C9BF101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604" w:type="dxa"/>
            <w:vAlign w:val="center"/>
          </w:tcPr>
          <w:p w14:paraId="157984B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379" w:type="dxa"/>
          </w:tcPr>
          <w:p w14:paraId="71E6042C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6B907A5C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150A36B5" w14:textId="77777777" w:rsidR="00DA7699" w:rsidRPr="00DA7699" w:rsidRDefault="00DA7699" w:rsidP="00DA76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Джейрахский район</w:t>
            </w:r>
          </w:p>
        </w:tc>
        <w:tc>
          <w:tcPr>
            <w:tcW w:w="1695" w:type="dxa"/>
            <w:vAlign w:val="center"/>
          </w:tcPr>
          <w:p w14:paraId="43E17174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604" w:type="dxa"/>
            <w:vAlign w:val="center"/>
          </w:tcPr>
          <w:p w14:paraId="3ACA55B8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673,8</w:t>
            </w:r>
          </w:p>
        </w:tc>
        <w:tc>
          <w:tcPr>
            <w:tcW w:w="1379" w:type="dxa"/>
          </w:tcPr>
          <w:p w14:paraId="7F4740DE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DA7699" w:rsidRPr="00DA7699" w14:paraId="2BE39B7F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20B3030D" w14:textId="77777777" w:rsidR="00DA7699" w:rsidRPr="00DA7699" w:rsidRDefault="00DA7699" w:rsidP="00DA7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695" w:type="dxa"/>
            <w:vAlign w:val="center"/>
          </w:tcPr>
          <w:p w14:paraId="0E88C54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6 064,2</w:t>
            </w:r>
          </w:p>
        </w:tc>
        <w:tc>
          <w:tcPr>
            <w:tcW w:w="1604" w:type="dxa"/>
            <w:vAlign w:val="center"/>
          </w:tcPr>
          <w:p w14:paraId="3005913C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6 064,2</w:t>
            </w:r>
          </w:p>
        </w:tc>
        <w:tc>
          <w:tcPr>
            <w:tcW w:w="1379" w:type="dxa"/>
          </w:tcPr>
          <w:p w14:paraId="60A16D1B" w14:textId="77777777" w:rsidR="00DA7699" w:rsidRPr="00DA7699" w:rsidRDefault="00DA7699" w:rsidP="00DA7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769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</w:tbl>
    <w:p w14:paraId="55D1262F" w14:textId="77777777" w:rsidR="00BB46BF" w:rsidRDefault="00BB46BF"/>
    <w:p w14:paraId="53B2CB1D" w14:textId="77777777" w:rsidR="00BB46BF" w:rsidRPr="00BB46BF" w:rsidRDefault="00BB46BF" w:rsidP="00BB46BF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Приложение 18</w:t>
      </w:r>
    </w:p>
    <w:p w14:paraId="0D2702E9" w14:textId="77777777" w:rsidR="00BB46BF" w:rsidRPr="00BB46BF" w:rsidRDefault="00BB46BF" w:rsidP="00BB46BF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2CA76349" w14:textId="77777777" w:rsidR="00BB46BF" w:rsidRPr="00BB46BF" w:rsidRDefault="00BB46BF" w:rsidP="00BB46BF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2C98BBAA" w14:textId="77777777" w:rsidR="00BB46BF" w:rsidRPr="00BB46BF" w:rsidRDefault="00BB46BF" w:rsidP="00BB46BF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A6441EB" w14:textId="77777777" w:rsidR="00BB46BF" w:rsidRPr="00BB46BF" w:rsidRDefault="00BB46BF" w:rsidP="00BB46BF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341DA6A" w14:textId="77777777" w:rsidR="00BB46BF" w:rsidRPr="00BB46BF" w:rsidRDefault="00BB46BF" w:rsidP="00BB46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Субсидии</w:t>
      </w:r>
    </w:p>
    <w:p w14:paraId="40651310" w14:textId="77777777" w:rsidR="00BB46BF" w:rsidRPr="00BB46BF" w:rsidRDefault="00BB46BF" w:rsidP="00BB46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обеспечение комплексного развития сельских территорий за 2025 год</w:t>
      </w:r>
    </w:p>
    <w:p w14:paraId="00991EB7" w14:textId="77777777" w:rsidR="00BB46BF" w:rsidRPr="00BB46BF" w:rsidRDefault="00BB46BF" w:rsidP="00BB46BF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D3BF40D" w14:textId="77777777" w:rsidR="00BB46BF" w:rsidRPr="00BB46BF" w:rsidRDefault="00BB46BF" w:rsidP="00BB46BF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9214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673"/>
        <w:gridCol w:w="1604"/>
        <w:gridCol w:w="1401"/>
      </w:tblGrid>
      <w:tr w:rsidR="00BB46BF" w:rsidRPr="00BB46BF" w14:paraId="5F79D05C" w14:textId="77777777" w:rsidTr="00527603">
        <w:trPr>
          <w:trHeight w:val="363"/>
        </w:trPr>
        <w:tc>
          <w:tcPr>
            <w:tcW w:w="4536" w:type="dxa"/>
            <w:noWrap/>
            <w:vAlign w:val="center"/>
          </w:tcPr>
          <w:p w14:paraId="500E5896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1673" w:type="dxa"/>
            <w:vAlign w:val="center"/>
          </w:tcPr>
          <w:p w14:paraId="51694ADF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1604" w:type="dxa"/>
            <w:vAlign w:val="center"/>
          </w:tcPr>
          <w:p w14:paraId="4F6A1D09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1401" w:type="dxa"/>
            <w:vAlign w:val="center"/>
          </w:tcPr>
          <w:p w14:paraId="34E8BBCF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BB46BF" w:rsidRPr="00BB46BF" w14:paraId="0DA0063C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5F3B434B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район</w:t>
            </w:r>
          </w:p>
        </w:tc>
        <w:tc>
          <w:tcPr>
            <w:tcW w:w="1673" w:type="dxa"/>
            <w:vAlign w:val="center"/>
          </w:tcPr>
          <w:p w14:paraId="7F918755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20 217,1</w:t>
            </w:r>
          </w:p>
        </w:tc>
        <w:tc>
          <w:tcPr>
            <w:tcW w:w="1604" w:type="dxa"/>
            <w:vAlign w:val="center"/>
          </w:tcPr>
          <w:p w14:paraId="0D01C816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20 217,1</w:t>
            </w:r>
          </w:p>
        </w:tc>
        <w:tc>
          <w:tcPr>
            <w:tcW w:w="1401" w:type="dxa"/>
          </w:tcPr>
          <w:p w14:paraId="18659F61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5A6BB227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4F1BF5E6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район</w:t>
            </w:r>
          </w:p>
        </w:tc>
        <w:tc>
          <w:tcPr>
            <w:tcW w:w="1673" w:type="dxa"/>
            <w:vAlign w:val="center"/>
          </w:tcPr>
          <w:p w14:paraId="7EB56B0B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9 149,3</w:t>
            </w:r>
          </w:p>
        </w:tc>
        <w:tc>
          <w:tcPr>
            <w:tcW w:w="1604" w:type="dxa"/>
            <w:vAlign w:val="center"/>
          </w:tcPr>
          <w:p w14:paraId="10D873D1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9 149,3</w:t>
            </w:r>
          </w:p>
        </w:tc>
        <w:tc>
          <w:tcPr>
            <w:tcW w:w="1401" w:type="dxa"/>
          </w:tcPr>
          <w:p w14:paraId="5ADFE547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462DE195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709E6871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Сунженский район</w:t>
            </w:r>
          </w:p>
        </w:tc>
        <w:tc>
          <w:tcPr>
            <w:tcW w:w="1673" w:type="dxa"/>
            <w:vAlign w:val="center"/>
          </w:tcPr>
          <w:p w14:paraId="0819B4EF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6 373,5</w:t>
            </w:r>
          </w:p>
        </w:tc>
        <w:tc>
          <w:tcPr>
            <w:tcW w:w="1604" w:type="dxa"/>
            <w:vAlign w:val="center"/>
          </w:tcPr>
          <w:p w14:paraId="5D3EEE4B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6 373,5</w:t>
            </w:r>
          </w:p>
        </w:tc>
        <w:tc>
          <w:tcPr>
            <w:tcW w:w="1401" w:type="dxa"/>
          </w:tcPr>
          <w:p w14:paraId="5248994C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5A2F08A5" w14:textId="77777777" w:rsidTr="00527603">
        <w:trPr>
          <w:trHeight w:val="480"/>
        </w:trPr>
        <w:tc>
          <w:tcPr>
            <w:tcW w:w="4536" w:type="dxa"/>
            <w:noWrap/>
            <w:vAlign w:val="center"/>
          </w:tcPr>
          <w:p w14:paraId="6933FD5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673" w:type="dxa"/>
            <w:vAlign w:val="center"/>
          </w:tcPr>
          <w:p w14:paraId="0A8A3E16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35 739,9</w:t>
            </w:r>
          </w:p>
        </w:tc>
        <w:tc>
          <w:tcPr>
            <w:tcW w:w="1604" w:type="dxa"/>
            <w:vAlign w:val="center"/>
          </w:tcPr>
          <w:p w14:paraId="747C78CD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35 739,9</w:t>
            </w:r>
          </w:p>
        </w:tc>
        <w:tc>
          <w:tcPr>
            <w:tcW w:w="1401" w:type="dxa"/>
          </w:tcPr>
          <w:p w14:paraId="6633541F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</w:tbl>
    <w:p w14:paraId="596B848C" w14:textId="77777777" w:rsidR="00BB46BF" w:rsidRPr="00BB46BF" w:rsidRDefault="00BB46BF" w:rsidP="00BB46BF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CC8CA33" w14:textId="77777777" w:rsidR="00BB46BF" w:rsidRPr="00BB46BF" w:rsidRDefault="00BB46BF" w:rsidP="00BB46BF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Приложение 19</w:t>
      </w:r>
    </w:p>
    <w:p w14:paraId="0E01CA1E" w14:textId="77777777" w:rsidR="00BB46BF" w:rsidRPr="00BB46BF" w:rsidRDefault="00BB46BF" w:rsidP="00BB46BF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75B38E3A" w14:textId="77777777" w:rsidR="00BB46BF" w:rsidRPr="00BB46BF" w:rsidRDefault="00BB46BF" w:rsidP="00BB46BF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 республиканского бюджета за 2025 год»</w:t>
      </w:r>
    </w:p>
    <w:p w14:paraId="04644328" w14:textId="77777777" w:rsidR="00BB46BF" w:rsidRPr="00BB46BF" w:rsidRDefault="00BB46BF" w:rsidP="00BB46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5710138" w14:textId="77777777" w:rsidR="00BB46BF" w:rsidRPr="00BB46BF" w:rsidRDefault="00BB46BF" w:rsidP="00BB46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B4870DA" w14:textId="77777777" w:rsidR="00BB46BF" w:rsidRPr="00BB46BF" w:rsidRDefault="00BB46BF" w:rsidP="00BB46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Перечень субсидий бюджетам муниципальных образований, предоставляемых из республиканского бюджета в 2025 – 2027 годах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14:paraId="151E14D1" w14:textId="77777777" w:rsidR="00BB46BF" w:rsidRPr="00BB46BF" w:rsidRDefault="00BB46BF" w:rsidP="00BB46B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p w14:paraId="3E11638D" w14:textId="77777777" w:rsidR="00BB46BF" w:rsidRPr="00BB46BF" w:rsidRDefault="00BB46BF" w:rsidP="00BB46B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1020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816"/>
        <w:gridCol w:w="1735"/>
        <w:gridCol w:w="456"/>
        <w:gridCol w:w="510"/>
        <w:gridCol w:w="1302"/>
        <w:gridCol w:w="1348"/>
        <w:gridCol w:w="778"/>
      </w:tblGrid>
      <w:tr w:rsidR="00BB46BF" w:rsidRPr="00BB46BF" w14:paraId="0EDD58CC" w14:textId="77777777" w:rsidTr="00DD59FB">
        <w:trPr>
          <w:trHeight w:val="68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F8F5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Наименование государственной программы / наименование субсидии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9595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Код главы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A7960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Целевая статья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F48A4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Рз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A394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A431A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Назначено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D0A38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Исполнено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DF50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%</w:t>
            </w:r>
          </w:p>
        </w:tc>
      </w:tr>
      <w:tr w:rsidR="00BB46BF" w:rsidRPr="00BB46BF" w14:paraId="6FAB82D2" w14:textId="77777777" w:rsidTr="00DD59FB">
        <w:trPr>
          <w:trHeight w:val="77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44261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Государственная программа Республики Ингушетия «Комплексное развитие сельских территорий»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6CE4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51EA6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26 0 00 00000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5AC8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7C7C7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7DAE2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4F5C7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5BFCA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B46BF" w:rsidRPr="00BB46BF" w14:paraId="21A5EA0D" w14:textId="77777777" w:rsidTr="00DD59FB">
        <w:trPr>
          <w:trHeight w:val="4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69559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2FE7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083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69014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26 4 03 </w:t>
            </w: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R5760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21CF8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E176E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5BFC9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35 739,9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B605B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35 739,9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C50D6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73ABFFDB" w14:textId="77777777" w:rsidTr="00DD59FB">
        <w:trPr>
          <w:trHeight w:val="4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0B30F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Государственная программа Республики Ингушетия «Управление финансами»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4B7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53E22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10 0 00 00000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DA9DF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A8BE0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51599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A66EC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B4B7E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B46BF" w:rsidRPr="00BB46BF" w14:paraId="437DD49D" w14:textId="77777777" w:rsidTr="00DD59FB">
        <w:trPr>
          <w:trHeight w:val="4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361A8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Субсидии на софинансирование проектов развития территорий муниципальных образований Республики Ингушетия, основанных на местных инициативах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2F7D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090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B6DC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10 3 03 63040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BF7B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A8FCE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B9C64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5 000,0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B77E6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5 000,0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3AF0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1104A302" w14:textId="77777777" w:rsidTr="00DD59FB">
        <w:trPr>
          <w:trHeight w:val="4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272A9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9F40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B3CA1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06 0 00 00000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1D95C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C7557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E590E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4EBF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8B500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B46BF" w:rsidRPr="00BB46BF" w14:paraId="1B8A27CA" w14:textId="77777777" w:rsidTr="00DD59FB">
        <w:trPr>
          <w:trHeight w:val="4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E4DAD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F0C4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061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F600D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06 3 02 </w:t>
            </w: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R</w:t>
            </w: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4AC30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E82A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6487C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18 508,9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78967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18 508,9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EEB6A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61E4350D" w14:textId="77777777" w:rsidTr="00DD59FB">
        <w:trPr>
          <w:trHeight w:val="4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218A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Государственная программа Республики Ингушетия «Формирование современной городской среды на территории Республики Ингушетия»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649B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44E00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25 0 00 00000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1189C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A04DE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99D95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F03F1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711D6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B46BF" w:rsidRPr="00BB46BF" w14:paraId="56D1BEB4" w14:textId="77777777" w:rsidTr="00DD59FB">
        <w:trPr>
          <w:trHeight w:val="4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42CA9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0951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328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C2B90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25 1 И4 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0038F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57366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8B9A4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149 289,6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69B26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149 289,6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AEC8E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1A7F6FB9" w14:textId="77777777" w:rsidTr="00DD59FB">
        <w:trPr>
          <w:trHeight w:val="4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DE54B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Субсидии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4949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328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24398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25 1 И4 54240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80265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0D747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F788F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108 126,1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107E0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108 126,1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7F504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100,0</w:t>
            </w:r>
          </w:p>
        </w:tc>
      </w:tr>
    </w:tbl>
    <w:p w14:paraId="25EDDACF" w14:textId="77777777" w:rsidR="00BB46BF" w:rsidRPr="00BB46BF" w:rsidRDefault="00BB46BF" w:rsidP="00BB46BF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0EFFF6E" w14:textId="77777777" w:rsidR="00BB46BF" w:rsidRPr="00BB46BF" w:rsidRDefault="00BB46BF" w:rsidP="00BB46BF">
      <w:pPr>
        <w:tabs>
          <w:tab w:val="left" w:pos="9496"/>
        </w:tabs>
        <w:spacing w:after="0" w:line="240" w:lineRule="auto"/>
        <w:ind w:left="3969" w:right="-2"/>
        <w:jc w:val="right"/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риложения 20</w:t>
      </w:r>
    </w:p>
    <w:p w14:paraId="0226FCB3" w14:textId="77777777" w:rsidR="00BB46BF" w:rsidRPr="00BB46BF" w:rsidRDefault="00BB46BF" w:rsidP="00BB46BF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2CB91B6C" w14:textId="77777777" w:rsidR="00BB46BF" w:rsidRPr="00BB46BF" w:rsidRDefault="00BB46BF" w:rsidP="00BB46BF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545DC126" w14:textId="77777777" w:rsidR="00BB46BF" w:rsidRPr="00BB46BF" w:rsidRDefault="00BB46BF" w:rsidP="00BB46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</w:p>
    <w:p w14:paraId="2BC7A127" w14:textId="77777777" w:rsidR="00BB46BF" w:rsidRPr="00BB46BF" w:rsidRDefault="00BB46BF" w:rsidP="00BB46BF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47E208C" w14:textId="77777777" w:rsidR="00BB46BF" w:rsidRPr="00BB46BF" w:rsidRDefault="00BB46BF" w:rsidP="00BB46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Субсидии</w:t>
      </w:r>
    </w:p>
    <w:p w14:paraId="15B36A5C" w14:textId="77777777" w:rsidR="00BB46BF" w:rsidRPr="00BB46BF" w:rsidRDefault="00BB46BF" w:rsidP="00BB46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обеспечение жильем молодых семей за 2025 год</w:t>
      </w:r>
    </w:p>
    <w:p w14:paraId="1F041A8C" w14:textId="77777777" w:rsidR="00BB46BF" w:rsidRPr="00BB46BF" w:rsidRDefault="00BB46BF" w:rsidP="00BB46BF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B7B3F81" w14:textId="77777777" w:rsidR="00BB46BF" w:rsidRPr="00BB46BF" w:rsidRDefault="00BB46BF" w:rsidP="00BB46BF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9215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843"/>
        <w:gridCol w:w="1843"/>
        <w:gridCol w:w="1843"/>
      </w:tblGrid>
      <w:tr w:rsidR="00BB46BF" w:rsidRPr="00BB46BF" w14:paraId="1751662F" w14:textId="77777777" w:rsidTr="00527603">
        <w:trPr>
          <w:trHeight w:val="363"/>
        </w:trPr>
        <w:tc>
          <w:tcPr>
            <w:tcW w:w="3686" w:type="dxa"/>
            <w:noWrap/>
            <w:vAlign w:val="center"/>
          </w:tcPr>
          <w:p w14:paraId="42401F1D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1843" w:type="dxa"/>
            <w:vAlign w:val="center"/>
          </w:tcPr>
          <w:p w14:paraId="30F68110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1843" w:type="dxa"/>
            <w:vAlign w:val="center"/>
          </w:tcPr>
          <w:p w14:paraId="7BC2215E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1843" w:type="dxa"/>
            <w:vAlign w:val="center"/>
          </w:tcPr>
          <w:p w14:paraId="61871C31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BB46BF" w:rsidRPr="00BB46BF" w14:paraId="3B75E12B" w14:textId="77777777" w:rsidTr="00527603">
        <w:trPr>
          <w:trHeight w:val="450"/>
        </w:trPr>
        <w:tc>
          <w:tcPr>
            <w:tcW w:w="3686" w:type="dxa"/>
            <w:noWrap/>
            <w:vAlign w:val="center"/>
          </w:tcPr>
          <w:p w14:paraId="28C9DF82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1843" w:type="dxa"/>
            <w:vAlign w:val="center"/>
          </w:tcPr>
          <w:p w14:paraId="63904E2C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3 561,8</w:t>
            </w:r>
          </w:p>
        </w:tc>
        <w:tc>
          <w:tcPr>
            <w:tcW w:w="1843" w:type="dxa"/>
            <w:vAlign w:val="center"/>
          </w:tcPr>
          <w:p w14:paraId="3213E6EB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3 561,8</w:t>
            </w:r>
          </w:p>
        </w:tc>
        <w:tc>
          <w:tcPr>
            <w:tcW w:w="1843" w:type="dxa"/>
          </w:tcPr>
          <w:p w14:paraId="408EA5A7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732301CD" w14:textId="77777777" w:rsidTr="00527603">
        <w:trPr>
          <w:trHeight w:val="480"/>
        </w:trPr>
        <w:tc>
          <w:tcPr>
            <w:tcW w:w="3686" w:type="dxa"/>
            <w:noWrap/>
            <w:vAlign w:val="center"/>
          </w:tcPr>
          <w:p w14:paraId="344BFEDF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Карабулак</w:t>
            </w:r>
          </w:p>
        </w:tc>
        <w:tc>
          <w:tcPr>
            <w:tcW w:w="1843" w:type="dxa"/>
            <w:vAlign w:val="center"/>
          </w:tcPr>
          <w:p w14:paraId="627D7917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2 493,3</w:t>
            </w:r>
          </w:p>
        </w:tc>
        <w:tc>
          <w:tcPr>
            <w:tcW w:w="1843" w:type="dxa"/>
            <w:vAlign w:val="center"/>
          </w:tcPr>
          <w:p w14:paraId="029B5D85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2 493,3</w:t>
            </w:r>
          </w:p>
        </w:tc>
        <w:tc>
          <w:tcPr>
            <w:tcW w:w="1843" w:type="dxa"/>
          </w:tcPr>
          <w:p w14:paraId="1D5F7BF4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601EE000" w14:textId="77777777" w:rsidTr="00527603">
        <w:trPr>
          <w:trHeight w:val="480"/>
        </w:trPr>
        <w:tc>
          <w:tcPr>
            <w:tcW w:w="3686" w:type="dxa"/>
            <w:noWrap/>
            <w:vAlign w:val="center"/>
          </w:tcPr>
          <w:p w14:paraId="2109153A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Магас</w:t>
            </w:r>
          </w:p>
        </w:tc>
        <w:tc>
          <w:tcPr>
            <w:tcW w:w="1843" w:type="dxa"/>
            <w:vAlign w:val="center"/>
          </w:tcPr>
          <w:p w14:paraId="7480205E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1 424,7</w:t>
            </w:r>
          </w:p>
        </w:tc>
        <w:tc>
          <w:tcPr>
            <w:tcW w:w="1843" w:type="dxa"/>
            <w:vAlign w:val="center"/>
          </w:tcPr>
          <w:p w14:paraId="7266AF3B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1 424,7</w:t>
            </w:r>
          </w:p>
        </w:tc>
        <w:tc>
          <w:tcPr>
            <w:tcW w:w="1843" w:type="dxa"/>
          </w:tcPr>
          <w:p w14:paraId="685D58A7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7337FFFF" w14:textId="77777777" w:rsidTr="00527603">
        <w:trPr>
          <w:trHeight w:val="480"/>
        </w:trPr>
        <w:tc>
          <w:tcPr>
            <w:tcW w:w="3686" w:type="dxa"/>
            <w:noWrap/>
            <w:vAlign w:val="center"/>
          </w:tcPr>
          <w:p w14:paraId="1B8437F8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Малгобек</w:t>
            </w:r>
          </w:p>
        </w:tc>
        <w:tc>
          <w:tcPr>
            <w:tcW w:w="1843" w:type="dxa"/>
            <w:vAlign w:val="center"/>
          </w:tcPr>
          <w:p w14:paraId="3A63E20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1 424,7</w:t>
            </w:r>
          </w:p>
        </w:tc>
        <w:tc>
          <w:tcPr>
            <w:tcW w:w="1843" w:type="dxa"/>
            <w:vAlign w:val="center"/>
          </w:tcPr>
          <w:p w14:paraId="24E25A6B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1 424,7</w:t>
            </w:r>
          </w:p>
        </w:tc>
        <w:tc>
          <w:tcPr>
            <w:tcW w:w="1843" w:type="dxa"/>
          </w:tcPr>
          <w:p w14:paraId="1AB37FBC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5F58930C" w14:textId="77777777" w:rsidTr="00527603">
        <w:trPr>
          <w:trHeight w:val="480"/>
        </w:trPr>
        <w:tc>
          <w:tcPr>
            <w:tcW w:w="3686" w:type="dxa"/>
            <w:noWrap/>
            <w:vAlign w:val="center"/>
          </w:tcPr>
          <w:p w14:paraId="4664DC63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Сунжа</w:t>
            </w:r>
          </w:p>
        </w:tc>
        <w:tc>
          <w:tcPr>
            <w:tcW w:w="1843" w:type="dxa"/>
            <w:vAlign w:val="center"/>
          </w:tcPr>
          <w:p w14:paraId="26679A75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4 617,8</w:t>
            </w:r>
          </w:p>
        </w:tc>
        <w:tc>
          <w:tcPr>
            <w:tcW w:w="1843" w:type="dxa"/>
            <w:vAlign w:val="center"/>
          </w:tcPr>
          <w:p w14:paraId="6F9D41D5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4 617,8</w:t>
            </w:r>
          </w:p>
        </w:tc>
        <w:tc>
          <w:tcPr>
            <w:tcW w:w="1843" w:type="dxa"/>
          </w:tcPr>
          <w:p w14:paraId="7EF38595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35C682E5" w14:textId="77777777" w:rsidTr="00527603">
        <w:trPr>
          <w:trHeight w:val="480"/>
        </w:trPr>
        <w:tc>
          <w:tcPr>
            <w:tcW w:w="3686" w:type="dxa"/>
            <w:noWrap/>
            <w:vAlign w:val="center"/>
          </w:tcPr>
          <w:p w14:paraId="640E1F2E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район</w:t>
            </w:r>
          </w:p>
        </w:tc>
        <w:tc>
          <w:tcPr>
            <w:tcW w:w="1843" w:type="dxa"/>
            <w:vAlign w:val="center"/>
          </w:tcPr>
          <w:p w14:paraId="0CCF102A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4 986,6</w:t>
            </w:r>
          </w:p>
        </w:tc>
        <w:tc>
          <w:tcPr>
            <w:tcW w:w="1843" w:type="dxa"/>
            <w:vAlign w:val="center"/>
          </w:tcPr>
          <w:p w14:paraId="7EABD6AC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4 986,6</w:t>
            </w:r>
          </w:p>
        </w:tc>
        <w:tc>
          <w:tcPr>
            <w:tcW w:w="1843" w:type="dxa"/>
          </w:tcPr>
          <w:p w14:paraId="21578643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5151C0AD" w14:textId="77777777" w:rsidTr="00527603">
        <w:trPr>
          <w:trHeight w:val="480"/>
        </w:trPr>
        <w:tc>
          <w:tcPr>
            <w:tcW w:w="3686" w:type="dxa"/>
            <w:noWrap/>
            <w:vAlign w:val="center"/>
          </w:tcPr>
          <w:p w14:paraId="1B985AC5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843" w:type="dxa"/>
            <w:vAlign w:val="center"/>
          </w:tcPr>
          <w:p w14:paraId="3EDEE74C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18 508,9</w:t>
            </w:r>
          </w:p>
        </w:tc>
        <w:tc>
          <w:tcPr>
            <w:tcW w:w="1843" w:type="dxa"/>
          </w:tcPr>
          <w:p w14:paraId="085C1D2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18 508,9</w:t>
            </w:r>
          </w:p>
        </w:tc>
        <w:tc>
          <w:tcPr>
            <w:tcW w:w="1843" w:type="dxa"/>
          </w:tcPr>
          <w:p w14:paraId="50D688FA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</w:tbl>
    <w:p w14:paraId="48598F3A" w14:textId="77777777" w:rsidR="00BB46BF" w:rsidRPr="00BB46BF" w:rsidRDefault="00BB46BF" w:rsidP="00BB46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</w:p>
    <w:p w14:paraId="2ED890DE" w14:textId="77777777" w:rsidR="00BB46BF" w:rsidRPr="00BB46BF" w:rsidRDefault="00BB46BF" w:rsidP="00BB46BF">
      <w:pPr>
        <w:tabs>
          <w:tab w:val="left" w:pos="9496"/>
        </w:tabs>
        <w:spacing w:after="0" w:line="240" w:lineRule="auto"/>
        <w:ind w:left="5580" w:right="-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spacing w:val="-4"/>
          <w:kern w:val="0"/>
          <w:sz w:val="28"/>
          <w:szCs w:val="28"/>
          <w:lang w:eastAsia="ru-RU"/>
          <w14:ligatures w14:val="none"/>
        </w:rPr>
        <w:t>П</w:t>
      </w: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риложение 21</w:t>
      </w:r>
    </w:p>
    <w:p w14:paraId="453A6499" w14:textId="77777777" w:rsidR="00BB46BF" w:rsidRPr="00BB46BF" w:rsidRDefault="00BB46BF" w:rsidP="00BB46BF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6C321427" w14:textId="77777777" w:rsidR="00BB46BF" w:rsidRPr="00BB46BF" w:rsidRDefault="00BB46BF" w:rsidP="00BB46BF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«Об исполнении  республиканского бюджета за 2025 год»</w:t>
      </w:r>
    </w:p>
    <w:p w14:paraId="583BFC73" w14:textId="77777777" w:rsidR="00BB46BF" w:rsidRPr="00BB46BF" w:rsidRDefault="00BB46BF" w:rsidP="00BB46BF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050B15B" w14:textId="77777777" w:rsidR="00BB46BF" w:rsidRPr="00BB46BF" w:rsidRDefault="00BB46BF" w:rsidP="00BB46BF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2B0A0EA" w14:textId="77777777" w:rsidR="00BB46BF" w:rsidRPr="00BB46BF" w:rsidRDefault="00BB46BF" w:rsidP="00BB46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Субсидии</w:t>
      </w:r>
    </w:p>
    <w:p w14:paraId="4D19F4F8" w14:textId="77777777" w:rsidR="00BB46BF" w:rsidRPr="00BB46BF" w:rsidRDefault="00BB46BF" w:rsidP="00BB46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2025 год</w:t>
      </w:r>
    </w:p>
    <w:p w14:paraId="77D79E44" w14:textId="77777777" w:rsidR="00BB46BF" w:rsidRPr="00BB46BF" w:rsidRDefault="00BB46BF" w:rsidP="00BB46BF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5DF952F" w14:textId="77777777" w:rsidR="00BB46BF" w:rsidRPr="00BB46BF" w:rsidRDefault="00BB46BF" w:rsidP="00BB46BF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157"/>
        <w:gridCol w:w="2023"/>
        <w:gridCol w:w="2023"/>
      </w:tblGrid>
      <w:tr w:rsidR="00BB46BF" w:rsidRPr="00BB46BF" w14:paraId="18AD06F1" w14:textId="77777777" w:rsidTr="00D861CB">
        <w:trPr>
          <w:trHeight w:val="363"/>
          <w:jc w:val="center"/>
        </w:trPr>
        <w:tc>
          <w:tcPr>
            <w:tcW w:w="3119" w:type="dxa"/>
            <w:noWrap/>
            <w:vAlign w:val="center"/>
          </w:tcPr>
          <w:p w14:paraId="0D6AF6EE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2157" w:type="dxa"/>
            <w:tcBorders>
              <w:bottom w:val="single" w:sz="4" w:space="0" w:color="auto"/>
            </w:tcBorders>
            <w:vAlign w:val="center"/>
          </w:tcPr>
          <w:p w14:paraId="5B8FCD8B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vAlign w:val="center"/>
          </w:tcPr>
          <w:p w14:paraId="36CD3978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vAlign w:val="center"/>
          </w:tcPr>
          <w:p w14:paraId="7A22809D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BB46BF" w:rsidRPr="00BB46BF" w14:paraId="145A4039" w14:textId="77777777" w:rsidTr="00D861CB">
        <w:trPr>
          <w:trHeight w:val="480"/>
          <w:jc w:val="center"/>
        </w:trPr>
        <w:tc>
          <w:tcPr>
            <w:tcW w:w="3119" w:type="dxa"/>
            <w:noWrap/>
            <w:vAlign w:val="center"/>
          </w:tcPr>
          <w:p w14:paraId="40F0016D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21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7D13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108 126,1</w:t>
            </w:r>
          </w:p>
        </w:tc>
        <w:tc>
          <w:tcPr>
            <w:tcW w:w="20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30DF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108 126,1</w:t>
            </w:r>
          </w:p>
        </w:tc>
        <w:tc>
          <w:tcPr>
            <w:tcW w:w="20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B53B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27C0924F" w14:textId="77777777" w:rsidTr="00D861CB">
        <w:trPr>
          <w:trHeight w:val="480"/>
          <w:jc w:val="center"/>
        </w:trPr>
        <w:tc>
          <w:tcPr>
            <w:tcW w:w="3119" w:type="dxa"/>
            <w:noWrap/>
            <w:vAlign w:val="center"/>
          </w:tcPr>
          <w:p w14:paraId="655E8F7D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21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A4DE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108 126,1</w:t>
            </w:r>
          </w:p>
        </w:tc>
        <w:tc>
          <w:tcPr>
            <w:tcW w:w="20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DF85" w14:textId="77777777" w:rsidR="00BB46BF" w:rsidRPr="00BB46BF" w:rsidRDefault="00BB46BF" w:rsidP="00BB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108 126,1</w:t>
            </w:r>
          </w:p>
        </w:tc>
        <w:tc>
          <w:tcPr>
            <w:tcW w:w="20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C95B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</w:tbl>
    <w:p w14:paraId="21B9A9E8" w14:textId="77777777" w:rsidR="00BB46BF" w:rsidRPr="00BB46BF" w:rsidRDefault="00BB46BF" w:rsidP="00BB46BF">
      <w:pPr>
        <w:spacing w:after="0" w:line="240" w:lineRule="auto"/>
        <w:ind w:left="5580"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AB7EE83" w14:textId="77777777" w:rsidR="00BB46BF" w:rsidRPr="00BB46BF" w:rsidRDefault="00BB46BF" w:rsidP="00BB46BF">
      <w:pPr>
        <w:tabs>
          <w:tab w:val="left" w:pos="9496"/>
        </w:tabs>
        <w:spacing w:after="0" w:line="240" w:lineRule="auto"/>
        <w:ind w:left="3969" w:right="-2"/>
        <w:jc w:val="right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  <w:t>Таблица 1 п</w:t>
      </w:r>
      <w:r w:rsidRPr="00BB46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риложения 22</w:t>
      </w:r>
    </w:p>
    <w:p w14:paraId="2D461180" w14:textId="77777777" w:rsidR="00BB46BF" w:rsidRPr="00BB46BF" w:rsidRDefault="00BB46BF" w:rsidP="00BB46BF">
      <w:pPr>
        <w:spacing w:after="0" w:line="240" w:lineRule="auto"/>
        <w:ind w:left="5387" w:right="-1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Закону Республики Ингушетия</w:t>
      </w:r>
    </w:p>
    <w:p w14:paraId="741A2347" w14:textId="77777777" w:rsidR="00BB46BF" w:rsidRPr="00BB46BF" w:rsidRDefault="00BB46BF" w:rsidP="00BB46BF">
      <w:pPr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«Об исполнении республиканского бюджета за 2025 год»</w:t>
      </w:r>
    </w:p>
    <w:p w14:paraId="29C85B72" w14:textId="77777777" w:rsidR="00BB46BF" w:rsidRPr="00BB46BF" w:rsidRDefault="00BB46BF" w:rsidP="00BB46B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68F99D" w14:textId="77777777" w:rsidR="00BB46BF" w:rsidRPr="00BB46BF" w:rsidRDefault="00BB46BF" w:rsidP="00BB46BF">
      <w:pPr>
        <w:tabs>
          <w:tab w:val="left" w:pos="9496"/>
        </w:tabs>
        <w:spacing w:after="0" w:line="240" w:lineRule="auto"/>
        <w:ind w:left="5103" w:right="-2"/>
        <w:jc w:val="center"/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</w:pPr>
    </w:p>
    <w:p w14:paraId="043C9D4F" w14:textId="77777777" w:rsidR="00BB46BF" w:rsidRPr="00BB46BF" w:rsidRDefault="00BB46BF" w:rsidP="00BB4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Субсидии</w:t>
      </w:r>
    </w:p>
    <w:p w14:paraId="246B85B1" w14:textId="77777777" w:rsidR="00BB46BF" w:rsidRPr="00BB46BF" w:rsidRDefault="00BB46BF" w:rsidP="00BB4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на формирование современной городской среды</w:t>
      </w:r>
    </w:p>
    <w:p w14:paraId="4BF48E4C" w14:textId="77777777" w:rsidR="00BB46BF" w:rsidRPr="00BB46BF" w:rsidRDefault="00BB46BF" w:rsidP="00BB46BF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03DFE4" w14:textId="77777777" w:rsidR="00BB46BF" w:rsidRPr="00BB46BF" w:rsidRDefault="00BB46BF" w:rsidP="00BB46BF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(тыс. рублей)</w:t>
      </w:r>
    </w:p>
    <w:tbl>
      <w:tblPr>
        <w:tblW w:w="960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843"/>
        <w:gridCol w:w="1701"/>
        <w:gridCol w:w="1667"/>
      </w:tblGrid>
      <w:tr w:rsidR="00BB46BF" w:rsidRPr="00BB46BF" w14:paraId="0767DDC5" w14:textId="77777777" w:rsidTr="00D861CB">
        <w:trPr>
          <w:trHeight w:val="363"/>
        </w:trPr>
        <w:tc>
          <w:tcPr>
            <w:tcW w:w="4395" w:type="dxa"/>
            <w:noWrap/>
            <w:vAlign w:val="center"/>
          </w:tcPr>
          <w:p w14:paraId="2FB0DEFB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муниципальных районов, городских округов</w:t>
            </w:r>
          </w:p>
        </w:tc>
        <w:tc>
          <w:tcPr>
            <w:tcW w:w="1843" w:type="dxa"/>
            <w:vAlign w:val="center"/>
          </w:tcPr>
          <w:p w14:paraId="2F672305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Назначено</w:t>
            </w:r>
          </w:p>
        </w:tc>
        <w:tc>
          <w:tcPr>
            <w:tcW w:w="1701" w:type="dxa"/>
            <w:vAlign w:val="center"/>
          </w:tcPr>
          <w:p w14:paraId="22B74455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  <w:tc>
          <w:tcPr>
            <w:tcW w:w="1667" w:type="dxa"/>
            <w:vAlign w:val="center"/>
          </w:tcPr>
          <w:p w14:paraId="6BC533FA" w14:textId="77777777" w:rsidR="00BB46BF" w:rsidRPr="00BB46BF" w:rsidRDefault="00BB46BF" w:rsidP="00BB46B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</w:tr>
      <w:tr w:rsidR="00BB46BF" w:rsidRPr="00BB46BF" w14:paraId="0F3C4865" w14:textId="77777777" w:rsidTr="00D861CB">
        <w:trPr>
          <w:trHeight w:val="480"/>
        </w:trPr>
        <w:tc>
          <w:tcPr>
            <w:tcW w:w="4395" w:type="dxa"/>
            <w:noWrap/>
            <w:vAlign w:val="center"/>
          </w:tcPr>
          <w:p w14:paraId="36B385A4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Назрань</w:t>
            </w:r>
          </w:p>
        </w:tc>
        <w:tc>
          <w:tcPr>
            <w:tcW w:w="1843" w:type="dxa"/>
            <w:vAlign w:val="center"/>
          </w:tcPr>
          <w:p w14:paraId="201AAB76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32 779,0</w:t>
            </w:r>
          </w:p>
        </w:tc>
        <w:tc>
          <w:tcPr>
            <w:tcW w:w="1701" w:type="dxa"/>
            <w:vAlign w:val="center"/>
          </w:tcPr>
          <w:p w14:paraId="3A30A14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32 779,0</w:t>
            </w:r>
          </w:p>
        </w:tc>
        <w:tc>
          <w:tcPr>
            <w:tcW w:w="1667" w:type="dxa"/>
          </w:tcPr>
          <w:p w14:paraId="76A7678B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4A8B8A3C" w14:textId="77777777" w:rsidTr="00D861CB">
        <w:trPr>
          <w:trHeight w:val="480"/>
        </w:trPr>
        <w:tc>
          <w:tcPr>
            <w:tcW w:w="4395" w:type="dxa"/>
            <w:noWrap/>
            <w:vAlign w:val="center"/>
          </w:tcPr>
          <w:p w14:paraId="16B1F8C6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Карабулак</w:t>
            </w:r>
          </w:p>
        </w:tc>
        <w:tc>
          <w:tcPr>
            <w:tcW w:w="1843" w:type="dxa"/>
            <w:vAlign w:val="center"/>
          </w:tcPr>
          <w:p w14:paraId="44A1929B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24 837,8</w:t>
            </w:r>
          </w:p>
        </w:tc>
        <w:tc>
          <w:tcPr>
            <w:tcW w:w="1701" w:type="dxa"/>
            <w:vAlign w:val="center"/>
          </w:tcPr>
          <w:p w14:paraId="0582138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24 837,8</w:t>
            </w:r>
          </w:p>
        </w:tc>
        <w:tc>
          <w:tcPr>
            <w:tcW w:w="1667" w:type="dxa"/>
          </w:tcPr>
          <w:p w14:paraId="6A333BD7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7B387571" w14:textId="77777777" w:rsidTr="00D861CB">
        <w:trPr>
          <w:trHeight w:val="480"/>
        </w:trPr>
        <w:tc>
          <w:tcPr>
            <w:tcW w:w="4395" w:type="dxa"/>
            <w:noWrap/>
            <w:vAlign w:val="center"/>
          </w:tcPr>
          <w:p w14:paraId="6643058C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Магас</w:t>
            </w:r>
          </w:p>
        </w:tc>
        <w:tc>
          <w:tcPr>
            <w:tcW w:w="1843" w:type="dxa"/>
            <w:vAlign w:val="center"/>
          </w:tcPr>
          <w:p w14:paraId="3438BF5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10 450,3</w:t>
            </w:r>
          </w:p>
        </w:tc>
        <w:tc>
          <w:tcPr>
            <w:tcW w:w="1701" w:type="dxa"/>
            <w:vAlign w:val="center"/>
          </w:tcPr>
          <w:p w14:paraId="0010A979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10 450,3</w:t>
            </w:r>
          </w:p>
        </w:tc>
        <w:tc>
          <w:tcPr>
            <w:tcW w:w="1667" w:type="dxa"/>
          </w:tcPr>
          <w:p w14:paraId="1A424407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4396E049" w14:textId="77777777" w:rsidTr="00D861CB">
        <w:trPr>
          <w:trHeight w:val="480"/>
        </w:trPr>
        <w:tc>
          <w:tcPr>
            <w:tcW w:w="4395" w:type="dxa"/>
            <w:noWrap/>
            <w:vAlign w:val="center"/>
          </w:tcPr>
          <w:p w14:paraId="3FFE60B0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Малгобек</w:t>
            </w:r>
          </w:p>
        </w:tc>
        <w:tc>
          <w:tcPr>
            <w:tcW w:w="1843" w:type="dxa"/>
            <w:vAlign w:val="center"/>
          </w:tcPr>
          <w:p w14:paraId="1CD01249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20 016,9</w:t>
            </w:r>
          </w:p>
        </w:tc>
        <w:tc>
          <w:tcPr>
            <w:tcW w:w="1701" w:type="dxa"/>
            <w:vAlign w:val="center"/>
          </w:tcPr>
          <w:p w14:paraId="755A45E5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20 016,9</w:t>
            </w:r>
          </w:p>
        </w:tc>
        <w:tc>
          <w:tcPr>
            <w:tcW w:w="1667" w:type="dxa"/>
          </w:tcPr>
          <w:p w14:paraId="2338580E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75F661C6" w14:textId="77777777" w:rsidTr="00D861CB">
        <w:trPr>
          <w:trHeight w:val="480"/>
        </w:trPr>
        <w:tc>
          <w:tcPr>
            <w:tcW w:w="4395" w:type="dxa"/>
            <w:noWrap/>
            <w:vAlign w:val="center"/>
          </w:tcPr>
          <w:p w14:paraId="0E272A23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город Сунжа</w:t>
            </w:r>
          </w:p>
        </w:tc>
        <w:tc>
          <w:tcPr>
            <w:tcW w:w="1843" w:type="dxa"/>
            <w:vAlign w:val="center"/>
          </w:tcPr>
          <w:p w14:paraId="0F883D7C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26 495,8</w:t>
            </w:r>
          </w:p>
        </w:tc>
        <w:tc>
          <w:tcPr>
            <w:tcW w:w="1701" w:type="dxa"/>
            <w:vAlign w:val="center"/>
          </w:tcPr>
          <w:p w14:paraId="78AB7D6F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26 495,8</w:t>
            </w:r>
          </w:p>
        </w:tc>
        <w:tc>
          <w:tcPr>
            <w:tcW w:w="1667" w:type="dxa"/>
          </w:tcPr>
          <w:p w14:paraId="65F7FEC9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482B8114" w14:textId="77777777" w:rsidTr="00D861CB">
        <w:trPr>
          <w:trHeight w:val="480"/>
        </w:trPr>
        <w:tc>
          <w:tcPr>
            <w:tcW w:w="4395" w:type="dxa"/>
            <w:noWrap/>
            <w:vAlign w:val="center"/>
          </w:tcPr>
          <w:p w14:paraId="0811D355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Назрановский район</w:t>
            </w:r>
          </w:p>
        </w:tc>
        <w:tc>
          <w:tcPr>
            <w:tcW w:w="1843" w:type="dxa"/>
            <w:vAlign w:val="center"/>
          </w:tcPr>
          <w:p w14:paraId="2EE514A9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8 771,3</w:t>
            </w:r>
          </w:p>
        </w:tc>
        <w:tc>
          <w:tcPr>
            <w:tcW w:w="1701" w:type="dxa"/>
            <w:vAlign w:val="center"/>
          </w:tcPr>
          <w:p w14:paraId="2556546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8 771,3</w:t>
            </w:r>
          </w:p>
        </w:tc>
        <w:tc>
          <w:tcPr>
            <w:tcW w:w="1667" w:type="dxa"/>
          </w:tcPr>
          <w:p w14:paraId="7BF02E41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6E65EBEE" w14:textId="77777777" w:rsidTr="00D861CB">
        <w:trPr>
          <w:trHeight w:val="480"/>
        </w:trPr>
        <w:tc>
          <w:tcPr>
            <w:tcW w:w="4395" w:type="dxa"/>
            <w:noWrap/>
            <w:vAlign w:val="center"/>
          </w:tcPr>
          <w:p w14:paraId="4803B3B5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Сунженский район</w:t>
            </w:r>
          </w:p>
        </w:tc>
        <w:tc>
          <w:tcPr>
            <w:tcW w:w="1843" w:type="dxa"/>
            <w:vAlign w:val="center"/>
          </w:tcPr>
          <w:p w14:paraId="5111FF9E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8 297,6</w:t>
            </w:r>
          </w:p>
        </w:tc>
        <w:tc>
          <w:tcPr>
            <w:tcW w:w="1701" w:type="dxa"/>
            <w:vAlign w:val="center"/>
          </w:tcPr>
          <w:p w14:paraId="3A883A93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8 297,6</w:t>
            </w:r>
          </w:p>
        </w:tc>
        <w:tc>
          <w:tcPr>
            <w:tcW w:w="1667" w:type="dxa"/>
          </w:tcPr>
          <w:p w14:paraId="173BDBA4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019C18CC" w14:textId="77777777" w:rsidTr="00D861CB">
        <w:trPr>
          <w:trHeight w:val="480"/>
        </w:trPr>
        <w:tc>
          <w:tcPr>
            <w:tcW w:w="4395" w:type="dxa"/>
            <w:noWrap/>
            <w:vAlign w:val="center"/>
          </w:tcPr>
          <w:p w14:paraId="571902FE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Малгобекский район</w:t>
            </w:r>
          </w:p>
        </w:tc>
        <w:tc>
          <w:tcPr>
            <w:tcW w:w="1843" w:type="dxa"/>
            <w:vAlign w:val="center"/>
          </w:tcPr>
          <w:p w14:paraId="7594BC16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9 344,1</w:t>
            </w:r>
          </w:p>
        </w:tc>
        <w:tc>
          <w:tcPr>
            <w:tcW w:w="1701" w:type="dxa"/>
            <w:vAlign w:val="center"/>
          </w:tcPr>
          <w:p w14:paraId="660094D2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9 344,1</w:t>
            </w:r>
          </w:p>
        </w:tc>
        <w:tc>
          <w:tcPr>
            <w:tcW w:w="1667" w:type="dxa"/>
          </w:tcPr>
          <w:p w14:paraId="3F5A2DCE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2E717B8D" w14:textId="77777777" w:rsidTr="00D861CB">
        <w:trPr>
          <w:trHeight w:val="480"/>
        </w:trPr>
        <w:tc>
          <w:tcPr>
            <w:tcW w:w="4395" w:type="dxa"/>
            <w:noWrap/>
            <w:vAlign w:val="center"/>
          </w:tcPr>
          <w:p w14:paraId="5C6FFF3B" w14:textId="77777777" w:rsidR="00BB46BF" w:rsidRPr="00BB46BF" w:rsidRDefault="00BB46BF" w:rsidP="00BB46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Джейрахский район</w:t>
            </w:r>
          </w:p>
        </w:tc>
        <w:tc>
          <w:tcPr>
            <w:tcW w:w="1843" w:type="dxa"/>
            <w:vAlign w:val="center"/>
          </w:tcPr>
          <w:p w14:paraId="4F9F7252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8 296,8</w:t>
            </w:r>
          </w:p>
        </w:tc>
        <w:tc>
          <w:tcPr>
            <w:tcW w:w="1701" w:type="dxa"/>
            <w:vAlign w:val="center"/>
          </w:tcPr>
          <w:p w14:paraId="32F18AB5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8 296,8</w:t>
            </w:r>
          </w:p>
        </w:tc>
        <w:tc>
          <w:tcPr>
            <w:tcW w:w="1667" w:type="dxa"/>
          </w:tcPr>
          <w:p w14:paraId="77631033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BB46BF" w:rsidRPr="00BB46BF" w14:paraId="49D3DCD0" w14:textId="77777777" w:rsidTr="00D861CB">
        <w:trPr>
          <w:trHeight w:val="480"/>
        </w:trPr>
        <w:tc>
          <w:tcPr>
            <w:tcW w:w="4395" w:type="dxa"/>
            <w:noWrap/>
            <w:vAlign w:val="center"/>
          </w:tcPr>
          <w:p w14:paraId="529D8FFC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843" w:type="dxa"/>
            <w:vAlign w:val="center"/>
          </w:tcPr>
          <w:p w14:paraId="01A9A67E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149 289,6</w:t>
            </w:r>
          </w:p>
        </w:tc>
        <w:tc>
          <w:tcPr>
            <w:tcW w:w="1701" w:type="dxa"/>
            <w:vAlign w:val="center"/>
          </w:tcPr>
          <w:p w14:paraId="6464F17C" w14:textId="77777777" w:rsidR="00BB46BF" w:rsidRPr="00BB46BF" w:rsidRDefault="00BB46BF" w:rsidP="00BB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149 289,6</w:t>
            </w:r>
          </w:p>
        </w:tc>
        <w:tc>
          <w:tcPr>
            <w:tcW w:w="1667" w:type="dxa"/>
          </w:tcPr>
          <w:p w14:paraId="0F91075B" w14:textId="77777777" w:rsidR="00BB46BF" w:rsidRPr="00BB46BF" w:rsidRDefault="00BB46BF" w:rsidP="00BB46BF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Cs/>
                <w:kern w:val="0"/>
                <w:lang w:eastAsia="ru-RU"/>
                <w14:ligatures w14:val="none"/>
              </w:rPr>
            </w:pPr>
            <w:r w:rsidRPr="00BB46B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</w:tbl>
    <w:p w14:paraId="5FCAFE96" w14:textId="77777777" w:rsidR="00BB46BF" w:rsidRPr="00BB46BF" w:rsidRDefault="00BB46BF" w:rsidP="00BB46B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995B755" w14:textId="77777777" w:rsidR="00BB46BF" w:rsidRDefault="00BB46BF" w:rsidP="00BB46B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A6EE80" w14:textId="77777777" w:rsidR="00D81149" w:rsidRDefault="00D81149" w:rsidP="00BB46B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2188E4C" w14:textId="77777777" w:rsidR="00DD59FB" w:rsidRDefault="00DD59FB" w:rsidP="00BB46B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17E5BC" w14:textId="77777777" w:rsidR="00DD59FB" w:rsidRDefault="00DD59FB" w:rsidP="00BB46B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D514E6" w14:textId="77777777" w:rsidR="00D81149" w:rsidRDefault="00D81149" w:rsidP="00BB46B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8F667E" w14:textId="77777777" w:rsidR="00D81149" w:rsidRPr="00BB46BF" w:rsidRDefault="00D81149" w:rsidP="00BB46B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5BA653" w14:textId="77777777" w:rsidR="00BB46BF" w:rsidRPr="00BB46BF" w:rsidRDefault="00BB46BF" w:rsidP="00D861CB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Заместитель</w:t>
      </w:r>
    </w:p>
    <w:p w14:paraId="0E087A9F" w14:textId="77777777" w:rsidR="00BB46BF" w:rsidRPr="00BB46BF" w:rsidRDefault="00BB46BF" w:rsidP="00D861CB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Председателя Правительства</w:t>
      </w:r>
    </w:p>
    <w:p w14:paraId="7654EFA3" w14:textId="77777777" w:rsidR="00BB46BF" w:rsidRPr="00BB46BF" w:rsidRDefault="00BB46BF" w:rsidP="00D861CB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Республики Ингушетия –</w:t>
      </w:r>
    </w:p>
    <w:p w14:paraId="337A442A" w14:textId="77777777" w:rsidR="00BB46BF" w:rsidRPr="00BB46BF" w:rsidRDefault="00BB46BF" w:rsidP="00D861CB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и.о.министра финансов</w:t>
      </w:r>
    </w:p>
    <w:p w14:paraId="7495D426" w14:textId="77777777" w:rsidR="00BB46BF" w:rsidRPr="00BB46BF" w:rsidRDefault="00BB46BF" w:rsidP="00D861CB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B46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Республики Ингушетия                                                          Т. Р. Вышегуров</w:t>
      </w:r>
    </w:p>
    <w:p w14:paraId="32F8AE4A" w14:textId="77777777" w:rsidR="00BB46BF" w:rsidRDefault="00BB46BF"/>
    <w:sectPr w:rsidR="00BB46BF" w:rsidSect="005010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8684B" w14:textId="77777777" w:rsidR="001D4945" w:rsidRDefault="001D4945" w:rsidP="00902C35">
      <w:pPr>
        <w:spacing w:after="0" w:line="240" w:lineRule="auto"/>
      </w:pPr>
      <w:r>
        <w:separator/>
      </w:r>
    </w:p>
  </w:endnote>
  <w:endnote w:type="continuationSeparator" w:id="0">
    <w:p w14:paraId="17459E15" w14:textId="77777777" w:rsidR="001D4945" w:rsidRDefault="001D4945" w:rsidP="00902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CC6AC" w14:textId="77777777" w:rsidR="00902C35" w:rsidRDefault="00902C35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4756550"/>
      <w:docPartObj>
        <w:docPartGallery w:val="Page Numbers (Bottom of Page)"/>
        <w:docPartUnique/>
      </w:docPartObj>
    </w:sdtPr>
    <w:sdtEndPr/>
    <w:sdtContent>
      <w:p w14:paraId="19CF4BEE" w14:textId="77777777" w:rsidR="00902C35" w:rsidRDefault="00902C35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A0A122" w14:textId="77777777" w:rsidR="00902C35" w:rsidRDefault="00902C35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AFB2C" w14:textId="77777777" w:rsidR="00902C35" w:rsidRDefault="00902C35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453B4" w14:textId="77777777" w:rsidR="001D4945" w:rsidRDefault="001D4945" w:rsidP="00902C35">
      <w:pPr>
        <w:spacing w:after="0" w:line="240" w:lineRule="auto"/>
      </w:pPr>
      <w:r>
        <w:separator/>
      </w:r>
    </w:p>
  </w:footnote>
  <w:footnote w:type="continuationSeparator" w:id="0">
    <w:p w14:paraId="15250D67" w14:textId="77777777" w:rsidR="001D4945" w:rsidRDefault="001D4945" w:rsidP="00902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C0B16" w14:textId="77777777" w:rsidR="00902C35" w:rsidRDefault="00902C35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0DE81" w14:textId="77777777" w:rsidR="00902C35" w:rsidRDefault="00902C35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41F31" w14:textId="77777777" w:rsidR="00902C35" w:rsidRDefault="00902C3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55A"/>
    <w:multiLevelType w:val="hybridMultilevel"/>
    <w:tmpl w:val="E5FCA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82A22"/>
    <w:multiLevelType w:val="hybridMultilevel"/>
    <w:tmpl w:val="C9007CEE"/>
    <w:lvl w:ilvl="0" w:tplc="3394382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B3FB6"/>
    <w:multiLevelType w:val="hybridMultilevel"/>
    <w:tmpl w:val="0E30B326"/>
    <w:lvl w:ilvl="0" w:tplc="ED0A2D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521810"/>
    <w:multiLevelType w:val="hybridMultilevel"/>
    <w:tmpl w:val="B5F86832"/>
    <w:lvl w:ilvl="0" w:tplc="F98AB3D6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34B12531"/>
    <w:multiLevelType w:val="hybridMultilevel"/>
    <w:tmpl w:val="25F0B2EA"/>
    <w:lvl w:ilvl="0" w:tplc="6EAAD6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84F5EBB"/>
    <w:multiLevelType w:val="hybridMultilevel"/>
    <w:tmpl w:val="35A2D62C"/>
    <w:lvl w:ilvl="0" w:tplc="F730784E"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D215D0"/>
    <w:multiLevelType w:val="hybridMultilevel"/>
    <w:tmpl w:val="6144F9E8"/>
    <w:lvl w:ilvl="0" w:tplc="3588FA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B2D4A9E"/>
    <w:multiLevelType w:val="hybridMultilevel"/>
    <w:tmpl w:val="1812DBFE"/>
    <w:lvl w:ilvl="0" w:tplc="6026E6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FCB57D7"/>
    <w:multiLevelType w:val="hybridMultilevel"/>
    <w:tmpl w:val="C8F03BB2"/>
    <w:lvl w:ilvl="0" w:tplc="F0824F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3AB0251"/>
    <w:multiLevelType w:val="hybridMultilevel"/>
    <w:tmpl w:val="5750306E"/>
    <w:lvl w:ilvl="0" w:tplc="1B20F55C">
      <w:start w:val="1"/>
      <w:numFmt w:val="decimal"/>
      <w:lvlText w:val="%1."/>
      <w:lvlJc w:val="left"/>
      <w:pPr>
        <w:ind w:left="8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4E30A0"/>
    <w:multiLevelType w:val="hybridMultilevel"/>
    <w:tmpl w:val="2E3C3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433866"/>
    <w:multiLevelType w:val="hybridMultilevel"/>
    <w:tmpl w:val="601EB46C"/>
    <w:lvl w:ilvl="0" w:tplc="30D0117C">
      <w:start w:val="1"/>
      <w:numFmt w:val="decimal"/>
      <w:lvlText w:val="%1."/>
      <w:lvlJc w:val="left"/>
      <w:pPr>
        <w:ind w:left="135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EA6E23"/>
    <w:multiLevelType w:val="hybridMultilevel"/>
    <w:tmpl w:val="44749620"/>
    <w:lvl w:ilvl="0" w:tplc="CB66B4E4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D344B"/>
    <w:multiLevelType w:val="hybridMultilevel"/>
    <w:tmpl w:val="A7DC27B2"/>
    <w:lvl w:ilvl="0" w:tplc="BD0E3D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60E440F"/>
    <w:multiLevelType w:val="hybridMultilevel"/>
    <w:tmpl w:val="25CED83E"/>
    <w:lvl w:ilvl="0" w:tplc="478666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B6E7AF7"/>
    <w:multiLevelType w:val="hybridMultilevel"/>
    <w:tmpl w:val="E88C0ADA"/>
    <w:lvl w:ilvl="0" w:tplc="BDD4267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 w15:restartNumberingAfterBreak="0">
    <w:nsid w:val="7BF37A75"/>
    <w:multiLevelType w:val="hybridMultilevel"/>
    <w:tmpl w:val="CAE89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53978302">
    <w:abstractNumId w:val="16"/>
  </w:num>
  <w:num w:numId="2" w16cid:durableId="158934167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0812164">
    <w:abstractNumId w:val="15"/>
  </w:num>
  <w:num w:numId="4" w16cid:durableId="789740462">
    <w:abstractNumId w:val="7"/>
  </w:num>
  <w:num w:numId="5" w16cid:durableId="535848678">
    <w:abstractNumId w:val="5"/>
  </w:num>
  <w:num w:numId="6" w16cid:durableId="1547371298">
    <w:abstractNumId w:val="12"/>
  </w:num>
  <w:num w:numId="7" w16cid:durableId="1406875164">
    <w:abstractNumId w:val="4"/>
  </w:num>
  <w:num w:numId="8" w16cid:durableId="1514826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60450127">
    <w:abstractNumId w:val="13"/>
  </w:num>
  <w:num w:numId="10" w16cid:durableId="1366755582">
    <w:abstractNumId w:val="3"/>
  </w:num>
  <w:num w:numId="11" w16cid:durableId="454103825">
    <w:abstractNumId w:val="0"/>
  </w:num>
  <w:num w:numId="12" w16cid:durableId="813065972">
    <w:abstractNumId w:val="1"/>
  </w:num>
  <w:num w:numId="13" w16cid:durableId="1748919045">
    <w:abstractNumId w:val="14"/>
  </w:num>
  <w:num w:numId="14" w16cid:durableId="205529891">
    <w:abstractNumId w:val="6"/>
  </w:num>
  <w:num w:numId="15" w16cid:durableId="731319709">
    <w:abstractNumId w:val="2"/>
  </w:num>
  <w:num w:numId="16" w16cid:durableId="1799520052">
    <w:abstractNumId w:val="8"/>
  </w:num>
  <w:num w:numId="17" w16cid:durableId="1275871338">
    <w:abstractNumId w:val="11"/>
  </w:num>
  <w:num w:numId="18" w16cid:durableId="16730274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3A4"/>
    <w:rsid w:val="000979EE"/>
    <w:rsid w:val="000A4CFC"/>
    <w:rsid w:val="000D5937"/>
    <w:rsid w:val="00114405"/>
    <w:rsid w:val="00132CEB"/>
    <w:rsid w:val="001413EB"/>
    <w:rsid w:val="001D4945"/>
    <w:rsid w:val="001E38D8"/>
    <w:rsid w:val="003017DA"/>
    <w:rsid w:val="00376F5A"/>
    <w:rsid w:val="003C2A16"/>
    <w:rsid w:val="004006AC"/>
    <w:rsid w:val="004131B5"/>
    <w:rsid w:val="00414D92"/>
    <w:rsid w:val="00440867"/>
    <w:rsid w:val="00445721"/>
    <w:rsid w:val="004900CA"/>
    <w:rsid w:val="004918A9"/>
    <w:rsid w:val="004B34A8"/>
    <w:rsid w:val="004F6EE5"/>
    <w:rsid w:val="0050102C"/>
    <w:rsid w:val="00527603"/>
    <w:rsid w:val="00541DEA"/>
    <w:rsid w:val="00550465"/>
    <w:rsid w:val="005A24EB"/>
    <w:rsid w:val="00613FB7"/>
    <w:rsid w:val="006456C2"/>
    <w:rsid w:val="00657BB7"/>
    <w:rsid w:val="006634FB"/>
    <w:rsid w:val="00690588"/>
    <w:rsid w:val="006B3CC9"/>
    <w:rsid w:val="00713708"/>
    <w:rsid w:val="007279BA"/>
    <w:rsid w:val="00731AAB"/>
    <w:rsid w:val="0076319C"/>
    <w:rsid w:val="007D604B"/>
    <w:rsid w:val="0081366B"/>
    <w:rsid w:val="008536CE"/>
    <w:rsid w:val="00885CEA"/>
    <w:rsid w:val="008A4B53"/>
    <w:rsid w:val="008D7887"/>
    <w:rsid w:val="00902C35"/>
    <w:rsid w:val="00A921F3"/>
    <w:rsid w:val="00AE4F79"/>
    <w:rsid w:val="00AF25AA"/>
    <w:rsid w:val="00B36918"/>
    <w:rsid w:val="00B427BE"/>
    <w:rsid w:val="00B715EA"/>
    <w:rsid w:val="00B90041"/>
    <w:rsid w:val="00BA4930"/>
    <w:rsid w:val="00BB46BF"/>
    <w:rsid w:val="00BC3E26"/>
    <w:rsid w:val="00BF475C"/>
    <w:rsid w:val="00D81149"/>
    <w:rsid w:val="00D861CB"/>
    <w:rsid w:val="00DA7699"/>
    <w:rsid w:val="00DD59FB"/>
    <w:rsid w:val="00E36966"/>
    <w:rsid w:val="00F0123C"/>
    <w:rsid w:val="00F233A4"/>
    <w:rsid w:val="00F45746"/>
    <w:rsid w:val="00F56CDE"/>
    <w:rsid w:val="00F77DBB"/>
    <w:rsid w:val="00F94AB2"/>
    <w:rsid w:val="00FC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07EF2"/>
  <w15:chartTrackingRefBased/>
  <w15:docId w15:val="{BBA08D06-4ABE-4AD8-BAD0-C5966EEB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3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F233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F233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F233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233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233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233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233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233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57BB7"/>
    <w:rPr>
      <w:b w:val="0"/>
      <w:bCs/>
    </w:rPr>
  </w:style>
  <w:style w:type="character" w:customStyle="1" w:styleId="10">
    <w:name w:val="Заголовок 1 Знак"/>
    <w:basedOn w:val="a0"/>
    <w:link w:val="1"/>
    <w:rsid w:val="00F233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F233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F233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F233A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rsid w:val="00F233A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rsid w:val="00F233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rsid w:val="00F233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rsid w:val="00F233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F233A4"/>
    <w:rPr>
      <w:rFonts w:eastAsiaTheme="majorEastAsia" w:cstheme="majorBidi"/>
      <w:color w:val="272727" w:themeColor="text1" w:themeTint="D8"/>
    </w:rPr>
  </w:style>
  <w:style w:type="paragraph" w:styleId="a4">
    <w:name w:val="Title"/>
    <w:aliases w:val="Название"/>
    <w:basedOn w:val="a"/>
    <w:next w:val="a"/>
    <w:link w:val="a5"/>
    <w:qFormat/>
    <w:rsid w:val="00F233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aliases w:val="Название Знак1"/>
    <w:basedOn w:val="a0"/>
    <w:link w:val="a4"/>
    <w:uiPriority w:val="10"/>
    <w:rsid w:val="00F233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qFormat/>
    <w:rsid w:val="00F233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rsid w:val="00F233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233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233A4"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rsid w:val="00F233A4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233A4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233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233A4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F233A4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376F5A"/>
  </w:style>
  <w:style w:type="paragraph" w:customStyle="1" w:styleId="12">
    <w:name w:val="Абзац списка1"/>
    <w:basedOn w:val="a"/>
    <w:rsid w:val="00376F5A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styleId="ad">
    <w:name w:val="Hyperlink"/>
    <w:uiPriority w:val="99"/>
    <w:rsid w:val="00376F5A"/>
    <w:rPr>
      <w:rFonts w:ascii="Times New Roman" w:hAnsi="Times New Roman" w:cs="Times New Roman"/>
      <w:color w:val="0000FF"/>
      <w:u w:val="single"/>
    </w:rPr>
  </w:style>
  <w:style w:type="paragraph" w:styleId="ae">
    <w:name w:val="Body Text Indent"/>
    <w:basedOn w:val="a"/>
    <w:link w:val="af"/>
    <w:rsid w:val="00376F5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customStyle="1" w:styleId="af">
    <w:name w:val="Основной текст с отступом Знак"/>
    <w:basedOn w:val="a0"/>
    <w:link w:val="ae"/>
    <w:rsid w:val="00376F5A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customStyle="1" w:styleId="ConsPlusCell">
    <w:name w:val="ConsPlusCell"/>
    <w:rsid w:val="00376F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f0">
    <w:name w:val="Balloon Text"/>
    <w:basedOn w:val="a"/>
    <w:link w:val="af1"/>
    <w:uiPriority w:val="99"/>
    <w:rsid w:val="00376F5A"/>
    <w:pPr>
      <w:spacing w:after="200" w:line="276" w:lineRule="auto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f1">
    <w:name w:val="Текст выноски Знак"/>
    <w:basedOn w:val="a0"/>
    <w:link w:val="af0"/>
    <w:uiPriority w:val="99"/>
    <w:rsid w:val="00376F5A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f2">
    <w:name w:val="Body Text"/>
    <w:basedOn w:val="a"/>
    <w:link w:val="af3"/>
    <w:rsid w:val="00376F5A"/>
    <w:pPr>
      <w:spacing w:after="12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customStyle="1" w:styleId="af3">
    <w:name w:val="Основной текст Знак"/>
    <w:basedOn w:val="a0"/>
    <w:link w:val="af2"/>
    <w:rsid w:val="00376F5A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23">
    <w:name w:val="Body Text Indent 2"/>
    <w:basedOn w:val="a"/>
    <w:link w:val="24"/>
    <w:rsid w:val="00376F5A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376F5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31">
    <w:name w:val="Body Text 3"/>
    <w:basedOn w:val="a"/>
    <w:link w:val="32"/>
    <w:rsid w:val="00376F5A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customStyle="1" w:styleId="32">
    <w:name w:val="Основной текст 3 Знак"/>
    <w:basedOn w:val="a0"/>
    <w:link w:val="31"/>
    <w:rsid w:val="00376F5A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styleId="af4">
    <w:name w:val="footnote text"/>
    <w:basedOn w:val="a"/>
    <w:link w:val="af5"/>
    <w:rsid w:val="00376F5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5">
    <w:name w:val="Текст сноски Знак"/>
    <w:basedOn w:val="a0"/>
    <w:link w:val="af4"/>
    <w:rsid w:val="00376F5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6">
    <w:name w:val="header"/>
    <w:basedOn w:val="a"/>
    <w:link w:val="af7"/>
    <w:uiPriority w:val="99"/>
    <w:rsid w:val="00376F5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7">
    <w:name w:val="Верхний колонтитул Знак"/>
    <w:basedOn w:val="a0"/>
    <w:link w:val="af6"/>
    <w:uiPriority w:val="99"/>
    <w:rsid w:val="00376F5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8">
    <w:name w:val="footer"/>
    <w:basedOn w:val="a"/>
    <w:link w:val="af9"/>
    <w:uiPriority w:val="99"/>
    <w:rsid w:val="00376F5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9">
    <w:name w:val="Нижний колонтитул Знак"/>
    <w:basedOn w:val="a0"/>
    <w:link w:val="af8"/>
    <w:uiPriority w:val="99"/>
    <w:rsid w:val="00376F5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a">
    <w:name w:val="page number"/>
    <w:rsid w:val="00376F5A"/>
    <w:rPr>
      <w:rFonts w:cs="Times New Roman"/>
    </w:rPr>
  </w:style>
  <w:style w:type="paragraph" w:customStyle="1" w:styleId="13">
    <w:name w:val="Стиль1"/>
    <w:basedOn w:val="91"/>
    <w:next w:val="a6"/>
    <w:autoRedefine/>
    <w:rsid w:val="00376F5A"/>
    <w:pPr>
      <w:tabs>
        <w:tab w:val="num" w:pos="720"/>
      </w:tabs>
      <w:ind w:left="720" w:hanging="360"/>
    </w:pPr>
  </w:style>
  <w:style w:type="paragraph" w:styleId="91">
    <w:name w:val="index 9"/>
    <w:basedOn w:val="a"/>
    <w:next w:val="a"/>
    <w:autoRedefine/>
    <w:semiHidden/>
    <w:rsid w:val="00376F5A"/>
    <w:pPr>
      <w:spacing w:after="0" w:line="240" w:lineRule="auto"/>
      <w:ind w:left="2160" w:hanging="240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25">
    <w:name w:val="Стиль2"/>
    <w:basedOn w:val="13"/>
    <w:next w:val="13"/>
    <w:autoRedefine/>
    <w:rsid w:val="00376F5A"/>
    <w:pPr>
      <w:tabs>
        <w:tab w:val="clear" w:pos="720"/>
      </w:tabs>
      <w:ind w:left="0" w:firstLine="0"/>
    </w:pPr>
  </w:style>
  <w:style w:type="paragraph" w:customStyle="1" w:styleId="33">
    <w:name w:val="Стиль3"/>
    <w:basedOn w:val="13"/>
    <w:next w:val="13"/>
    <w:autoRedefine/>
    <w:rsid w:val="00376F5A"/>
    <w:pPr>
      <w:tabs>
        <w:tab w:val="clear" w:pos="720"/>
      </w:tabs>
      <w:ind w:left="0" w:firstLine="0"/>
    </w:pPr>
  </w:style>
  <w:style w:type="paragraph" w:styleId="26">
    <w:name w:val="Body Text 2"/>
    <w:basedOn w:val="a"/>
    <w:link w:val="27"/>
    <w:rsid w:val="00376F5A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27">
    <w:name w:val="Основной текст 2 Знак"/>
    <w:basedOn w:val="a0"/>
    <w:link w:val="26"/>
    <w:rsid w:val="00376F5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b">
    <w:name w:val="Название Знак"/>
    <w:locked/>
    <w:rsid w:val="00376F5A"/>
    <w:rPr>
      <w:b/>
      <w:sz w:val="24"/>
      <w:lang w:val="ru-RU" w:eastAsia="ru-RU" w:bidi="ar-SA"/>
    </w:rPr>
  </w:style>
  <w:style w:type="paragraph" w:styleId="28">
    <w:name w:val="toc 2"/>
    <w:basedOn w:val="a"/>
    <w:next w:val="a"/>
    <w:autoRedefine/>
    <w:semiHidden/>
    <w:rsid w:val="00376F5A"/>
    <w:pPr>
      <w:spacing w:after="0" w:line="240" w:lineRule="auto"/>
      <w:jc w:val="center"/>
    </w:pPr>
    <w:rPr>
      <w:rFonts w:ascii="Times New Roman" w:eastAsia="Times New Roman" w:hAnsi="Times New Roman" w:cs="Times New Roman"/>
      <w:i/>
      <w:kern w:val="0"/>
      <w:sz w:val="24"/>
      <w:szCs w:val="20"/>
      <w:lang w:eastAsia="ru-RU"/>
      <w14:ligatures w14:val="none"/>
    </w:rPr>
  </w:style>
  <w:style w:type="paragraph" w:styleId="afc">
    <w:name w:val="caption"/>
    <w:basedOn w:val="a"/>
    <w:next w:val="a"/>
    <w:qFormat/>
    <w:rsid w:val="00376F5A"/>
    <w:pPr>
      <w:spacing w:before="120" w:after="120" w:line="240" w:lineRule="auto"/>
    </w:pPr>
    <w:rPr>
      <w:rFonts w:ascii="Times New Roman" w:eastAsia="Times New Roman" w:hAnsi="Times New Roman" w:cs="Times New Roman"/>
      <w:b/>
      <w:kern w:val="0"/>
      <w:sz w:val="20"/>
      <w:szCs w:val="20"/>
      <w:lang w:eastAsia="ru-RU"/>
      <w14:ligatures w14:val="none"/>
    </w:rPr>
  </w:style>
  <w:style w:type="paragraph" w:customStyle="1" w:styleId="ConsPlusNonformat">
    <w:name w:val="ConsPlusNonformat"/>
    <w:uiPriority w:val="99"/>
    <w:rsid w:val="00376F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Normal">
    <w:name w:val="ConsPlusNormal"/>
    <w:link w:val="ConsPlusNormal0"/>
    <w:rsid w:val="00376F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ConsPlusNormal0">
    <w:name w:val="ConsPlusNormal Знак"/>
    <w:link w:val="ConsPlusNormal"/>
    <w:rsid w:val="00376F5A"/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fd">
    <w:name w:val="line number"/>
    <w:rsid w:val="00376F5A"/>
    <w:rPr>
      <w:rFonts w:cs="Times New Roman"/>
    </w:rPr>
  </w:style>
  <w:style w:type="paragraph" w:styleId="afe">
    <w:name w:val="Document Map"/>
    <w:basedOn w:val="a"/>
    <w:link w:val="aff"/>
    <w:semiHidden/>
    <w:rsid w:val="00376F5A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character" w:customStyle="1" w:styleId="aff">
    <w:name w:val="Схема документа Знак"/>
    <w:basedOn w:val="a0"/>
    <w:link w:val="afe"/>
    <w:semiHidden/>
    <w:rsid w:val="00376F5A"/>
    <w:rPr>
      <w:rFonts w:ascii="Tahoma" w:eastAsia="Times New Roman" w:hAnsi="Tahoma" w:cs="Tahoma"/>
      <w:kern w:val="0"/>
      <w:sz w:val="20"/>
      <w:szCs w:val="20"/>
      <w:shd w:val="clear" w:color="auto" w:fill="000080"/>
      <w:lang w:eastAsia="ru-RU"/>
      <w14:ligatures w14:val="none"/>
    </w:rPr>
  </w:style>
  <w:style w:type="paragraph" w:customStyle="1" w:styleId="aff0">
    <w:name w:val="Îáû÷íûé"/>
    <w:rsid w:val="00376F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styleId="aff1">
    <w:name w:val="annotation text"/>
    <w:basedOn w:val="a"/>
    <w:link w:val="aff2"/>
    <w:rsid w:val="00376F5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f2">
    <w:name w:val="Текст примечания Знак"/>
    <w:basedOn w:val="a0"/>
    <w:link w:val="aff1"/>
    <w:rsid w:val="00376F5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376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ru-RU"/>
      <w14:ligatures w14:val="none"/>
    </w:rPr>
  </w:style>
  <w:style w:type="paragraph" w:customStyle="1" w:styleId="aff3">
    <w:name w:val="Нормальный (таблица)"/>
    <w:basedOn w:val="a"/>
    <w:next w:val="a"/>
    <w:rsid w:val="00376F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character" w:customStyle="1" w:styleId="100">
    <w:name w:val="Знак Знак10"/>
    <w:locked/>
    <w:rsid w:val="00376F5A"/>
    <w:rPr>
      <w:rFonts w:cs="Times New Roman"/>
      <w:b/>
      <w:sz w:val="28"/>
      <w:lang w:val="ru-RU" w:eastAsia="ru-RU" w:bidi="ar-SA"/>
    </w:rPr>
  </w:style>
  <w:style w:type="character" w:customStyle="1" w:styleId="92">
    <w:name w:val="Знак Знак9"/>
    <w:locked/>
    <w:rsid w:val="00376F5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4">
    <w:name w:val="Знак Знак"/>
    <w:locked/>
    <w:rsid w:val="00376F5A"/>
    <w:rPr>
      <w:rFonts w:cs="Times New Roman"/>
      <w:lang w:val="ru-RU" w:eastAsia="ru-RU" w:bidi="ar-SA"/>
    </w:rPr>
  </w:style>
  <w:style w:type="character" w:customStyle="1" w:styleId="41">
    <w:name w:val="Знак Знак4"/>
    <w:locked/>
    <w:rsid w:val="00376F5A"/>
    <w:rPr>
      <w:rFonts w:cs="Times New Roman"/>
      <w:lang w:val="ru-RU" w:eastAsia="ru-RU" w:bidi="ar-SA"/>
    </w:rPr>
  </w:style>
  <w:style w:type="character" w:customStyle="1" w:styleId="34">
    <w:name w:val="Знак Знак3"/>
    <w:locked/>
    <w:rsid w:val="00376F5A"/>
    <w:rPr>
      <w:rFonts w:cs="Times New Roman"/>
      <w:lang w:val="ru-RU" w:eastAsia="ru-RU" w:bidi="ar-SA"/>
    </w:rPr>
  </w:style>
  <w:style w:type="character" w:customStyle="1" w:styleId="29">
    <w:name w:val="Знак Знак2"/>
    <w:locked/>
    <w:rsid w:val="00376F5A"/>
    <w:rPr>
      <w:rFonts w:cs="Times New Roman"/>
      <w:sz w:val="24"/>
      <w:szCs w:val="24"/>
      <w:lang w:val="ru-RU" w:eastAsia="ru-RU" w:bidi="ar-SA"/>
    </w:rPr>
  </w:style>
  <w:style w:type="character" w:customStyle="1" w:styleId="81">
    <w:name w:val="Знак Знак8"/>
    <w:locked/>
    <w:rsid w:val="00376F5A"/>
    <w:rPr>
      <w:rFonts w:cs="Times New Roman"/>
      <w:sz w:val="28"/>
      <w:lang w:val="ru-RU" w:eastAsia="ru-RU" w:bidi="ar-SA"/>
    </w:rPr>
  </w:style>
  <w:style w:type="character" w:customStyle="1" w:styleId="61">
    <w:name w:val="Знак Знак6"/>
    <w:locked/>
    <w:rsid w:val="00376F5A"/>
    <w:rPr>
      <w:rFonts w:cs="Times New Roman"/>
      <w:sz w:val="16"/>
      <w:szCs w:val="16"/>
      <w:lang w:val="ru-RU" w:eastAsia="ru-RU" w:bidi="ar-SA"/>
    </w:rPr>
  </w:style>
  <w:style w:type="character" w:customStyle="1" w:styleId="71">
    <w:name w:val="Знак Знак7"/>
    <w:locked/>
    <w:rsid w:val="00376F5A"/>
    <w:rPr>
      <w:rFonts w:cs="Times New Roman"/>
      <w:lang w:val="ru-RU" w:eastAsia="ru-RU" w:bidi="ar-SA"/>
    </w:rPr>
  </w:style>
  <w:style w:type="character" w:styleId="aff5">
    <w:name w:val="FollowedHyperlink"/>
    <w:uiPriority w:val="99"/>
    <w:rsid w:val="00376F5A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376F5A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font6">
    <w:name w:val="font6"/>
    <w:basedOn w:val="a"/>
    <w:rsid w:val="00376F5A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font7">
    <w:name w:val="font7"/>
    <w:basedOn w:val="a"/>
    <w:rsid w:val="00376F5A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65">
    <w:name w:val="xl65"/>
    <w:basedOn w:val="a"/>
    <w:rsid w:val="00376F5A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66">
    <w:name w:val="xl66"/>
    <w:basedOn w:val="a"/>
    <w:rsid w:val="00376F5A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kern w:val="0"/>
      <w:sz w:val="28"/>
      <w:szCs w:val="28"/>
      <w:lang w:eastAsia="ru-RU"/>
      <w14:ligatures w14:val="none"/>
    </w:rPr>
  </w:style>
  <w:style w:type="paragraph" w:customStyle="1" w:styleId="xl67">
    <w:name w:val="xl6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68">
    <w:name w:val="xl6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69">
    <w:name w:val="xl6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0">
    <w:name w:val="xl7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71">
    <w:name w:val="xl7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72">
    <w:name w:val="xl7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73">
    <w:name w:val="xl7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74">
    <w:name w:val="xl7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5">
    <w:name w:val="xl7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6">
    <w:name w:val="xl7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xl77">
    <w:name w:val="xl7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xl78">
    <w:name w:val="xl7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9">
    <w:name w:val="xl7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80">
    <w:name w:val="xl8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xl81">
    <w:name w:val="xl8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82">
    <w:name w:val="xl8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83">
    <w:name w:val="xl83"/>
    <w:basedOn w:val="a"/>
    <w:rsid w:val="00376F5A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84">
    <w:name w:val="xl8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85">
    <w:name w:val="xl8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86">
    <w:name w:val="xl8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87">
    <w:name w:val="xl8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xl88">
    <w:name w:val="xl8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89">
    <w:name w:val="xl8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i/>
      <w:iCs/>
      <w:kern w:val="0"/>
      <w:sz w:val="24"/>
      <w:szCs w:val="24"/>
      <w:lang w:eastAsia="ru-RU"/>
      <w14:ligatures w14:val="none"/>
    </w:rPr>
  </w:style>
  <w:style w:type="paragraph" w:customStyle="1" w:styleId="xl90">
    <w:name w:val="xl9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1">
    <w:name w:val="xl9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92">
    <w:name w:val="xl9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93">
    <w:name w:val="xl9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94">
    <w:name w:val="xl9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95">
    <w:name w:val="xl9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96">
    <w:name w:val="xl9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97">
    <w:name w:val="xl9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98">
    <w:name w:val="xl9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99">
    <w:name w:val="xl99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00">
    <w:name w:val="xl100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01">
    <w:name w:val="xl101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02">
    <w:name w:val="xl10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xl103">
    <w:name w:val="xl10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xl104">
    <w:name w:val="xl10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xl105">
    <w:name w:val="xl10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xl106">
    <w:name w:val="xl10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07">
    <w:name w:val="xl10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08">
    <w:name w:val="xl10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09">
    <w:name w:val="xl10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10">
    <w:name w:val="xl11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11">
    <w:name w:val="xl11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12">
    <w:name w:val="xl11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13">
    <w:name w:val="xl11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14">
    <w:name w:val="xl11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15">
    <w:name w:val="xl11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16">
    <w:name w:val="xl11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17">
    <w:name w:val="xl11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18">
    <w:name w:val="xl11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19">
    <w:name w:val="xl11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20">
    <w:name w:val="xl12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21">
    <w:name w:val="xl12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22">
    <w:name w:val="xl12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23">
    <w:name w:val="xl12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24">
    <w:name w:val="xl12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25">
    <w:name w:val="xl12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26">
    <w:name w:val="xl12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27">
    <w:name w:val="xl12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28">
    <w:name w:val="xl12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29">
    <w:name w:val="xl12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30">
    <w:name w:val="xl13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31">
    <w:name w:val="xl13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32">
    <w:name w:val="xl13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33">
    <w:name w:val="xl13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34">
    <w:name w:val="xl13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35">
    <w:name w:val="xl13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36">
    <w:name w:val="xl13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37">
    <w:name w:val="xl13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38">
    <w:name w:val="xl13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39">
    <w:name w:val="xl13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40">
    <w:name w:val="xl14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41">
    <w:name w:val="xl14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42">
    <w:name w:val="xl14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43">
    <w:name w:val="xl14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44">
    <w:name w:val="xl14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45">
    <w:name w:val="xl14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46">
    <w:name w:val="xl14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47">
    <w:name w:val="xl14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48">
    <w:name w:val="xl14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49">
    <w:name w:val="xl14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50">
    <w:name w:val="xl15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51">
    <w:name w:val="xl15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52">
    <w:name w:val="xl15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53">
    <w:name w:val="xl15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54">
    <w:name w:val="xl15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55">
    <w:name w:val="xl15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56">
    <w:name w:val="xl15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57">
    <w:name w:val="xl15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58">
    <w:name w:val="xl15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59">
    <w:name w:val="xl15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60">
    <w:name w:val="xl16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61">
    <w:name w:val="xl16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62">
    <w:name w:val="xl16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63">
    <w:name w:val="xl16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64">
    <w:name w:val="xl16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65">
    <w:name w:val="xl16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66">
    <w:name w:val="xl16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67">
    <w:name w:val="xl16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68">
    <w:name w:val="xl16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69">
    <w:name w:val="xl16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70">
    <w:name w:val="xl17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171">
    <w:name w:val="xl17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172">
    <w:name w:val="xl17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73">
    <w:name w:val="xl17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74">
    <w:name w:val="xl17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75">
    <w:name w:val="xl17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76">
    <w:name w:val="xl17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177">
    <w:name w:val="xl17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78">
    <w:name w:val="xl17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179">
    <w:name w:val="xl17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80">
    <w:name w:val="xl18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81">
    <w:name w:val="xl18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82">
    <w:name w:val="xl18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83">
    <w:name w:val="xl18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84">
    <w:name w:val="xl18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85">
    <w:name w:val="xl185"/>
    <w:basedOn w:val="a"/>
    <w:rsid w:val="00376F5A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86">
    <w:name w:val="xl186"/>
    <w:basedOn w:val="a"/>
    <w:rsid w:val="00376F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87">
    <w:name w:val="xl18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88">
    <w:name w:val="xl18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89">
    <w:name w:val="xl18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90">
    <w:name w:val="xl19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191">
    <w:name w:val="xl19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92">
    <w:name w:val="xl19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93">
    <w:name w:val="xl19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194">
    <w:name w:val="xl19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95">
    <w:name w:val="xl19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96">
    <w:name w:val="xl19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97">
    <w:name w:val="xl197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198">
    <w:name w:val="xl19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99">
    <w:name w:val="xl19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00">
    <w:name w:val="xl20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01">
    <w:name w:val="xl20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02">
    <w:name w:val="xl20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03">
    <w:name w:val="xl20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04">
    <w:name w:val="xl20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05">
    <w:name w:val="xl20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06">
    <w:name w:val="xl20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07">
    <w:name w:val="xl20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08">
    <w:name w:val="xl20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09">
    <w:name w:val="xl20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10">
    <w:name w:val="xl21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11">
    <w:name w:val="xl21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12">
    <w:name w:val="xl21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13">
    <w:name w:val="xl21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14">
    <w:name w:val="xl21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15">
    <w:name w:val="xl21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16">
    <w:name w:val="xl21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17">
    <w:name w:val="xl21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18">
    <w:name w:val="xl21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19">
    <w:name w:val="xl21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20">
    <w:name w:val="xl22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21">
    <w:name w:val="xl22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22">
    <w:name w:val="xl222"/>
    <w:basedOn w:val="a"/>
    <w:rsid w:val="00376F5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23">
    <w:name w:val="xl22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24">
    <w:name w:val="xl22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25">
    <w:name w:val="xl22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26">
    <w:name w:val="xl22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27">
    <w:name w:val="xl22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28">
    <w:name w:val="xl22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29">
    <w:name w:val="xl22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30">
    <w:name w:val="xl23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31">
    <w:name w:val="xl23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32">
    <w:name w:val="xl23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33">
    <w:name w:val="xl23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34">
    <w:name w:val="xl23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35">
    <w:name w:val="xl23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36">
    <w:name w:val="xl23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37">
    <w:name w:val="xl23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38">
    <w:name w:val="xl23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39">
    <w:name w:val="xl23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40">
    <w:name w:val="xl24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41">
    <w:name w:val="xl24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42">
    <w:name w:val="xl24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43">
    <w:name w:val="xl24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44">
    <w:name w:val="xl24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45">
    <w:name w:val="xl24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46">
    <w:name w:val="xl24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47">
    <w:name w:val="xl24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48">
    <w:name w:val="xl24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49">
    <w:name w:val="xl24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50">
    <w:name w:val="xl25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51">
    <w:name w:val="xl25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52">
    <w:name w:val="xl25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53">
    <w:name w:val="xl25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54">
    <w:name w:val="xl25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55">
    <w:name w:val="xl25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56">
    <w:name w:val="xl25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57">
    <w:name w:val="xl25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58">
    <w:name w:val="xl25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59">
    <w:name w:val="xl25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60">
    <w:name w:val="xl26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61">
    <w:name w:val="xl26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62">
    <w:name w:val="xl26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63">
    <w:name w:val="xl26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64">
    <w:name w:val="xl26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65">
    <w:name w:val="xl26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66">
    <w:name w:val="xl26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67">
    <w:name w:val="xl26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68">
    <w:name w:val="xl26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69">
    <w:name w:val="xl26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70">
    <w:name w:val="xl27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71">
    <w:name w:val="xl27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72">
    <w:name w:val="xl27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73">
    <w:name w:val="xl27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74">
    <w:name w:val="xl274"/>
    <w:basedOn w:val="a"/>
    <w:rsid w:val="00376F5A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75">
    <w:name w:val="xl27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76">
    <w:name w:val="xl27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277">
    <w:name w:val="xl27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278">
    <w:name w:val="xl27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79">
    <w:name w:val="xl27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80">
    <w:name w:val="xl28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81">
    <w:name w:val="xl28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82">
    <w:name w:val="xl28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83">
    <w:name w:val="xl28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84">
    <w:name w:val="xl28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85">
    <w:name w:val="xl28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86">
    <w:name w:val="xl28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87">
    <w:name w:val="xl28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88">
    <w:name w:val="xl28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89">
    <w:name w:val="xl28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90">
    <w:name w:val="xl29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91">
    <w:name w:val="xl29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92">
    <w:name w:val="xl29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93">
    <w:name w:val="xl293"/>
    <w:basedOn w:val="a"/>
    <w:rsid w:val="00376F5A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94">
    <w:name w:val="xl29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95">
    <w:name w:val="xl29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296">
    <w:name w:val="xl29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97">
    <w:name w:val="xl29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98">
    <w:name w:val="xl29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299">
    <w:name w:val="xl29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300">
    <w:name w:val="xl30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301">
    <w:name w:val="xl30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302">
    <w:name w:val="xl30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303">
    <w:name w:val="xl30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304">
    <w:name w:val="xl30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305">
    <w:name w:val="xl30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06">
    <w:name w:val="xl30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07">
    <w:name w:val="xl30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08">
    <w:name w:val="xl30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09">
    <w:name w:val="xl30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10">
    <w:name w:val="xl31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11">
    <w:name w:val="xl31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12">
    <w:name w:val="xl312"/>
    <w:basedOn w:val="a"/>
    <w:rsid w:val="00376F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13">
    <w:name w:val="xl31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14">
    <w:name w:val="xl314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15">
    <w:name w:val="xl315"/>
    <w:basedOn w:val="a"/>
    <w:rsid w:val="00376F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16">
    <w:name w:val="xl316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17">
    <w:name w:val="xl317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18">
    <w:name w:val="xl318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19">
    <w:name w:val="xl319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20">
    <w:name w:val="xl320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21">
    <w:name w:val="xl321"/>
    <w:basedOn w:val="a"/>
    <w:rsid w:val="00376F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22">
    <w:name w:val="xl32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23">
    <w:name w:val="xl32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24">
    <w:name w:val="xl324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25">
    <w:name w:val="xl32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26">
    <w:name w:val="xl32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27">
    <w:name w:val="xl32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28">
    <w:name w:val="xl32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29">
    <w:name w:val="xl32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30">
    <w:name w:val="xl33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31">
    <w:name w:val="xl33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32">
    <w:name w:val="xl33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33">
    <w:name w:val="xl33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34">
    <w:name w:val="xl33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35">
    <w:name w:val="xl33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36">
    <w:name w:val="xl33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37">
    <w:name w:val="xl33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38">
    <w:name w:val="xl33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39">
    <w:name w:val="xl33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40">
    <w:name w:val="xl34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41">
    <w:name w:val="xl34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42">
    <w:name w:val="xl34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43">
    <w:name w:val="xl34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44">
    <w:name w:val="xl34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45">
    <w:name w:val="xl34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46">
    <w:name w:val="xl34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47">
    <w:name w:val="xl34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48">
    <w:name w:val="xl34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49">
    <w:name w:val="xl34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350">
    <w:name w:val="xl35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351">
    <w:name w:val="xl35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52">
    <w:name w:val="xl35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353">
    <w:name w:val="xl35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kern w:val="0"/>
      <w:sz w:val="24"/>
      <w:szCs w:val="24"/>
      <w:lang w:eastAsia="ru-RU"/>
      <w14:ligatures w14:val="none"/>
    </w:rPr>
  </w:style>
  <w:style w:type="paragraph" w:customStyle="1" w:styleId="xl354">
    <w:name w:val="xl35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355">
    <w:name w:val="xl35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356">
    <w:name w:val="xl35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kern w:val="0"/>
      <w:sz w:val="24"/>
      <w:szCs w:val="24"/>
      <w:lang w:eastAsia="ru-RU"/>
      <w14:ligatures w14:val="none"/>
    </w:rPr>
  </w:style>
  <w:style w:type="paragraph" w:customStyle="1" w:styleId="xl357">
    <w:name w:val="xl35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358">
    <w:name w:val="xl35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59">
    <w:name w:val="xl35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60">
    <w:name w:val="xl36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kern w:val="0"/>
      <w:sz w:val="24"/>
      <w:szCs w:val="24"/>
      <w:lang w:eastAsia="ru-RU"/>
      <w14:ligatures w14:val="none"/>
    </w:rPr>
  </w:style>
  <w:style w:type="character" w:customStyle="1" w:styleId="aff6">
    <w:name w:val="Цветовое выделение"/>
    <w:uiPriority w:val="99"/>
    <w:rsid w:val="00376F5A"/>
    <w:rPr>
      <w:b/>
      <w:color w:val="000080"/>
    </w:rPr>
  </w:style>
  <w:style w:type="character" w:customStyle="1" w:styleId="aff7">
    <w:name w:val="Гипертекстовая ссылка"/>
    <w:rsid w:val="00376F5A"/>
    <w:rPr>
      <w:rFonts w:cs="Times New Roman"/>
      <w:b/>
      <w:bCs/>
      <w:color w:val="008000"/>
    </w:rPr>
  </w:style>
  <w:style w:type="paragraph" w:customStyle="1" w:styleId="aff8">
    <w:name w:val="Заголовок статьи"/>
    <w:basedOn w:val="a"/>
    <w:next w:val="a"/>
    <w:rsid w:val="00376F5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kern w:val="0"/>
      <w:sz w:val="24"/>
      <w:szCs w:val="24"/>
      <w:lang w:eastAsia="ru-RU"/>
      <w14:ligatures w14:val="none"/>
    </w:rPr>
  </w:style>
  <w:style w:type="table" w:styleId="aff9">
    <w:name w:val="Table Grid"/>
    <w:basedOn w:val="a1"/>
    <w:uiPriority w:val="59"/>
    <w:rsid w:val="00376F5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footnote reference"/>
    <w:rsid w:val="00376F5A"/>
    <w:rPr>
      <w:vertAlign w:val="superscript"/>
    </w:rPr>
  </w:style>
  <w:style w:type="character" w:styleId="affb">
    <w:name w:val="endnote reference"/>
    <w:rsid w:val="00376F5A"/>
    <w:rPr>
      <w:vertAlign w:val="superscript"/>
    </w:rPr>
  </w:style>
  <w:style w:type="paragraph" w:customStyle="1" w:styleId="Style6">
    <w:name w:val="Style6"/>
    <w:basedOn w:val="a"/>
    <w:rsid w:val="00376F5A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ontStyle12">
    <w:name w:val="Font Style12"/>
    <w:rsid w:val="00376F5A"/>
    <w:rPr>
      <w:rFonts w:ascii="Times New Roman" w:hAnsi="Times New Roman" w:cs="Times New Roman" w:hint="default"/>
      <w:sz w:val="26"/>
      <w:szCs w:val="26"/>
    </w:rPr>
  </w:style>
  <w:style w:type="paragraph" w:customStyle="1" w:styleId="formattext">
    <w:name w:val="formattext"/>
    <w:basedOn w:val="a"/>
    <w:rsid w:val="00376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4">
    <w:name w:val="Обычный1"/>
    <w:rsid w:val="00376F5A"/>
    <w:pPr>
      <w:widowControl w:val="0"/>
      <w:spacing w:after="0" w:line="360" w:lineRule="auto"/>
      <w:ind w:firstLine="560"/>
      <w:jc w:val="both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ru-RU"/>
      <w14:ligatures w14:val="none"/>
    </w:rPr>
  </w:style>
  <w:style w:type="paragraph" w:customStyle="1" w:styleId="ConsNormal">
    <w:name w:val="ConsNormal"/>
    <w:rsid w:val="00376F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Nonformat">
    <w:name w:val="ConsNonformat"/>
    <w:rsid w:val="00376F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Title">
    <w:name w:val="ConsTitle"/>
    <w:rsid w:val="00376F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kern w:val="0"/>
      <w:sz w:val="16"/>
      <w:szCs w:val="16"/>
      <w:lang w:eastAsia="ru-RU"/>
      <w14:ligatures w14:val="none"/>
    </w:rPr>
  </w:style>
  <w:style w:type="paragraph" w:styleId="35">
    <w:name w:val="Body Text Indent 3"/>
    <w:basedOn w:val="a"/>
    <w:link w:val="36"/>
    <w:rsid w:val="00376F5A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character" w:customStyle="1" w:styleId="36">
    <w:name w:val="Основной текст с отступом 3 Знак"/>
    <w:basedOn w:val="a0"/>
    <w:link w:val="35"/>
    <w:rsid w:val="00376F5A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customStyle="1" w:styleId="FR2">
    <w:name w:val="FR2"/>
    <w:rsid w:val="00376F5A"/>
    <w:pPr>
      <w:widowControl w:val="0"/>
      <w:spacing w:after="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kern w:val="0"/>
      <w:sz w:val="28"/>
      <w:szCs w:val="20"/>
      <w:lang w:eastAsia="ru-RU"/>
      <w14:ligatures w14:val="none"/>
    </w:rPr>
  </w:style>
  <w:style w:type="paragraph" w:customStyle="1" w:styleId="affc">
    <w:name w:val="Абзац"/>
    <w:basedOn w:val="a"/>
    <w:rsid w:val="00376F5A"/>
    <w:pPr>
      <w:suppressAutoHyphens/>
      <w:spacing w:after="0" w:line="300" w:lineRule="auto"/>
      <w:ind w:firstLine="709"/>
      <w:jc w:val="both"/>
    </w:pPr>
    <w:rPr>
      <w:rFonts w:ascii="Garamond" w:eastAsia="Times New Roman" w:hAnsi="Garamond" w:cs="Times New Roman"/>
      <w:kern w:val="0"/>
      <w:szCs w:val="20"/>
      <w:lang w:eastAsia="ru-RU"/>
      <w14:ligatures w14:val="none"/>
    </w:rPr>
  </w:style>
  <w:style w:type="paragraph" w:customStyle="1" w:styleId="affd">
    <w:name w:val="Знак"/>
    <w:basedOn w:val="a"/>
    <w:rsid w:val="00376F5A"/>
    <w:pPr>
      <w:spacing w:line="240" w:lineRule="exact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  <w:style w:type="paragraph" w:customStyle="1" w:styleId="ConsCell">
    <w:name w:val="ConsCell"/>
    <w:rsid w:val="00376F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affe">
    <w:name w:val="Для статей закона о бюджете"/>
    <w:basedOn w:val="1"/>
    <w:link w:val="afff"/>
    <w:qFormat/>
    <w:rsid w:val="00376F5A"/>
    <w:pPr>
      <w:keepLines w:val="0"/>
      <w:spacing w:before="0" w:after="0" w:line="360" w:lineRule="auto"/>
      <w:ind w:firstLine="851"/>
      <w:jc w:val="both"/>
    </w:pPr>
    <w:rPr>
      <w:rFonts w:ascii="Times New Roman" w:eastAsia="Times New Roman" w:hAnsi="Times New Roman" w:cs="Times New Roman"/>
      <w:b/>
      <w:color w:val="auto"/>
      <w:kern w:val="0"/>
      <w:sz w:val="28"/>
      <w:szCs w:val="28"/>
      <w:lang w:val="x-none" w:eastAsia="x-none"/>
      <w14:ligatures w14:val="none"/>
    </w:rPr>
  </w:style>
  <w:style w:type="character" w:customStyle="1" w:styleId="afff">
    <w:name w:val="Для статей закона о бюджете Знак"/>
    <w:link w:val="affe"/>
    <w:rsid w:val="00376F5A"/>
    <w:rPr>
      <w:rFonts w:ascii="Times New Roman" w:eastAsia="Times New Roman" w:hAnsi="Times New Roman" w:cs="Times New Roman"/>
      <w:b/>
      <w:kern w:val="0"/>
      <w:sz w:val="28"/>
      <w:szCs w:val="28"/>
      <w:lang w:val="x-none" w:eastAsia="x-none"/>
      <w14:ligatures w14:val="none"/>
    </w:rPr>
  </w:style>
  <w:style w:type="paragraph" w:styleId="afff0">
    <w:name w:val="annotation subject"/>
    <w:basedOn w:val="aff1"/>
    <w:next w:val="aff1"/>
    <w:link w:val="afff1"/>
    <w:rsid w:val="00376F5A"/>
    <w:rPr>
      <w:b/>
      <w:bCs/>
      <w:lang w:val="x-none" w:eastAsia="x-none"/>
    </w:rPr>
  </w:style>
  <w:style w:type="character" w:customStyle="1" w:styleId="afff1">
    <w:name w:val="Тема примечания Знак"/>
    <w:basedOn w:val="aff2"/>
    <w:link w:val="afff0"/>
    <w:rsid w:val="00376F5A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x-none"/>
      <w14:ligatures w14:val="none"/>
    </w:rPr>
  </w:style>
  <w:style w:type="character" w:customStyle="1" w:styleId="apple-converted-space">
    <w:name w:val="apple-converted-space"/>
    <w:basedOn w:val="a0"/>
    <w:rsid w:val="00376F5A"/>
  </w:style>
  <w:style w:type="paragraph" w:customStyle="1" w:styleId="15">
    <w:name w:val="Обычный1"/>
    <w:rsid w:val="00376F5A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  <w:style w:type="paragraph" w:styleId="afff2">
    <w:name w:val="No Spacing"/>
    <w:link w:val="afff3"/>
    <w:uiPriority w:val="1"/>
    <w:qFormat/>
    <w:rsid w:val="00376F5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fff3">
    <w:name w:val="Без интервала Знак"/>
    <w:link w:val="afff2"/>
    <w:uiPriority w:val="1"/>
    <w:locked/>
    <w:rsid w:val="00376F5A"/>
    <w:rPr>
      <w:rFonts w:ascii="Calibri" w:eastAsia="Calibri" w:hAnsi="Calibri" w:cs="Times New Roman"/>
      <w:kern w:val="0"/>
      <w14:ligatures w14:val="none"/>
    </w:rPr>
  </w:style>
  <w:style w:type="paragraph" w:customStyle="1" w:styleId="afff4">
    <w:name w:val="Прижатый влево"/>
    <w:basedOn w:val="a"/>
    <w:next w:val="a"/>
    <w:uiPriority w:val="99"/>
    <w:rsid w:val="00376F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paragraph">
    <w:name w:val="paragraph"/>
    <w:basedOn w:val="a"/>
    <w:rsid w:val="00376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normaltextrun">
    <w:name w:val="normaltextrun"/>
    <w:basedOn w:val="a0"/>
    <w:rsid w:val="00376F5A"/>
  </w:style>
  <w:style w:type="character" w:customStyle="1" w:styleId="eop">
    <w:name w:val="eop"/>
    <w:basedOn w:val="a0"/>
    <w:rsid w:val="00376F5A"/>
  </w:style>
  <w:style w:type="paragraph" w:customStyle="1" w:styleId="xl361">
    <w:name w:val="xl36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5923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62">
    <w:name w:val="xl36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5923C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63">
    <w:name w:val="xl36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364">
    <w:name w:val="xl36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character" w:customStyle="1" w:styleId="37">
    <w:name w:val="Основной текст (3)_"/>
    <w:link w:val="38"/>
    <w:rsid w:val="00376F5A"/>
    <w:rPr>
      <w:sz w:val="28"/>
      <w:szCs w:val="28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376F5A"/>
    <w:pPr>
      <w:widowControl w:val="0"/>
      <w:shd w:val="clear" w:color="auto" w:fill="FFFFFF"/>
      <w:spacing w:after="720" w:line="372" w:lineRule="exact"/>
      <w:jc w:val="center"/>
    </w:pPr>
    <w:rPr>
      <w:sz w:val="28"/>
      <w:szCs w:val="28"/>
    </w:rPr>
  </w:style>
  <w:style w:type="character" w:customStyle="1" w:styleId="2a">
    <w:name w:val="Основной текст (2)_"/>
    <w:link w:val="2b"/>
    <w:rsid w:val="00376F5A"/>
    <w:rPr>
      <w:b/>
      <w:bCs/>
      <w:sz w:val="28"/>
      <w:szCs w:val="28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376F5A"/>
    <w:pPr>
      <w:widowControl w:val="0"/>
      <w:shd w:val="clear" w:color="auto" w:fill="FFFFFF"/>
      <w:spacing w:before="720" w:after="720" w:line="372" w:lineRule="exact"/>
      <w:jc w:val="center"/>
    </w:pPr>
    <w:rPr>
      <w:b/>
      <w:bCs/>
      <w:sz w:val="28"/>
      <w:szCs w:val="28"/>
    </w:rPr>
  </w:style>
  <w:style w:type="character" w:customStyle="1" w:styleId="2c">
    <w:name w:val="Основной текст (2) + Не полужирный"/>
    <w:rsid w:val="00376F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xl365">
    <w:name w:val="xl36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66">
    <w:name w:val="xl366"/>
    <w:basedOn w:val="a"/>
    <w:rsid w:val="00376F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67">
    <w:name w:val="xl367"/>
    <w:basedOn w:val="a"/>
    <w:rsid w:val="00376F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68">
    <w:name w:val="xl36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69">
    <w:name w:val="xl36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s16">
    <w:name w:val="s_16"/>
    <w:basedOn w:val="a"/>
    <w:rsid w:val="00376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highlightsearch">
    <w:name w:val="highlightsearch"/>
    <w:rsid w:val="00376F5A"/>
  </w:style>
  <w:style w:type="paragraph" w:customStyle="1" w:styleId="s1">
    <w:name w:val="s_1"/>
    <w:basedOn w:val="a"/>
    <w:rsid w:val="00376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msonormal0">
    <w:name w:val="msonormal"/>
    <w:basedOn w:val="a"/>
    <w:rsid w:val="00376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370">
    <w:name w:val="xl37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71">
    <w:name w:val="xl37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72">
    <w:name w:val="xl37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73">
    <w:name w:val="xl37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74">
    <w:name w:val="xl37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75">
    <w:name w:val="xl37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376">
    <w:name w:val="xl37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77">
    <w:name w:val="xl37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78">
    <w:name w:val="xl37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79">
    <w:name w:val="xl37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80">
    <w:name w:val="xl38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81">
    <w:name w:val="xl38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382">
    <w:name w:val="xl38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83">
    <w:name w:val="xl38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384">
    <w:name w:val="xl38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85">
    <w:name w:val="xl38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386">
    <w:name w:val="xl38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numbering" w:customStyle="1" w:styleId="110">
    <w:name w:val="Нет списка11"/>
    <w:next w:val="a2"/>
    <w:uiPriority w:val="99"/>
    <w:semiHidden/>
    <w:unhideWhenUsed/>
    <w:rsid w:val="00376F5A"/>
  </w:style>
  <w:style w:type="paragraph" w:customStyle="1" w:styleId="s15">
    <w:name w:val="s_15"/>
    <w:basedOn w:val="a"/>
    <w:rsid w:val="00376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387">
    <w:name w:val="xl38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88">
    <w:name w:val="xl38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89">
    <w:name w:val="xl38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90">
    <w:name w:val="xl39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91">
    <w:name w:val="xl39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92">
    <w:name w:val="xl39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93">
    <w:name w:val="xl39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94">
    <w:name w:val="xl39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95">
    <w:name w:val="xl395"/>
    <w:basedOn w:val="a"/>
    <w:rsid w:val="00376F5A"/>
    <w:pP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396">
    <w:name w:val="xl39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97">
    <w:name w:val="xl39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398">
    <w:name w:val="xl39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399">
    <w:name w:val="xl39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00">
    <w:name w:val="xl40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01">
    <w:name w:val="xl401"/>
    <w:basedOn w:val="a"/>
    <w:rsid w:val="00376F5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02">
    <w:name w:val="xl402"/>
    <w:basedOn w:val="a"/>
    <w:rsid w:val="00376F5A"/>
    <w:pPr>
      <w:shd w:val="clear" w:color="000000" w:fill="FF7C80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03">
    <w:name w:val="xl40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404">
    <w:name w:val="xl40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05">
    <w:name w:val="xl40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06">
    <w:name w:val="xl40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07">
    <w:name w:val="xl40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08">
    <w:name w:val="xl40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09">
    <w:name w:val="xl40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10">
    <w:name w:val="xl41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7C8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11">
    <w:name w:val="xl411"/>
    <w:basedOn w:val="a"/>
    <w:rsid w:val="00376F5A"/>
    <w:pPr>
      <w:shd w:val="clear" w:color="000000" w:fill="FF7C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12">
    <w:name w:val="xl41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13">
    <w:name w:val="xl41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14">
    <w:name w:val="xl414"/>
    <w:basedOn w:val="a"/>
    <w:rsid w:val="00376F5A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15">
    <w:name w:val="xl41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16">
    <w:name w:val="xl41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17">
    <w:name w:val="xl417"/>
    <w:basedOn w:val="a"/>
    <w:rsid w:val="00376F5A"/>
    <w:pPr>
      <w:shd w:val="clear" w:color="000000" w:fill="FF7C8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18">
    <w:name w:val="xl41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19">
    <w:name w:val="xl41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20">
    <w:name w:val="xl42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21">
    <w:name w:val="xl42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22">
    <w:name w:val="xl422"/>
    <w:basedOn w:val="a"/>
    <w:rsid w:val="00376F5A"/>
    <w:pP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423">
    <w:name w:val="xl42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24">
    <w:name w:val="xl42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25">
    <w:name w:val="xl425"/>
    <w:basedOn w:val="a"/>
    <w:rsid w:val="00376F5A"/>
    <w:pPr>
      <w:shd w:val="clear" w:color="000000" w:fill="FF7C8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426">
    <w:name w:val="xl42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27">
    <w:name w:val="xl42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428">
    <w:name w:val="xl42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429">
    <w:name w:val="xl42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430">
    <w:name w:val="xl430"/>
    <w:basedOn w:val="a"/>
    <w:rsid w:val="00376F5A"/>
    <w:pP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431">
    <w:name w:val="xl43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32">
    <w:name w:val="xl43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33">
    <w:name w:val="xl43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34">
    <w:name w:val="xl43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35">
    <w:name w:val="xl43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36">
    <w:name w:val="xl43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37">
    <w:name w:val="xl43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38">
    <w:name w:val="xl43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39">
    <w:name w:val="xl43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40">
    <w:name w:val="xl44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41">
    <w:name w:val="xl44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42">
    <w:name w:val="xl44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43">
    <w:name w:val="xl44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44">
    <w:name w:val="xl44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45">
    <w:name w:val="xl44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46">
    <w:name w:val="xl44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47">
    <w:name w:val="xl447"/>
    <w:basedOn w:val="a"/>
    <w:rsid w:val="00376F5A"/>
    <w:pP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48">
    <w:name w:val="xl448"/>
    <w:basedOn w:val="a"/>
    <w:rsid w:val="00376F5A"/>
    <w:pPr>
      <w:shd w:val="clear" w:color="000000" w:fill="FF7C8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kern w:val="0"/>
      <w:sz w:val="24"/>
      <w:szCs w:val="24"/>
      <w:lang w:eastAsia="ru-RU"/>
      <w14:ligatures w14:val="none"/>
    </w:rPr>
  </w:style>
  <w:style w:type="paragraph" w:customStyle="1" w:styleId="xl449">
    <w:name w:val="xl449"/>
    <w:basedOn w:val="a"/>
    <w:rsid w:val="00376F5A"/>
    <w:pP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kern w:val="0"/>
      <w:sz w:val="24"/>
      <w:szCs w:val="24"/>
      <w:lang w:eastAsia="ru-RU"/>
      <w14:ligatures w14:val="none"/>
    </w:rPr>
  </w:style>
  <w:style w:type="paragraph" w:customStyle="1" w:styleId="xl450">
    <w:name w:val="xl45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51">
    <w:name w:val="xl45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52">
    <w:name w:val="xl45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53">
    <w:name w:val="xl45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54">
    <w:name w:val="xl45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55">
    <w:name w:val="xl455"/>
    <w:basedOn w:val="a"/>
    <w:rsid w:val="00376F5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56">
    <w:name w:val="xl45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57">
    <w:name w:val="xl45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58">
    <w:name w:val="xl45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59">
    <w:name w:val="xl45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60">
    <w:name w:val="xl46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FF0000"/>
      <w:kern w:val="0"/>
      <w:sz w:val="24"/>
      <w:szCs w:val="24"/>
      <w:lang w:eastAsia="ru-RU"/>
      <w14:ligatures w14:val="none"/>
    </w:rPr>
  </w:style>
  <w:style w:type="paragraph" w:customStyle="1" w:styleId="xl461">
    <w:name w:val="xl46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FF0000"/>
      <w:kern w:val="0"/>
      <w:sz w:val="24"/>
      <w:szCs w:val="24"/>
      <w:lang w:eastAsia="ru-RU"/>
      <w14:ligatures w14:val="none"/>
    </w:rPr>
  </w:style>
  <w:style w:type="paragraph" w:customStyle="1" w:styleId="xl462">
    <w:name w:val="xl46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63">
    <w:name w:val="xl46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64">
    <w:name w:val="xl46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65">
    <w:name w:val="xl465"/>
    <w:basedOn w:val="a"/>
    <w:rsid w:val="00376F5A"/>
    <w:pPr>
      <w:shd w:val="clear" w:color="000000" w:fill="00B05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66">
    <w:name w:val="xl46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67">
    <w:name w:val="xl46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68">
    <w:name w:val="xl46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69">
    <w:name w:val="xl46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70">
    <w:name w:val="xl47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471">
    <w:name w:val="xl47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472">
    <w:name w:val="xl47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73">
    <w:name w:val="xl47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74">
    <w:name w:val="xl47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75">
    <w:name w:val="xl47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customStyle="1" w:styleId="xl476">
    <w:name w:val="xl47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77">
    <w:name w:val="xl47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78">
    <w:name w:val="xl47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79">
    <w:name w:val="xl47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80">
    <w:name w:val="xl480"/>
    <w:basedOn w:val="a"/>
    <w:rsid w:val="00376F5A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81">
    <w:name w:val="xl48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482">
    <w:name w:val="xl48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83">
    <w:name w:val="xl48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84">
    <w:name w:val="xl48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85">
    <w:name w:val="xl48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86">
    <w:name w:val="xl48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87">
    <w:name w:val="xl48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88">
    <w:name w:val="xl48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89">
    <w:name w:val="xl48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90">
    <w:name w:val="xl490"/>
    <w:basedOn w:val="a"/>
    <w:rsid w:val="00376F5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91">
    <w:name w:val="xl49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92">
    <w:name w:val="xl49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93">
    <w:name w:val="xl49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94">
    <w:name w:val="xl49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495">
    <w:name w:val="xl49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96">
    <w:name w:val="xl49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497">
    <w:name w:val="xl49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98">
    <w:name w:val="xl49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99">
    <w:name w:val="xl49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500">
    <w:name w:val="xl50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501">
    <w:name w:val="xl50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502">
    <w:name w:val="xl50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503">
    <w:name w:val="xl50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504">
    <w:name w:val="xl50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505">
    <w:name w:val="xl50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506">
    <w:name w:val="xl50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507">
    <w:name w:val="xl50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508">
    <w:name w:val="xl50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509">
    <w:name w:val="xl50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510">
    <w:name w:val="xl51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8"/>
      <w:szCs w:val="28"/>
      <w:lang w:eastAsia="ru-RU"/>
      <w14:ligatures w14:val="none"/>
    </w:rPr>
  </w:style>
  <w:style w:type="paragraph" w:customStyle="1" w:styleId="xl511">
    <w:name w:val="xl51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8"/>
      <w:szCs w:val="28"/>
      <w:lang w:eastAsia="ru-RU"/>
      <w14:ligatures w14:val="none"/>
    </w:rPr>
  </w:style>
  <w:style w:type="paragraph" w:customStyle="1" w:styleId="xl512">
    <w:name w:val="xl51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EE0000"/>
      <w:kern w:val="0"/>
      <w:sz w:val="24"/>
      <w:szCs w:val="24"/>
      <w:lang w:eastAsia="ru-RU"/>
      <w14:ligatures w14:val="none"/>
    </w:rPr>
  </w:style>
  <w:style w:type="paragraph" w:customStyle="1" w:styleId="xl513">
    <w:name w:val="xl51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8"/>
      <w:szCs w:val="28"/>
      <w:lang w:eastAsia="ru-RU"/>
      <w14:ligatures w14:val="none"/>
    </w:rPr>
  </w:style>
  <w:style w:type="paragraph" w:customStyle="1" w:styleId="xl514">
    <w:name w:val="xl51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515">
    <w:name w:val="xl51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516">
    <w:name w:val="xl516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517">
    <w:name w:val="xl517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518">
    <w:name w:val="xl518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519">
    <w:name w:val="xl519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520">
    <w:name w:val="xl520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521">
    <w:name w:val="xl521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522">
    <w:name w:val="xl522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523">
    <w:name w:val="xl523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524">
    <w:name w:val="xl52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ru-RU"/>
      <w14:ligatures w14:val="none"/>
    </w:rPr>
  </w:style>
  <w:style w:type="paragraph" w:customStyle="1" w:styleId="xl525">
    <w:name w:val="xl525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paragraph" w:customStyle="1" w:styleId="xl64">
    <w:name w:val="xl64"/>
    <w:basedOn w:val="a"/>
    <w:rsid w:val="0037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ru-RU"/>
      <w14:ligatures w14:val="none"/>
    </w:rPr>
  </w:style>
  <w:style w:type="paragraph" w:customStyle="1" w:styleId="xl63">
    <w:name w:val="xl63"/>
    <w:basedOn w:val="a"/>
    <w:rsid w:val="00376F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numbering" w:customStyle="1" w:styleId="2d">
    <w:name w:val="Нет списка2"/>
    <w:next w:val="a2"/>
    <w:uiPriority w:val="99"/>
    <w:semiHidden/>
    <w:unhideWhenUsed/>
    <w:rsid w:val="00DA7699"/>
  </w:style>
  <w:style w:type="numbering" w:customStyle="1" w:styleId="120">
    <w:name w:val="Нет списка12"/>
    <w:next w:val="a2"/>
    <w:uiPriority w:val="99"/>
    <w:semiHidden/>
    <w:unhideWhenUsed/>
    <w:rsid w:val="00DA7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237</Pages>
  <Words>54278</Words>
  <Characters>309386</Characters>
  <Application>Microsoft Office Word</Application>
  <DocSecurity>0</DocSecurity>
  <Lines>2578</Lines>
  <Paragraphs>725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Lida</cp:lastModifiedBy>
  <cp:revision>44</cp:revision>
  <dcterms:created xsi:type="dcterms:W3CDTF">2026-03-10T06:57:00Z</dcterms:created>
  <dcterms:modified xsi:type="dcterms:W3CDTF">2026-04-07T09:02:00Z</dcterms:modified>
</cp:coreProperties>
</file>